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CAC1" w14:textId="77777777" w:rsidR="00A91E81" w:rsidRDefault="003D10E5" w:rsidP="000D1BEA">
      <w:pPr>
        <w:spacing w:after="0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321" w:rsidRPr="000D1BEA">
        <w:rPr>
          <w:rFonts w:ascii="Times New Roman" w:hAnsi="Times New Roman" w:cs="Times New Roman"/>
          <w:sz w:val="24"/>
          <w:szCs w:val="24"/>
        </w:rPr>
        <w:t xml:space="preserve">    </w:t>
      </w:r>
      <w:r w:rsidR="000D1BEA" w:rsidRPr="000D1BEA">
        <w:rPr>
          <w:rFonts w:ascii="Times New Roman" w:hAnsi="Times New Roman" w:cs="Times New Roman"/>
          <w:sz w:val="24"/>
          <w:szCs w:val="24"/>
        </w:rPr>
        <w:t xml:space="preserve"> </w:t>
      </w:r>
      <w:r w:rsidR="00284BD7" w:rsidRPr="000D1BEA">
        <w:rPr>
          <w:rFonts w:ascii="Times New Roman" w:hAnsi="Times New Roman" w:cs="Times New Roman"/>
        </w:rPr>
        <w:t xml:space="preserve">                                                        </w:t>
      </w:r>
      <w:r w:rsidR="00E72219">
        <w:rPr>
          <w:rFonts w:ascii="Times New Roman" w:hAnsi="Times New Roman" w:cs="Times New Roman"/>
        </w:rPr>
        <w:t xml:space="preserve">     </w:t>
      </w:r>
    </w:p>
    <w:p w14:paraId="4C2E3CDB" w14:textId="0790C18F" w:rsidR="007A611F" w:rsidRPr="000D1BEA" w:rsidRDefault="00A91E81" w:rsidP="000D1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4373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E72219">
        <w:rPr>
          <w:rFonts w:ascii="Times New Roman" w:hAnsi="Times New Roman" w:cs="Times New Roman"/>
        </w:rPr>
        <w:t xml:space="preserve">  </w:t>
      </w:r>
      <w:r w:rsidR="00284BD7" w:rsidRPr="000D1BEA">
        <w:rPr>
          <w:rFonts w:ascii="Times New Roman" w:hAnsi="Times New Roman" w:cs="Times New Roman"/>
        </w:rPr>
        <w:t xml:space="preserve"> </w:t>
      </w:r>
      <w:r w:rsidR="007A611F" w:rsidRPr="000D1BEA">
        <w:rPr>
          <w:rFonts w:ascii="Times New Roman" w:hAnsi="Times New Roman" w:cs="Times New Roman"/>
        </w:rPr>
        <w:t>Приложение 1</w:t>
      </w:r>
      <w:r w:rsidR="00C373D4">
        <w:rPr>
          <w:rFonts w:ascii="Times New Roman" w:hAnsi="Times New Roman" w:cs="Times New Roman"/>
        </w:rPr>
        <w:t>(с изменениями)</w:t>
      </w:r>
      <w:bookmarkStart w:id="0" w:name="_GoBack"/>
      <w:bookmarkEnd w:id="0"/>
    </w:p>
    <w:p w14:paraId="24E1893C" w14:textId="5D08C74F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BE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219">
        <w:rPr>
          <w:rFonts w:ascii="Times New Roman" w:hAnsi="Times New Roman" w:cs="Times New Roman"/>
        </w:rPr>
        <w:t xml:space="preserve">       </w:t>
      </w:r>
      <w:r w:rsidR="00BD5ABC">
        <w:rPr>
          <w:rFonts w:ascii="Times New Roman" w:hAnsi="Times New Roman" w:cs="Times New Roman"/>
        </w:rPr>
        <w:t xml:space="preserve"> </w:t>
      </w:r>
      <w:r w:rsidRPr="000D1BEA">
        <w:rPr>
          <w:rFonts w:ascii="Times New Roman" w:hAnsi="Times New Roman" w:cs="Times New Roman"/>
        </w:rPr>
        <w:t>к приказу  №</w:t>
      </w:r>
      <w:r w:rsidR="00284BD7" w:rsidRPr="000D1BEA">
        <w:rPr>
          <w:rFonts w:ascii="Times New Roman" w:hAnsi="Times New Roman" w:cs="Times New Roman"/>
        </w:rPr>
        <w:t xml:space="preserve"> </w:t>
      </w:r>
      <w:r w:rsidR="00FA0F99" w:rsidRPr="00366F6E">
        <w:rPr>
          <w:rFonts w:ascii="Times New Roman" w:hAnsi="Times New Roman" w:cs="Times New Roman"/>
        </w:rPr>
        <w:t>71</w:t>
      </w:r>
      <w:r w:rsidR="00FA0F99">
        <w:rPr>
          <w:rFonts w:ascii="Times New Roman" w:hAnsi="Times New Roman" w:cs="Times New Roman"/>
        </w:rPr>
        <w:t xml:space="preserve"> от </w:t>
      </w:r>
      <w:r w:rsidR="00FA0F99" w:rsidRPr="00366F6E">
        <w:rPr>
          <w:rFonts w:ascii="Times New Roman" w:hAnsi="Times New Roman" w:cs="Times New Roman"/>
        </w:rPr>
        <w:t>13</w:t>
      </w:r>
      <w:r w:rsidR="00843730">
        <w:rPr>
          <w:rFonts w:ascii="Times New Roman" w:hAnsi="Times New Roman" w:cs="Times New Roman"/>
        </w:rPr>
        <w:t>.06.</w:t>
      </w:r>
      <w:r w:rsidR="00FA0F99">
        <w:rPr>
          <w:rFonts w:ascii="Times New Roman" w:hAnsi="Times New Roman" w:cs="Times New Roman"/>
        </w:rPr>
        <w:t>202</w:t>
      </w:r>
      <w:r w:rsidR="00FA0F99" w:rsidRPr="00366F6E">
        <w:rPr>
          <w:rFonts w:ascii="Times New Roman" w:hAnsi="Times New Roman" w:cs="Times New Roman"/>
        </w:rPr>
        <w:t>4</w:t>
      </w:r>
      <w:r w:rsidR="00BD5ABC">
        <w:rPr>
          <w:rFonts w:ascii="Times New Roman" w:hAnsi="Times New Roman" w:cs="Times New Roman"/>
        </w:rPr>
        <w:t xml:space="preserve"> г.</w:t>
      </w:r>
    </w:p>
    <w:p w14:paraId="7B5A76F2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58920BF0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75E0D0EC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Перечень учебников,</w:t>
      </w:r>
    </w:p>
    <w:p w14:paraId="4CBBECAA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используемых в образовательном процессе</w:t>
      </w:r>
    </w:p>
    <w:p w14:paraId="60730435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М</w:t>
      </w:r>
      <w:r w:rsidR="001E1889">
        <w:rPr>
          <w:rFonts w:ascii="Times New Roman" w:hAnsi="Times New Roman" w:cs="Times New Roman"/>
        </w:rPr>
        <w:t>Б</w:t>
      </w:r>
      <w:r w:rsidRPr="000D1BEA">
        <w:rPr>
          <w:rFonts w:ascii="Times New Roman" w:hAnsi="Times New Roman" w:cs="Times New Roman"/>
        </w:rPr>
        <w:t>ОУ «СОШ №3 ст. Зеленчукской им.В.В.Бреславцева»</w:t>
      </w:r>
    </w:p>
    <w:p w14:paraId="377545EA" w14:textId="5E0EAB7D" w:rsidR="007A611F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 xml:space="preserve">в </w:t>
      </w:r>
      <w:r w:rsidR="00FA0F99">
        <w:rPr>
          <w:rFonts w:ascii="Times New Roman" w:hAnsi="Times New Roman" w:cs="Times New Roman"/>
        </w:rPr>
        <w:t>202</w:t>
      </w:r>
      <w:r w:rsidR="00FA0F99">
        <w:rPr>
          <w:rFonts w:ascii="Times New Roman" w:hAnsi="Times New Roman" w:cs="Times New Roman"/>
          <w:lang w:val="en-GB"/>
        </w:rPr>
        <w:t>4</w:t>
      </w:r>
      <w:r w:rsidRPr="000D1BEA">
        <w:rPr>
          <w:rFonts w:ascii="Times New Roman" w:hAnsi="Times New Roman" w:cs="Times New Roman"/>
        </w:rPr>
        <w:t>-202</w:t>
      </w:r>
      <w:r w:rsidR="00FA0F99">
        <w:rPr>
          <w:rFonts w:ascii="Times New Roman" w:hAnsi="Times New Roman" w:cs="Times New Roman"/>
          <w:lang w:val="en-GB"/>
        </w:rPr>
        <w:t>5</w:t>
      </w:r>
      <w:r w:rsidRPr="000D1BEA">
        <w:rPr>
          <w:rFonts w:ascii="Times New Roman" w:hAnsi="Times New Roman" w:cs="Times New Roman"/>
        </w:rPr>
        <w:t xml:space="preserve"> учебном году.</w:t>
      </w:r>
    </w:p>
    <w:p w14:paraId="2907E1A0" w14:textId="77777777" w:rsidR="0024457D" w:rsidRPr="000D1BEA" w:rsidRDefault="0024457D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tbl>
      <w:tblPr>
        <w:tblStyle w:val="aa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3118"/>
        <w:gridCol w:w="1701"/>
      </w:tblGrid>
      <w:tr w:rsidR="00FA0F99" w:rsidRPr="00A868C9" w14:paraId="3C61621F" w14:textId="77777777" w:rsidTr="00FA0F99">
        <w:tc>
          <w:tcPr>
            <w:tcW w:w="851" w:type="dxa"/>
          </w:tcPr>
          <w:p w14:paraId="2E6772C5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537" w:type="dxa"/>
          </w:tcPr>
          <w:p w14:paraId="05E6C6B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3118" w:type="dxa"/>
          </w:tcPr>
          <w:p w14:paraId="0161FFA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 ФП</w:t>
            </w:r>
          </w:p>
        </w:tc>
        <w:tc>
          <w:tcPr>
            <w:tcW w:w="1701" w:type="dxa"/>
          </w:tcPr>
          <w:p w14:paraId="27993A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FA0F99" w:rsidRPr="00A868C9" w14:paraId="3B44A3B5" w14:textId="77777777" w:rsidTr="00FA0F99">
        <w:tc>
          <w:tcPr>
            <w:tcW w:w="851" w:type="dxa"/>
          </w:tcPr>
          <w:p w14:paraId="7EFE1E28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</w:tcPr>
          <w:p w14:paraId="73D6CFD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Начальное  образование</w:t>
            </w:r>
          </w:p>
        </w:tc>
        <w:tc>
          <w:tcPr>
            <w:tcW w:w="3118" w:type="dxa"/>
          </w:tcPr>
          <w:p w14:paraId="12F063D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214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0F99" w:rsidRPr="00A868C9" w14:paraId="725FA881" w14:textId="77777777" w:rsidTr="00FA0F99">
        <w:tc>
          <w:tcPr>
            <w:tcW w:w="851" w:type="dxa"/>
          </w:tcPr>
          <w:p w14:paraId="534921C2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321E05D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 Горецкий</w:t>
            </w:r>
          </w:p>
          <w:p w14:paraId="44D3E66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В.А.Кирюшкин,Л.А.Виноградская</w:t>
            </w:r>
          </w:p>
        </w:tc>
        <w:tc>
          <w:tcPr>
            <w:tcW w:w="3118" w:type="dxa"/>
          </w:tcPr>
          <w:p w14:paraId="103B8FBC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Азбука. В 2-ух частях.</w:t>
            </w:r>
          </w:p>
        </w:tc>
        <w:tc>
          <w:tcPr>
            <w:tcW w:w="1701" w:type="dxa"/>
          </w:tcPr>
          <w:p w14:paraId="5805D23F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74C65CB" w14:textId="77777777" w:rsidTr="00FA0F99">
        <w:tc>
          <w:tcPr>
            <w:tcW w:w="851" w:type="dxa"/>
          </w:tcPr>
          <w:p w14:paraId="5AD0531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242E880" w14:textId="0835CABE" w:rsidR="00FA0F99" w:rsidRPr="00A868C9" w:rsidRDefault="004C2DAC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Канакина В.П., Горецкий В.Г.</w:t>
            </w:r>
          </w:p>
        </w:tc>
        <w:tc>
          <w:tcPr>
            <w:tcW w:w="3118" w:type="dxa"/>
          </w:tcPr>
          <w:p w14:paraId="0BDE7DC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701" w:type="dxa"/>
          </w:tcPr>
          <w:p w14:paraId="718ADCFA" w14:textId="40066BE7" w:rsidR="00FA0F99" w:rsidRPr="00A868C9" w:rsidRDefault="004C2DAC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D7C30EA" w14:textId="77777777" w:rsidTr="00FA0F99">
        <w:tc>
          <w:tcPr>
            <w:tcW w:w="851" w:type="dxa"/>
          </w:tcPr>
          <w:p w14:paraId="48EA0A1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8045217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8CE1B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родной  язык</w:t>
            </w:r>
          </w:p>
        </w:tc>
        <w:tc>
          <w:tcPr>
            <w:tcW w:w="1701" w:type="dxa"/>
          </w:tcPr>
          <w:p w14:paraId="35F4054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8C4C65B" w14:textId="77777777" w:rsidTr="00FA0F99">
        <w:tc>
          <w:tcPr>
            <w:tcW w:w="851" w:type="dxa"/>
          </w:tcPr>
          <w:p w14:paraId="506D67F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ED238D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01DC31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 В.А.</w:t>
            </w:r>
          </w:p>
          <w:p w14:paraId="7754A2D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Виноградская</w:t>
            </w:r>
          </w:p>
        </w:tc>
        <w:tc>
          <w:tcPr>
            <w:tcW w:w="3118" w:type="dxa"/>
          </w:tcPr>
          <w:p w14:paraId="04F7D74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.ч</w:t>
            </w:r>
          </w:p>
        </w:tc>
        <w:tc>
          <w:tcPr>
            <w:tcW w:w="1701" w:type="dxa"/>
          </w:tcPr>
          <w:p w14:paraId="330A2F4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D0F6D0" w14:textId="77777777" w:rsidTr="00FA0F99">
        <w:tc>
          <w:tcPr>
            <w:tcW w:w="851" w:type="dxa"/>
          </w:tcPr>
          <w:p w14:paraId="1FFA6BC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454026" w14:textId="77777777" w:rsidR="00FA0F99" w:rsidRPr="002C244C" w:rsidRDefault="00FA0F99" w:rsidP="002445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Х. М. Акбаев</w:t>
            </w:r>
          </w:p>
        </w:tc>
        <w:tc>
          <w:tcPr>
            <w:tcW w:w="3118" w:type="dxa"/>
          </w:tcPr>
          <w:p w14:paraId="24BAC48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Харифле</w:t>
            </w:r>
          </w:p>
        </w:tc>
        <w:tc>
          <w:tcPr>
            <w:tcW w:w="1701" w:type="dxa"/>
          </w:tcPr>
          <w:p w14:paraId="2C1236E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РГБУ ДПО «КЧРИПКРО»</w:t>
            </w:r>
          </w:p>
        </w:tc>
      </w:tr>
      <w:tr w:rsidR="00FA0F99" w:rsidRPr="00A868C9" w14:paraId="14110956" w14:textId="77777777" w:rsidTr="00FA0F99">
        <w:tc>
          <w:tcPr>
            <w:tcW w:w="851" w:type="dxa"/>
          </w:tcPr>
          <w:p w14:paraId="58995A8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D0AD4A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 Моро,</w:t>
            </w:r>
          </w:p>
          <w:p w14:paraId="238CACB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С.И.Волкова,С.В.</w:t>
            </w:r>
          </w:p>
          <w:p w14:paraId="66C9A16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Степанова</w:t>
            </w:r>
          </w:p>
        </w:tc>
        <w:tc>
          <w:tcPr>
            <w:tcW w:w="3118" w:type="dxa"/>
          </w:tcPr>
          <w:p w14:paraId="604188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4D10AED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3669DF1" w14:textId="77777777" w:rsidTr="00FA0F99">
        <w:tc>
          <w:tcPr>
            <w:tcW w:w="851" w:type="dxa"/>
          </w:tcPr>
          <w:p w14:paraId="6C9FF2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78E4ED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Плешаков</w:t>
            </w:r>
          </w:p>
        </w:tc>
        <w:tc>
          <w:tcPr>
            <w:tcW w:w="3118" w:type="dxa"/>
          </w:tcPr>
          <w:p w14:paraId="0972846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094DA9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632B9E" w14:textId="77777777" w:rsidTr="00FA0F99">
        <w:tc>
          <w:tcPr>
            <w:tcW w:w="851" w:type="dxa"/>
          </w:tcPr>
          <w:p w14:paraId="12C5DB8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0DD2D3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 Неменская под редакцией Б.М. Неменского</w:t>
            </w:r>
          </w:p>
        </w:tc>
        <w:tc>
          <w:tcPr>
            <w:tcW w:w="3118" w:type="dxa"/>
          </w:tcPr>
          <w:p w14:paraId="101B39C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7F84F2C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D3FBF91" w14:textId="77777777" w:rsidTr="00FA0F99">
        <w:tc>
          <w:tcPr>
            <w:tcW w:w="851" w:type="dxa"/>
          </w:tcPr>
          <w:p w14:paraId="398D062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5AC929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187F8C1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Г.П.Сергеева,Т.С.</w:t>
            </w:r>
          </w:p>
          <w:p w14:paraId="702DDF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</w:p>
        </w:tc>
        <w:tc>
          <w:tcPr>
            <w:tcW w:w="3118" w:type="dxa"/>
          </w:tcPr>
          <w:p w14:paraId="2AE1B5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2FF9626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4066A0D" w14:textId="77777777" w:rsidTr="00FA0F99">
        <w:tc>
          <w:tcPr>
            <w:tcW w:w="851" w:type="dxa"/>
          </w:tcPr>
          <w:p w14:paraId="61A4C41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9E3968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7B12461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Н.В.Богданова,И.П.Фрейтаг</w:t>
            </w:r>
          </w:p>
        </w:tc>
        <w:tc>
          <w:tcPr>
            <w:tcW w:w="3118" w:type="dxa"/>
          </w:tcPr>
          <w:p w14:paraId="07175E5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68AC07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736D70F" w14:textId="77777777" w:rsidTr="00FA0F99">
        <w:tc>
          <w:tcPr>
            <w:tcW w:w="851" w:type="dxa"/>
          </w:tcPr>
          <w:p w14:paraId="751F3F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7F0798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В.И. Лях        </w:t>
            </w:r>
          </w:p>
        </w:tc>
        <w:tc>
          <w:tcPr>
            <w:tcW w:w="3118" w:type="dxa"/>
          </w:tcPr>
          <w:p w14:paraId="0F729C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3AE751B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FB9D568" w14:textId="77777777" w:rsidTr="00FA0F99">
        <w:tc>
          <w:tcPr>
            <w:tcW w:w="851" w:type="dxa"/>
          </w:tcPr>
          <w:p w14:paraId="6DE544C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101E3D13" w14:textId="4F7D5ECD" w:rsidR="00FA0F99" w:rsidRPr="00A868C9" w:rsidRDefault="004C2DAC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3118" w:type="dxa"/>
          </w:tcPr>
          <w:p w14:paraId="7319BD6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частях</w:t>
            </w:r>
          </w:p>
        </w:tc>
        <w:tc>
          <w:tcPr>
            <w:tcW w:w="1701" w:type="dxa"/>
          </w:tcPr>
          <w:p w14:paraId="3D83AE13" w14:textId="7D10161F" w:rsidR="00FA0F99" w:rsidRPr="00A868C9" w:rsidRDefault="004C2DAC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9E45AD1" w14:textId="77777777" w:rsidTr="00FA0F99">
        <w:tc>
          <w:tcPr>
            <w:tcW w:w="851" w:type="dxa"/>
          </w:tcPr>
          <w:p w14:paraId="173CF41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5462FE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4C66B69D" w14:textId="77777777" w:rsidR="00FA0F99" w:rsidRPr="00A868C9" w:rsidRDefault="00FA0F99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1701" w:type="dxa"/>
          </w:tcPr>
          <w:p w14:paraId="1B78871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73DBD30" w14:textId="77777777" w:rsidTr="00FA0F99">
        <w:tc>
          <w:tcPr>
            <w:tcW w:w="851" w:type="dxa"/>
          </w:tcPr>
          <w:p w14:paraId="487D0AB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DF6E0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6F8D13F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2445AF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6362034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422597C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9EB995" w14:textId="77777777" w:rsidTr="00FA0F99">
        <w:tc>
          <w:tcPr>
            <w:tcW w:w="851" w:type="dxa"/>
          </w:tcPr>
          <w:p w14:paraId="568F9D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7CD64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 Биболетова, О.А. Денисенко</w:t>
            </w:r>
          </w:p>
        </w:tc>
        <w:tc>
          <w:tcPr>
            <w:tcW w:w="3118" w:type="dxa"/>
          </w:tcPr>
          <w:p w14:paraId="5C368C5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33B3826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2901A9C0" w14:textId="77777777" w:rsidTr="00FA0F99">
        <w:tc>
          <w:tcPr>
            <w:tcW w:w="851" w:type="dxa"/>
          </w:tcPr>
          <w:p w14:paraId="4C424EE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6567EE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Т.К.Алиев</w:t>
            </w:r>
          </w:p>
        </w:tc>
        <w:tc>
          <w:tcPr>
            <w:tcW w:w="3118" w:type="dxa"/>
          </w:tcPr>
          <w:p w14:paraId="6F4EF41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42F76C4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FCCA853" w14:textId="77777777" w:rsidTr="00FA0F99">
        <w:tc>
          <w:tcPr>
            <w:tcW w:w="851" w:type="dxa"/>
          </w:tcPr>
          <w:p w14:paraId="3FD9E8F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99000C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К.А. Салпогаро-ва, Ш.М. Кумыкова</w:t>
            </w:r>
          </w:p>
        </w:tc>
        <w:tc>
          <w:tcPr>
            <w:tcW w:w="3118" w:type="dxa"/>
          </w:tcPr>
          <w:p w14:paraId="047AAFB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71B45FD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4B388800" w14:textId="77777777" w:rsidTr="00FA0F99">
        <w:tc>
          <w:tcPr>
            <w:tcW w:w="851" w:type="dxa"/>
          </w:tcPr>
          <w:p w14:paraId="5962321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BE53DE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483CF2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2FB00DE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3118" w:type="dxa"/>
          </w:tcPr>
          <w:p w14:paraId="10110F03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7979A84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19A700A" w14:textId="77777777" w:rsidTr="00FA0F99">
        <w:tc>
          <w:tcPr>
            <w:tcW w:w="851" w:type="dxa"/>
          </w:tcPr>
          <w:p w14:paraId="52C63F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BB5BD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3118" w:type="dxa"/>
          </w:tcPr>
          <w:p w14:paraId="4627765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72F2A4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5A89D85" w14:textId="77777777" w:rsidTr="00FA0F99">
        <w:tc>
          <w:tcPr>
            <w:tcW w:w="851" w:type="dxa"/>
          </w:tcPr>
          <w:p w14:paraId="7CC921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1F6AF0B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Е.И.Коротеева под редакцией</w:t>
            </w:r>
          </w:p>
          <w:p w14:paraId="6FA5F396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</w:p>
        </w:tc>
        <w:tc>
          <w:tcPr>
            <w:tcW w:w="3118" w:type="dxa"/>
          </w:tcPr>
          <w:p w14:paraId="4C7EC35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3618EF7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4CE22DF" w14:textId="77777777" w:rsidTr="00FA0F99">
        <w:tc>
          <w:tcPr>
            <w:tcW w:w="851" w:type="dxa"/>
          </w:tcPr>
          <w:p w14:paraId="60AFF4F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9EE4E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6FBFBC3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29A39AF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047BBBD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19E1C1A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FD2D007" w14:textId="77777777" w:rsidTr="00FA0F99">
        <w:tc>
          <w:tcPr>
            <w:tcW w:w="851" w:type="dxa"/>
          </w:tcPr>
          <w:p w14:paraId="731C6F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918F8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693C94F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42BE74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</w:p>
        </w:tc>
        <w:tc>
          <w:tcPr>
            <w:tcW w:w="3118" w:type="dxa"/>
          </w:tcPr>
          <w:p w14:paraId="3353777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419E0D3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49DBB19" w14:textId="77777777" w:rsidTr="00FA0F99">
        <w:tc>
          <w:tcPr>
            <w:tcW w:w="851" w:type="dxa"/>
          </w:tcPr>
          <w:p w14:paraId="25835A1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1987F2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1252AED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090B613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3837EB4" w14:textId="77777777" w:rsidTr="00FA0F99">
        <w:tc>
          <w:tcPr>
            <w:tcW w:w="851" w:type="dxa"/>
          </w:tcPr>
          <w:p w14:paraId="021F7D6F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7E81987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</w:tc>
        <w:tc>
          <w:tcPr>
            <w:tcW w:w="3118" w:type="dxa"/>
          </w:tcPr>
          <w:p w14:paraId="4CC37DD1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02BE8F13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53B8AD8E" w14:textId="77777777" w:rsidTr="00FA0F99">
        <w:tc>
          <w:tcPr>
            <w:tcW w:w="851" w:type="dxa"/>
          </w:tcPr>
          <w:p w14:paraId="46A09F14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1F926F7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7E58BE00" w14:textId="77777777" w:rsidR="00FA0F99" w:rsidRPr="00A868C9" w:rsidRDefault="00FA0F99" w:rsidP="008A1909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2D7DF1F9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683BC69" w14:textId="77777777" w:rsidTr="00FA0F99">
        <w:tc>
          <w:tcPr>
            <w:tcW w:w="851" w:type="dxa"/>
          </w:tcPr>
          <w:p w14:paraId="6EE70117" w14:textId="77777777" w:rsidR="00FA0F99" w:rsidRPr="00A868C9" w:rsidRDefault="00FA0F99" w:rsidP="00E05197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DF75C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DB709A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1F9E66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3B096AC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7352B20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B7BD2AB" w14:textId="77777777" w:rsidTr="00FA0F99">
        <w:tc>
          <w:tcPr>
            <w:tcW w:w="851" w:type="dxa"/>
          </w:tcPr>
          <w:p w14:paraId="46DFDF4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9123A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3118" w:type="dxa"/>
          </w:tcPr>
          <w:p w14:paraId="3D123E3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7FE9E82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6858872A" w14:textId="77777777" w:rsidTr="00FA0F99">
        <w:tc>
          <w:tcPr>
            <w:tcW w:w="851" w:type="dxa"/>
          </w:tcPr>
          <w:p w14:paraId="684DD4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B9D06F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Элькано, </w:t>
            </w:r>
          </w:p>
        </w:tc>
        <w:tc>
          <w:tcPr>
            <w:tcW w:w="3118" w:type="dxa"/>
          </w:tcPr>
          <w:p w14:paraId="02212C0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4DA259B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621B25FB" w14:textId="77777777" w:rsidTr="00FA0F99">
        <w:tc>
          <w:tcPr>
            <w:tcW w:w="851" w:type="dxa"/>
          </w:tcPr>
          <w:p w14:paraId="2746444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170A1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Р.А. Байрамуко-ва</w:t>
            </w:r>
          </w:p>
        </w:tc>
        <w:tc>
          <w:tcPr>
            <w:tcW w:w="3118" w:type="dxa"/>
          </w:tcPr>
          <w:p w14:paraId="37EAFAA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4C9DF05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17AA113F" w14:textId="77777777" w:rsidTr="00FA0F99">
        <w:tc>
          <w:tcPr>
            <w:tcW w:w="851" w:type="dxa"/>
          </w:tcPr>
          <w:p w14:paraId="468CF4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31293C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ABB84C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36E146B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3118" w:type="dxa"/>
          </w:tcPr>
          <w:p w14:paraId="7B63C44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14:paraId="3D6EEA0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 2 частях</w:t>
            </w:r>
          </w:p>
        </w:tc>
        <w:tc>
          <w:tcPr>
            <w:tcW w:w="1701" w:type="dxa"/>
          </w:tcPr>
          <w:p w14:paraId="63142A5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E147675" w14:textId="77777777" w:rsidTr="00FA0F99">
        <w:tc>
          <w:tcPr>
            <w:tcW w:w="851" w:type="dxa"/>
          </w:tcPr>
          <w:p w14:paraId="7264611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1CFF4E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3118" w:type="dxa"/>
          </w:tcPr>
          <w:p w14:paraId="11F4450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6307D21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29A482" w14:textId="77777777" w:rsidTr="00FA0F99">
        <w:tc>
          <w:tcPr>
            <w:tcW w:w="851" w:type="dxa"/>
          </w:tcPr>
          <w:p w14:paraId="32112AC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51E976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D7602EC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3118" w:type="dxa"/>
          </w:tcPr>
          <w:p w14:paraId="735AF44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0359E16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87938F2" w14:textId="77777777" w:rsidTr="00FA0F99">
        <w:tc>
          <w:tcPr>
            <w:tcW w:w="851" w:type="dxa"/>
          </w:tcPr>
          <w:p w14:paraId="1A98D28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BD9972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5587C3E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5473328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62658AE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6C8EAC6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5BA27B5" w14:textId="77777777" w:rsidTr="00FA0F99">
        <w:tc>
          <w:tcPr>
            <w:tcW w:w="851" w:type="dxa"/>
          </w:tcPr>
          <w:p w14:paraId="1D8A7F0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94C8D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48EA298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A476A0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</w:p>
        </w:tc>
        <w:tc>
          <w:tcPr>
            <w:tcW w:w="3118" w:type="dxa"/>
          </w:tcPr>
          <w:p w14:paraId="00BB1D1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5576B3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2513D7B" w14:textId="77777777" w:rsidTr="00FA0F99">
        <w:tc>
          <w:tcPr>
            <w:tcW w:w="851" w:type="dxa"/>
          </w:tcPr>
          <w:p w14:paraId="719205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5E3650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5FA705A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259077D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DD89597" w14:textId="77777777" w:rsidTr="00FA0F99">
        <w:tc>
          <w:tcPr>
            <w:tcW w:w="851" w:type="dxa"/>
          </w:tcPr>
          <w:p w14:paraId="71B0662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14:paraId="3458BD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  <w:p w14:paraId="4B78442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DADAC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6A085CA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378DC751" w14:textId="77777777" w:rsidTr="00FA0F99">
        <w:tc>
          <w:tcPr>
            <w:tcW w:w="851" w:type="dxa"/>
          </w:tcPr>
          <w:p w14:paraId="58EFB0E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B8D44B1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590FF76" w14:textId="77777777" w:rsidR="00FA0F99" w:rsidRPr="00A868C9" w:rsidRDefault="00FA0F99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родной язык</w:t>
            </w:r>
          </w:p>
        </w:tc>
        <w:tc>
          <w:tcPr>
            <w:tcW w:w="1701" w:type="dxa"/>
          </w:tcPr>
          <w:p w14:paraId="76A51E7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F74833" w14:textId="77777777" w:rsidTr="00FA0F99">
        <w:tc>
          <w:tcPr>
            <w:tcW w:w="851" w:type="dxa"/>
          </w:tcPr>
          <w:p w14:paraId="5524486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F4520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EFC656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53CB38D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364FBBA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2BDF276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C17C449" w14:textId="77777777" w:rsidTr="00FA0F99">
        <w:tc>
          <w:tcPr>
            <w:tcW w:w="851" w:type="dxa"/>
          </w:tcPr>
          <w:p w14:paraId="6B99A5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6F3D9B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3118" w:type="dxa"/>
          </w:tcPr>
          <w:p w14:paraId="63F4F97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4813D67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2901BCE3" w14:textId="77777777" w:rsidTr="00FA0F99">
        <w:tc>
          <w:tcPr>
            <w:tcW w:w="851" w:type="dxa"/>
          </w:tcPr>
          <w:p w14:paraId="76D206A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AB190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 Гочияев, А.М.-Х. Батчаев</w:t>
            </w:r>
          </w:p>
        </w:tc>
        <w:tc>
          <w:tcPr>
            <w:tcW w:w="3118" w:type="dxa"/>
          </w:tcPr>
          <w:p w14:paraId="1AECB9D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06A2A78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9D8A406" w14:textId="77777777" w:rsidTr="00FA0F99">
        <w:tc>
          <w:tcPr>
            <w:tcW w:w="851" w:type="dxa"/>
          </w:tcPr>
          <w:p w14:paraId="42B817F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C7802E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63143D7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3118" w:type="dxa"/>
          </w:tcPr>
          <w:p w14:paraId="1A861CF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26125F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54E2C51A" w14:textId="77777777" w:rsidTr="00FA0F99">
        <w:tc>
          <w:tcPr>
            <w:tcW w:w="851" w:type="dxa"/>
          </w:tcPr>
          <w:p w14:paraId="771939A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3A89C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686401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М.А.Бантова,Г.В. Бельтюкова</w:t>
            </w:r>
          </w:p>
        </w:tc>
        <w:tc>
          <w:tcPr>
            <w:tcW w:w="3118" w:type="dxa"/>
          </w:tcPr>
          <w:p w14:paraId="47549BA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13E50AF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9B59685" w14:textId="77777777" w:rsidTr="00FA0F99">
        <w:tc>
          <w:tcPr>
            <w:tcW w:w="851" w:type="dxa"/>
          </w:tcPr>
          <w:p w14:paraId="1AB05DB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43C859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Плешаков,</w:t>
            </w:r>
          </w:p>
          <w:p w14:paraId="00DEE95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Е.А. Крючкова</w:t>
            </w:r>
          </w:p>
        </w:tc>
        <w:tc>
          <w:tcPr>
            <w:tcW w:w="3118" w:type="dxa"/>
          </w:tcPr>
          <w:p w14:paraId="02A9D0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47AAACD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DCD489D" w14:textId="77777777" w:rsidTr="00FA0F99">
        <w:tc>
          <w:tcPr>
            <w:tcW w:w="851" w:type="dxa"/>
          </w:tcPr>
          <w:p w14:paraId="465C58D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68290F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4FBDCDF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3118" w:type="dxa"/>
          </w:tcPr>
          <w:p w14:paraId="3D55283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06F55BB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F31DEA" w14:textId="77777777" w:rsidTr="00FA0F99">
        <w:tc>
          <w:tcPr>
            <w:tcW w:w="851" w:type="dxa"/>
          </w:tcPr>
          <w:p w14:paraId="1767788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56389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2FC59BD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4AF8A70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402B9CA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642614A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0056BF9" w14:textId="77777777" w:rsidTr="00FA0F99">
        <w:tc>
          <w:tcPr>
            <w:tcW w:w="851" w:type="dxa"/>
          </w:tcPr>
          <w:p w14:paraId="40CF6C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B5CF0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077B625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2379399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CA32B5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1AC2D8D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EBFE319" w14:textId="77777777" w:rsidTr="00FA0F99">
        <w:tc>
          <w:tcPr>
            <w:tcW w:w="851" w:type="dxa"/>
          </w:tcPr>
          <w:p w14:paraId="2B0C0E5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D46AC3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2B49C7A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487DD77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EA2A6C" w14:textId="77777777" w:rsidTr="00FA0F99">
        <w:tc>
          <w:tcPr>
            <w:tcW w:w="851" w:type="dxa"/>
          </w:tcPr>
          <w:p w14:paraId="4277FB0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830E1A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А.Л.Беглов,</w:t>
            </w:r>
          </w:p>
          <w:p w14:paraId="064E82A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Е.В.Саплина,</w:t>
            </w:r>
          </w:p>
          <w:p w14:paraId="0CF68A8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Е.С.Токарева</w:t>
            </w:r>
          </w:p>
        </w:tc>
        <w:tc>
          <w:tcPr>
            <w:tcW w:w="3118" w:type="dxa"/>
          </w:tcPr>
          <w:p w14:paraId="692BF77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01" w:type="dxa"/>
          </w:tcPr>
          <w:p w14:paraId="56C1551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98D8E81" w14:textId="77777777" w:rsidTr="00FA0F99">
        <w:tc>
          <w:tcPr>
            <w:tcW w:w="851" w:type="dxa"/>
          </w:tcPr>
          <w:p w14:paraId="1F6A4DA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14:paraId="013D9614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Т.А.Ладыженская,Л.А.Тростянцова,</w:t>
            </w:r>
          </w:p>
          <w:p w14:paraId="32B331DE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</w:p>
        </w:tc>
        <w:tc>
          <w:tcPr>
            <w:tcW w:w="3118" w:type="dxa"/>
          </w:tcPr>
          <w:p w14:paraId="1F8CD8C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796457E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19880A4" w14:textId="77777777" w:rsidTr="00FA0F99">
        <w:tc>
          <w:tcPr>
            <w:tcW w:w="851" w:type="dxa"/>
          </w:tcPr>
          <w:p w14:paraId="66A0A8A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B52F18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2FDC8748" w14:textId="77777777" w:rsidR="00FA0F99" w:rsidRPr="00A868C9" w:rsidRDefault="00FA0F99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3A3EADA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43FB24D" w14:textId="77777777" w:rsidTr="00FA0F99">
        <w:tc>
          <w:tcPr>
            <w:tcW w:w="851" w:type="dxa"/>
          </w:tcPr>
          <w:p w14:paraId="228BC40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FAA13E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6B0886C3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4126CC5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Литература. В 2-х.ч</w:t>
            </w:r>
          </w:p>
        </w:tc>
        <w:tc>
          <w:tcPr>
            <w:tcW w:w="1701" w:type="dxa"/>
          </w:tcPr>
          <w:p w14:paraId="087B10C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CA2E8D" w14:textId="77777777" w:rsidTr="00FA0F99">
        <w:tc>
          <w:tcPr>
            <w:tcW w:w="851" w:type="dxa"/>
          </w:tcPr>
          <w:p w14:paraId="4AA8388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CF49ABC" w14:textId="59AF821B" w:rsidR="00FA0F99" w:rsidRPr="00A868C9" w:rsidRDefault="004C2DAC" w:rsidP="0053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</w:p>
        </w:tc>
        <w:tc>
          <w:tcPr>
            <w:tcW w:w="3118" w:type="dxa"/>
          </w:tcPr>
          <w:p w14:paraId="7EE0FE20" w14:textId="77777777" w:rsidR="00FA0F99" w:rsidRPr="00A868C9" w:rsidRDefault="00FA0F99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18821E1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3B977D" w14:textId="77777777" w:rsidTr="00FA0F99">
        <w:tc>
          <w:tcPr>
            <w:tcW w:w="851" w:type="dxa"/>
          </w:tcPr>
          <w:p w14:paraId="3168C6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87717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Гочияев</w:t>
            </w:r>
          </w:p>
        </w:tc>
        <w:tc>
          <w:tcPr>
            <w:tcW w:w="3118" w:type="dxa"/>
          </w:tcPr>
          <w:p w14:paraId="6D19DA4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13D8623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01DDE145" w14:textId="77777777" w:rsidTr="00FA0F99">
        <w:tc>
          <w:tcPr>
            <w:tcW w:w="851" w:type="dxa"/>
          </w:tcPr>
          <w:p w14:paraId="5C2F7E4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28086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7CD7D68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Х.И. Кочкарова</w:t>
            </w:r>
          </w:p>
        </w:tc>
        <w:tc>
          <w:tcPr>
            <w:tcW w:w="3118" w:type="dxa"/>
          </w:tcPr>
          <w:p w14:paraId="7F4EA5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Карачаевская литература</w:t>
            </w:r>
          </w:p>
        </w:tc>
        <w:tc>
          <w:tcPr>
            <w:tcW w:w="1701" w:type="dxa"/>
          </w:tcPr>
          <w:p w14:paraId="072A6E8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РИБКРО</w:t>
            </w:r>
          </w:p>
        </w:tc>
      </w:tr>
      <w:tr w:rsidR="00FA0F99" w:rsidRPr="00A868C9" w14:paraId="445613DC" w14:textId="77777777" w:rsidTr="00FA0F99">
        <w:tc>
          <w:tcPr>
            <w:tcW w:w="851" w:type="dxa"/>
          </w:tcPr>
          <w:p w14:paraId="3817D37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42B3A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Вигасин,</w:t>
            </w:r>
          </w:p>
          <w:p w14:paraId="0DF201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Г.И. Годер,</w:t>
            </w:r>
          </w:p>
          <w:p w14:paraId="183DE44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</w:p>
        </w:tc>
        <w:tc>
          <w:tcPr>
            <w:tcW w:w="3118" w:type="dxa"/>
          </w:tcPr>
          <w:p w14:paraId="196B811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1701" w:type="dxa"/>
          </w:tcPr>
          <w:p w14:paraId="4C4313A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7EFF9B6" w14:textId="77777777" w:rsidTr="00FA0F99">
        <w:tc>
          <w:tcPr>
            <w:tcW w:w="851" w:type="dxa"/>
          </w:tcPr>
          <w:p w14:paraId="3544B41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A0EFC2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11AC2D7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Городецкая Н.И., Иванова Л.Ф. под ред. Боголюбова Л.Н.</w:t>
            </w:r>
          </w:p>
        </w:tc>
        <w:tc>
          <w:tcPr>
            <w:tcW w:w="3118" w:type="dxa"/>
          </w:tcPr>
          <w:p w14:paraId="6AB1720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3470015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D5B6192" w14:textId="77777777" w:rsidTr="00FA0F99">
        <w:tc>
          <w:tcPr>
            <w:tcW w:w="851" w:type="dxa"/>
          </w:tcPr>
          <w:p w14:paraId="5C4BA12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CC5CE6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3118" w:type="dxa"/>
          </w:tcPr>
          <w:p w14:paraId="0B8C9D7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2C809E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14BD87E" w14:textId="77777777" w:rsidTr="00FA0F99">
        <w:tc>
          <w:tcPr>
            <w:tcW w:w="851" w:type="dxa"/>
          </w:tcPr>
          <w:p w14:paraId="15BAFD5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FB1B9CD" w14:textId="502A297A" w:rsidR="00FA0F99" w:rsidRPr="00A868C9" w:rsidRDefault="004C2DAC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Виленкин Н.Я., Жохов В.И. </w:t>
            </w:r>
          </w:p>
        </w:tc>
        <w:tc>
          <w:tcPr>
            <w:tcW w:w="3118" w:type="dxa"/>
          </w:tcPr>
          <w:p w14:paraId="00319E55" w14:textId="340AF1ED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C2DAC">
              <w:rPr>
                <w:rFonts w:ascii="Times New Roman" w:hAnsi="Times New Roman" w:cs="Times New Roman"/>
                <w:sz w:val="20"/>
                <w:szCs w:val="20"/>
              </w:rPr>
              <w:t xml:space="preserve"> в 2-ух ч.</w:t>
            </w:r>
          </w:p>
        </w:tc>
        <w:tc>
          <w:tcPr>
            <w:tcW w:w="1701" w:type="dxa"/>
          </w:tcPr>
          <w:p w14:paraId="0A93C07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AFEAF4E" w14:textId="77777777" w:rsidTr="00FA0F99">
        <w:tc>
          <w:tcPr>
            <w:tcW w:w="851" w:type="dxa"/>
          </w:tcPr>
          <w:p w14:paraId="35BD4FA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6B4CE1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Пасечник, С.В. Суматохин, Г.С. Калинова под редакцией В.В. Пасечника</w:t>
            </w:r>
          </w:p>
        </w:tc>
        <w:tc>
          <w:tcPr>
            <w:tcW w:w="3118" w:type="dxa"/>
          </w:tcPr>
          <w:p w14:paraId="71521FC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769987E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8175396" w14:textId="77777777" w:rsidTr="00FA0F99">
        <w:tc>
          <w:tcPr>
            <w:tcW w:w="851" w:type="dxa"/>
          </w:tcPr>
          <w:p w14:paraId="17984B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C4586F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Б.М. Неменский, Горяева Н.А.</w:t>
            </w:r>
          </w:p>
        </w:tc>
        <w:tc>
          <w:tcPr>
            <w:tcW w:w="3118" w:type="dxa"/>
          </w:tcPr>
          <w:p w14:paraId="2256BBD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7472183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F94D548" w14:textId="77777777" w:rsidTr="00FA0F99">
        <w:tc>
          <w:tcPr>
            <w:tcW w:w="851" w:type="dxa"/>
          </w:tcPr>
          <w:p w14:paraId="11EE937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D1D546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493BED8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B1516E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Технология ведения дома</w:t>
            </w:r>
          </w:p>
        </w:tc>
        <w:tc>
          <w:tcPr>
            <w:tcW w:w="1701" w:type="dxa"/>
          </w:tcPr>
          <w:p w14:paraId="131CB69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 ГРАФ</w:t>
            </w:r>
          </w:p>
        </w:tc>
      </w:tr>
      <w:tr w:rsidR="00FA0F99" w:rsidRPr="00A868C9" w14:paraId="36A2FA8E" w14:textId="77777777" w:rsidTr="00FA0F99">
        <w:tc>
          <w:tcPr>
            <w:tcW w:w="851" w:type="dxa"/>
          </w:tcPr>
          <w:p w14:paraId="1BC7079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CA936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629383A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02F6DC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Индустриальные технологии.</w:t>
            </w:r>
          </w:p>
        </w:tc>
        <w:tc>
          <w:tcPr>
            <w:tcW w:w="1701" w:type="dxa"/>
          </w:tcPr>
          <w:p w14:paraId="4693FEC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2B162EA6" w14:textId="77777777" w:rsidTr="00FA0F99">
        <w:tc>
          <w:tcPr>
            <w:tcW w:w="851" w:type="dxa"/>
          </w:tcPr>
          <w:p w14:paraId="2572EBA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D8521D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476F8FA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1DE6675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8E024FD" w14:textId="77777777" w:rsidTr="00FA0F99">
        <w:tc>
          <w:tcPr>
            <w:tcW w:w="851" w:type="dxa"/>
          </w:tcPr>
          <w:p w14:paraId="0D084DD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14:paraId="66E1790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 , Баранов М.Т.,</w:t>
            </w:r>
          </w:p>
          <w:p w14:paraId="72EBD77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3118" w:type="dxa"/>
          </w:tcPr>
          <w:p w14:paraId="5CB570E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 ч.</w:t>
            </w:r>
          </w:p>
        </w:tc>
        <w:tc>
          <w:tcPr>
            <w:tcW w:w="1701" w:type="dxa"/>
          </w:tcPr>
          <w:p w14:paraId="37B940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85B8341" w14:textId="77777777" w:rsidTr="00FA0F99">
        <w:tc>
          <w:tcPr>
            <w:tcW w:w="851" w:type="dxa"/>
          </w:tcPr>
          <w:p w14:paraId="29F7D68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78F1460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670D6F1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 русский  язык</w:t>
            </w:r>
          </w:p>
        </w:tc>
        <w:tc>
          <w:tcPr>
            <w:tcW w:w="1701" w:type="dxa"/>
          </w:tcPr>
          <w:p w14:paraId="096C3C8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2268058" w14:textId="77777777" w:rsidTr="00FA0F99">
        <w:tc>
          <w:tcPr>
            <w:tcW w:w="851" w:type="dxa"/>
          </w:tcPr>
          <w:p w14:paraId="09C7178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CE5176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В.П.Полухина,</w:t>
            </w:r>
          </w:p>
          <w:p w14:paraId="6BBFE5D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В.Я. Коровина,</w:t>
            </w:r>
          </w:p>
          <w:p w14:paraId="3BE0787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</w:p>
        </w:tc>
        <w:tc>
          <w:tcPr>
            <w:tcW w:w="3118" w:type="dxa"/>
          </w:tcPr>
          <w:p w14:paraId="2D7B2D1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01" w:type="dxa"/>
          </w:tcPr>
          <w:p w14:paraId="697E02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1366E14" w14:textId="77777777" w:rsidTr="00FA0F99">
        <w:tc>
          <w:tcPr>
            <w:tcW w:w="851" w:type="dxa"/>
          </w:tcPr>
          <w:p w14:paraId="3A167D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E53537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3DB4F33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 в 2-х ч.</w:t>
            </w:r>
          </w:p>
        </w:tc>
        <w:tc>
          <w:tcPr>
            <w:tcW w:w="1701" w:type="dxa"/>
          </w:tcPr>
          <w:p w14:paraId="61E249C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97981EC" w14:textId="77777777" w:rsidTr="00FA0F99">
        <w:tc>
          <w:tcPr>
            <w:tcW w:w="851" w:type="dxa"/>
          </w:tcPr>
          <w:p w14:paraId="6029D3F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094FAF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А.М.Байрамукова, М.Р. Эльканов</w:t>
            </w:r>
          </w:p>
        </w:tc>
        <w:tc>
          <w:tcPr>
            <w:tcW w:w="3118" w:type="dxa"/>
          </w:tcPr>
          <w:p w14:paraId="2E6CBC4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1C80EFB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6C2A87C8" w14:textId="77777777" w:rsidTr="00FA0F99">
        <w:tc>
          <w:tcPr>
            <w:tcW w:w="851" w:type="dxa"/>
          </w:tcPr>
          <w:p w14:paraId="6579FB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40E254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4DB867C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К.Лайпанов</w:t>
            </w:r>
          </w:p>
        </w:tc>
        <w:tc>
          <w:tcPr>
            <w:tcW w:w="3118" w:type="dxa"/>
          </w:tcPr>
          <w:p w14:paraId="3671775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39FAF8E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0BC2969" w14:textId="77777777" w:rsidTr="00FA0F99">
        <w:tc>
          <w:tcPr>
            <w:tcW w:w="851" w:type="dxa"/>
          </w:tcPr>
          <w:p w14:paraId="36A7FEC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0BBFE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36CE4B0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 России в 2-х ч.</w:t>
            </w:r>
          </w:p>
        </w:tc>
        <w:tc>
          <w:tcPr>
            <w:tcW w:w="1701" w:type="dxa"/>
          </w:tcPr>
          <w:p w14:paraId="2320146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F26AD16" w14:textId="77777777" w:rsidTr="00FA0F99">
        <w:tc>
          <w:tcPr>
            <w:tcW w:w="851" w:type="dxa"/>
          </w:tcPr>
          <w:p w14:paraId="6D8D612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ED5748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</w:p>
          <w:p w14:paraId="3DE44C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Г.М.Донской</w:t>
            </w:r>
          </w:p>
        </w:tc>
        <w:tc>
          <w:tcPr>
            <w:tcW w:w="3118" w:type="dxa"/>
          </w:tcPr>
          <w:p w14:paraId="7A55460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история.История  средних  веков.</w:t>
            </w:r>
          </w:p>
        </w:tc>
        <w:tc>
          <w:tcPr>
            <w:tcW w:w="1701" w:type="dxa"/>
          </w:tcPr>
          <w:p w14:paraId="346C05C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CD3658D" w14:textId="77777777" w:rsidTr="00FA0F99">
        <w:tc>
          <w:tcPr>
            <w:tcW w:w="851" w:type="dxa"/>
          </w:tcPr>
          <w:p w14:paraId="79CB004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D7EBF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</w:t>
            </w:r>
          </w:p>
          <w:p w14:paraId="1276719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Городецкая</w:t>
            </w:r>
          </w:p>
        </w:tc>
        <w:tc>
          <w:tcPr>
            <w:tcW w:w="3118" w:type="dxa"/>
          </w:tcPr>
          <w:p w14:paraId="64EF535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4C5DFD8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96E794D" w14:textId="77777777" w:rsidTr="00FA0F99">
        <w:tc>
          <w:tcPr>
            <w:tcW w:w="851" w:type="dxa"/>
          </w:tcPr>
          <w:p w14:paraId="64EBBF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E6D4C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3118" w:type="dxa"/>
          </w:tcPr>
          <w:p w14:paraId="5E7E2D0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2992A2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5F8AE95" w14:textId="77777777" w:rsidTr="00FA0F99">
        <w:tc>
          <w:tcPr>
            <w:tcW w:w="851" w:type="dxa"/>
          </w:tcPr>
          <w:p w14:paraId="1E307E4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15896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14:paraId="054486F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И.Ф. Шарыгин</w:t>
            </w:r>
          </w:p>
        </w:tc>
        <w:tc>
          <w:tcPr>
            <w:tcW w:w="3118" w:type="dxa"/>
          </w:tcPr>
          <w:p w14:paraId="30F9754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6D15520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9CA2104" w14:textId="77777777" w:rsidTr="00FA0F99">
        <w:tc>
          <w:tcPr>
            <w:tcW w:w="851" w:type="dxa"/>
          </w:tcPr>
          <w:p w14:paraId="104E747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BA228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В.В.Пасечник, С.В. Суматохин, Г.С. Калинова под редакцией В.В. Пасечника</w:t>
            </w:r>
          </w:p>
        </w:tc>
        <w:tc>
          <w:tcPr>
            <w:tcW w:w="3118" w:type="dxa"/>
          </w:tcPr>
          <w:p w14:paraId="40CBDC0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67C5C95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0794992" w14:textId="77777777" w:rsidTr="00FA0F99">
        <w:tc>
          <w:tcPr>
            <w:tcW w:w="851" w:type="dxa"/>
          </w:tcPr>
          <w:p w14:paraId="4A616D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BE5EE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</w:p>
          <w:p w14:paraId="7E4C1D5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3118" w:type="dxa"/>
          </w:tcPr>
          <w:p w14:paraId="490F30E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66D4101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ADB8F37" w14:textId="77777777" w:rsidTr="00FA0F99">
        <w:tc>
          <w:tcPr>
            <w:tcW w:w="851" w:type="dxa"/>
          </w:tcPr>
          <w:p w14:paraId="7808475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CDB0E8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0AC9E1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DCDB74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дома</w:t>
            </w:r>
          </w:p>
        </w:tc>
        <w:tc>
          <w:tcPr>
            <w:tcW w:w="1701" w:type="dxa"/>
          </w:tcPr>
          <w:p w14:paraId="57FC086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73E7A377" w14:textId="77777777" w:rsidTr="00FA0F99">
        <w:tc>
          <w:tcPr>
            <w:tcW w:w="851" w:type="dxa"/>
          </w:tcPr>
          <w:p w14:paraId="5412207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427A02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0F380C4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43CC3C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технологии</w:t>
            </w:r>
          </w:p>
        </w:tc>
        <w:tc>
          <w:tcPr>
            <w:tcW w:w="1701" w:type="dxa"/>
          </w:tcPr>
          <w:p w14:paraId="5A2FB9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3CF8E86A" w14:textId="77777777" w:rsidTr="00FA0F99">
        <w:tc>
          <w:tcPr>
            <w:tcW w:w="851" w:type="dxa"/>
          </w:tcPr>
          <w:p w14:paraId="1876F5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54328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272436E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335AC9B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ACE06A4" w14:textId="77777777" w:rsidTr="00FA0F99">
        <w:tc>
          <w:tcPr>
            <w:tcW w:w="851" w:type="dxa"/>
          </w:tcPr>
          <w:p w14:paraId="33F9052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14:paraId="34FC388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</w:t>
            </w:r>
          </w:p>
          <w:p w14:paraId="4B124B9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3118" w:type="dxa"/>
          </w:tcPr>
          <w:p w14:paraId="17E9EB6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03F9376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368406" w14:textId="77777777" w:rsidTr="00FA0F99">
        <w:tc>
          <w:tcPr>
            <w:tcW w:w="851" w:type="dxa"/>
          </w:tcPr>
          <w:p w14:paraId="1CE16D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74F155D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6FF36168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 язык</w:t>
            </w:r>
          </w:p>
        </w:tc>
        <w:tc>
          <w:tcPr>
            <w:tcW w:w="1701" w:type="dxa"/>
          </w:tcPr>
          <w:p w14:paraId="66ECBDB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3DAA9F" w14:textId="77777777" w:rsidTr="00FA0F99">
        <w:tc>
          <w:tcPr>
            <w:tcW w:w="851" w:type="dxa"/>
          </w:tcPr>
          <w:p w14:paraId="7D73A7A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ED55E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2A05D61D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3CF3E3C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01" w:type="dxa"/>
          </w:tcPr>
          <w:p w14:paraId="73767A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15BCFB7" w14:textId="77777777" w:rsidTr="00FA0F99">
        <w:tc>
          <w:tcPr>
            <w:tcW w:w="851" w:type="dxa"/>
          </w:tcPr>
          <w:p w14:paraId="0FC74B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227F7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7281B7F2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757AC1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9109F99" w14:textId="77777777" w:rsidTr="00FA0F99">
        <w:tc>
          <w:tcPr>
            <w:tcW w:w="851" w:type="dxa"/>
          </w:tcPr>
          <w:p w14:paraId="3A3C53D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188926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М.К.  Эльканов, С.М. Эльканова</w:t>
            </w:r>
          </w:p>
        </w:tc>
        <w:tc>
          <w:tcPr>
            <w:tcW w:w="3118" w:type="dxa"/>
          </w:tcPr>
          <w:p w14:paraId="1F64D10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79B3FD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7F55613A" w14:textId="77777777" w:rsidTr="00FA0F99">
        <w:tc>
          <w:tcPr>
            <w:tcW w:w="851" w:type="dxa"/>
          </w:tcPr>
          <w:p w14:paraId="5DC7555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891D1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3118" w:type="dxa"/>
          </w:tcPr>
          <w:p w14:paraId="172D802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479A239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5CE40BB4" w14:textId="77777777" w:rsidTr="00FA0F99">
        <w:tc>
          <w:tcPr>
            <w:tcW w:w="851" w:type="dxa"/>
          </w:tcPr>
          <w:p w14:paraId="097FDF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7F7495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4C5F4B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01" w:type="dxa"/>
          </w:tcPr>
          <w:p w14:paraId="3949BCF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4333E4F" w14:textId="77777777" w:rsidTr="00FA0F99">
        <w:tc>
          <w:tcPr>
            <w:tcW w:w="851" w:type="dxa"/>
          </w:tcPr>
          <w:p w14:paraId="33A1D16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169F6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2AEDFC8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3118" w:type="dxa"/>
          </w:tcPr>
          <w:p w14:paraId="06FD6CD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времени.1500-1800</w:t>
            </w:r>
          </w:p>
        </w:tc>
        <w:tc>
          <w:tcPr>
            <w:tcW w:w="1701" w:type="dxa"/>
          </w:tcPr>
          <w:p w14:paraId="434409A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0709428" w14:textId="77777777" w:rsidTr="00FA0F99">
        <w:tc>
          <w:tcPr>
            <w:tcW w:w="851" w:type="dxa"/>
          </w:tcPr>
          <w:p w14:paraId="5CEA331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4C3A41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7563B2F7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0CD5A864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7BA9C52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3AFCD4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4BEFB4B" w14:textId="77777777" w:rsidTr="00FA0F99">
        <w:tc>
          <w:tcPr>
            <w:tcW w:w="851" w:type="dxa"/>
          </w:tcPr>
          <w:p w14:paraId="49F086B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F94EC1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5F30F6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747B0F9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3012F4F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624D90F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3030AA5" w14:textId="77777777" w:rsidTr="00FA0F99">
        <w:tc>
          <w:tcPr>
            <w:tcW w:w="851" w:type="dxa"/>
          </w:tcPr>
          <w:p w14:paraId="3DBB42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BD2F7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0769C0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</w:t>
            </w:r>
          </w:p>
          <w:p w14:paraId="7F02FEF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Теляковского</w:t>
            </w:r>
          </w:p>
        </w:tc>
        <w:tc>
          <w:tcPr>
            <w:tcW w:w="3118" w:type="dxa"/>
          </w:tcPr>
          <w:p w14:paraId="30FB73D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3998B92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B16AA" w:rsidRPr="00A868C9" w14:paraId="0923942E" w14:textId="77777777" w:rsidTr="00FA0F99">
        <w:tc>
          <w:tcPr>
            <w:tcW w:w="851" w:type="dxa"/>
          </w:tcPr>
          <w:p w14:paraId="683753D1" w14:textId="77777777" w:rsidR="00FB16AA" w:rsidRPr="00A868C9" w:rsidRDefault="00FB16AA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9756BD" w14:textId="714A8577" w:rsidR="00FB16AA" w:rsidRPr="00A868C9" w:rsidRDefault="00FB16AA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Высоцкий И.Р.,  Ященко И.В.</w:t>
            </w:r>
          </w:p>
        </w:tc>
        <w:tc>
          <w:tcPr>
            <w:tcW w:w="3118" w:type="dxa"/>
          </w:tcPr>
          <w:p w14:paraId="21E75406" w14:textId="1E7207D6" w:rsidR="00FB16AA" w:rsidRPr="00A868C9" w:rsidRDefault="00FB16AA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01" w:type="dxa"/>
          </w:tcPr>
          <w:p w14:paraId="428F28F8" w14:textId="352BCEC9" w:rsidR="00FB16AA" w:rsidRPr="00A868C9" w:rsidRDefault="00FB16AA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A02FB82" w14:textId="77777777" w:rsidTr="00FA0F99">
        <w:tc>
          <w:tcPr>
            <w:tcW w:w="851" w:type="dxa"/>
          </w:tcPr>
          <w:p w14:paraId="16BC25C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AAEA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43EB7D1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С.Б. Кадомцев</w:t>
            </w:r>
          </w:p>
        </w:tc>
        <w:tc>
          <w:tcPr>
            <w:tcW w:w="3118" w:type="dxa"/>
          </w:tcPr>
          <w:p w14:paraId="3C2BA62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719270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F84D709" w14:textId="77777777" w:rsidTr="00FA0F99">
        <w:tc>
          <w:tcPr>
            <w:tcW w:w="851" w:type="dxa"/>
          </w:tcPr>
          <w:p w14:paraId="7F7761B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E1594C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Л.Л. Босова,</w:t>
            </w:r>
          </w:p>
          <w:p w14:paraId="722B9B10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А.Ю. Босова</w:t>
            </w:r>
          </w:p>
        </w:tc>
        <w:tc>
          <w:tcPr>
            <w:tcW w:w="3118" w:type="dxa"/>
          </w:tcPr>
          <w:p w14:paraId="0DE8A89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319801A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6F56A66C" w14:textId="77777777" w:rsidTr="00FA0F99">
        <w:tc>
          <w:tcPr>
            <w:tcW w:w="851" w:type="dxa"/>
          </w:tcPr>
          <w:p w14:paraId="163A4CE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C3EE9C" w14:textId="7E2ACD73" w:rsidR="00FA0F99" w:rsidRPr="00A868C9" w:rsidRDefault="00FB16AA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Пёрышкин И.М., Иванов А.И.</w:t>
            </w:r>
          </w:p>
        </w:tc>
        <w:tc>
          <w:tcPr>
            <w:tcW w:w="3118" w:type="dxa"/>
          </w:tcPr>
          <w:p w14:paraId="4EA59EE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42CDE1A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655DBD3" w14:textId="77777777" w:rsidTr="00FA0F99">
        <w:tc>
          <w:tcPr>
            <w:tcW w:w="851" w:type="dxa"/>
          </w:tcPr>
          <w:p w14:paraId="6A3B668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08E072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03B4BAA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4768A86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151233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CE9FB2C" w14:textId="77777777" w:rsidTr="00FA0F99">
        <w:tc>
          <w:tcPr>
            <w:tcW w:w="851" w:type="dxa"/>
          </w:tcPr>
          <w:p w14:paraId="56DF154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31A708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  <w:p w14:paraId="285CE0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3118" w:type="dxa"/>
          </w:tcPr>
          <w:p w14:paraId="0E143AA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391B71D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5612B1" w14:textId="77777777" w:rsidTr="00FA0F99">
        <w:tc>
          <w:tcPr>
            <w:tcW w:w="851" w:type="dxa"/>
          </w:tcPr>
          <w:p w14:paraId="6755B3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59BF0C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5A6FF9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4BF9D5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 дома.</w:t>
            </w:r>
          </w:p>
        </w:tc>
        <w:tc>
          <w:tcPr>
            <w:tcW w:w="1701" w:type="dxa"/>
          </w:tcPr>
          <w:p w14:paraId="1604D46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3E6C1666" w14:textId="77777777" w:rsidTr="00FA0F99">
        <w:tc>
          <w:tcPr>
            <w:tcW w:w="851" w:type="dxa"/>
          </w:tcPr>
          <w:p w14:paraId="4B17F9E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E16D42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5CD6B8F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4827D7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 технологии.</w:t>
            </w:r>
          </w:p>
        </w:tc>
        <w:tc>
          <w:tcPr>
            <w:tcW w:w="1701" w:type="dxa"/>
          </w:tcPr>
          <w:p w14:paraId="0D13749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4367CEAC" w14:textId="77777777" w:rsidTr="00FA0F99">
        <w:tc>
          <w:tcPr>
            <w:tcW w:w="851" w:type="dxa"/>
          </w:tcPr>
          <w:p w14:paraId="53A42F9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FBF843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11412FD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0CD430F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E15A2AF" w14:textId="77777777" w:rsidTr="00FA0F99">
        <w:tc>
          <w:tcPr>
            <w:tcW w:w="851" w:type="dxa"/>
          </w:tcPr>
          <w:p w14:paraId="00706CE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14:paraId="55C19CD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3118" w:type="dxa"/>
          </w:tcPr>
          <w:p w14:paraId="7FA9F54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3633D8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4831C6" w14:textId="77777777" w:rsidTr="00FA0F99">
        <w:tc>
          <w:tcPr>
            <w:tcW w:w="851" w:type="dxa"/>
          </w:tcPr>
          <w:p w14:paraId="1F0F025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0AD5E57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3608EB06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0F2D209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</w:p>
        </w:tc>
      </w:tr>
      <w:tr w:rsidR="00FA0F99" w:rsidRPr="00A868C9" w14:paraId="6EF35853" w14:textId="77777777" w:rsidTr="00FA0F99">
        <w:tc>
          <w:tcPr>
            <w:tcW w:w="851" w:type="dxa"/>
          </w:tcPr>
          <w:p w14:paraId="59AA488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1F74F88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</w:t>
            </w:r>
          </w:p>
          <w:p w14:paraId="57B2D5A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02BBE2F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01" w:type="dxa"/>
          </w:tcPr>
          <w:p w14:paraId="7CFF733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F283824" w14:textId="77777777" w:rsidTr="00FA0F99">
        <w:tc>
          <w:tcPr>
            <w:tcW w:w="851" w:type="dxa"/>
          </w:tcPr>
          <w:p w14:paraId="08904F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2BE8FEF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А.М. БайрамкуловШ.М.Кумуков,</w:t>
            </w:r>
          </w:p>
          <w:p w14:paraId="33A48324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С.А. Гочияева</w:t>
            </w:r>
          </w:p>
        </w:tc>
        <w:tc>
          <w:tcPr>
            <w:tcW w:w="3118" w:type="dxa"/>
          </w:tcPr>
          <w:p w14:paraId="4947C236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60F26C0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 издательство</w:t>
            </w:r>
          </w:p>
        </w:tc>
      </w:tr>
      <w:tr w:rsidR="00FA0F99" w:rsidRPr="00A868C9" w14:paraId="6CF98063" w14:textId="77777777" w:rsidTr="00FA0F99">
        <w:tc>
          <w:tcPr>
            <w:tcW w:w="851" w:type="dxa"/>
          </w:tcPr>
          <w:p w14:paraId="54FE9B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5A0D72C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А.А. Суюнчев, Ф.Т. Мамаев, Х.И. Кочкарова</w:t>
            </w:r>
          </w:p>
        </w:tc>
        <w:tc>
          <w:tcPr>
            <w:tcW w:w="3118" w:type="dxa"/>
          </w:tcPr>
          <w:p w14:paraId="266B739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033D97E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3973218A" w14:textId="77777777" w:rsidTr="00FA0F99">
        <w:tc>
          <w:tcPr>
            <w:tcW w:w="851" w:type="dxa"/>
          </w:tcPr>
          <w:p w14:paraId="3ABF3F6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996AD2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547E413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0A9962E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281F502" w14:textId="77777777" w:rsidTr="00FA0F99">
        <w:tc>
          <w:tcPr>
            <w:tcW w:w="851" w:type="dxa"/>
          </w:tcPr>
          <w:p w14:paraId="10DA6FC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082BA5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232B316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 в 2-ух ч.</w:t>
            </w:r>
          </w:p>
        </w:tc>
        <w:tc>
          <w:tcPr>
            <w:tcW w:w="1701" w:type="dxa"/>
          </w:tcPr>
          <w:p w14:paraId="6E0CF78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5F729D5" w14:textId="77777777" w:rsidTr="00FA0F99">
        <w:tc>
          <w:tcPr>
            <w:tcW w:w="851" w:type="dxa"/>
          </w:tcPr>
          <w:p w14:paraId="4EA0FFD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8FA87A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5E33B6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3118" w:type="dxa"/>
          </w:tcPr>
          <w:p w14:paraId="00E40DF2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1701" w:type="dxa"/>
          </w:tcPr>
          <w:p w14:paraId="47F7BC1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4CC0BE3" w14:textId="77777777" w:rsidTr="00FA0F99">
        <w:tc>
          <w:tcPr>
            <w:tcW w:w="851" w:type="dxa"/>
          </w:tcPr>
          <w:p w14:paraId="760C71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A1C1340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421B45E2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B54BB75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6CA82E8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0B0CCAC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B3B6A06" w14:textId="77777777" w:rsidTr="00FA0F99">
        <w:tc>
          <w:tcPr>
            <w:tcW w:w="851" w:type="dxa"/>
          </w:tcPr>
          <w:p w14:paraId="22F0C3E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48AC2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6302496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69C62B4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727784E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6E33908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165BFD4" w14:textId="77777777" w:rsidTr="00FA0F99">
        <w:tc>
          <w:tcPr>
            <w:tcW w:w="851" w:type="dxa"/>
          </w:tcPr>
          <w:p w14:paraId="415F34D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7AF470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6A454A1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3118" w:type="dxa"/>
          </w:tcPr>
          <w:p w14:paraId="7F3806B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236629F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37CBB83" w14:textId="77777777" w:rsidTr="00FA0F99">
        <w:tc>
          <w:tcPr>
            <w:tcW w:w="851" w:type="dxa"/>
          </w:tcPr>
          <w:p w14:paraId="577CF79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71005C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3CBB711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</w:tc>
        <w:tc>
          <w:tcPr>
            <w:tcW w:w="3118" w:type="dxa"/>
          </w:tcPr>
          <w:p w14:paraId="7DEEAE0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489692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5AA791" w14:textId="77777777" w:rsidTr="00FA0F99">
        <w:tc>
          <w:tcPr>
            <w:tcW w:w="851" w:type="dxa"/>
          </w:tcPr>
          <w:p w14:paraId="73326ED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49BADD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1C929BA9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3118" w:type="dxa"/>
          </w:tcPr>
          <w:p w14:paraId="3F6A611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6F1C4A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72BAE1C0" w14:textId="77777777" w:rsidTr="00FA0F99">
        <w:tc>
          <w:tcPr>
            <w:tcW w:w="851" w:type="dxa"/>
          </w:tcPr>
          <w:p w14:paraId="4FDB1F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A0D651" w14:textId="74D9C73E" w:rsidR="00FA0F99" w:rsidRPr="00A868C9" w:rsidRDefault="00FB16AA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Белага В.В., Ломаченков И.А., Панебратцев Ю.А.</w:t>
            </w:r>
          </w:p>
        </w:tc>
        <w:tc>
          <w:tcPr>
            <w:tcW w:w="3118" w:type="dxa"/>
          </w:tcPr>
          <w:p w14:paraId="354A826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0679338A" w14:textId="75999A7A" w:rsidR="00FA0F99" w:rsidRPr="00A868C9" w:rsidRDefault="00FB16AA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38C7C2D" w14:textId="77777777" w:rsidTr="00FA0F99">
        <w:tc>
          <w:tcPr>
            <w:tcW w:w="851" w:type="dxa"/>
          </w:tcPr>
          <w:p w14:paraId="067376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5F4BE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46EF9EA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71A56BC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701" w:type="dxa"/>
          </w:tcPr>
          <w:p w14:paraId="7225146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7A2FC9" w14:textId="77777777" w:rsidTr="00FA0F99">
        <w:tc>
          <w:tcPr>
            <w:tcW w:w="851" w:type="dxa"/>
          </w:tcPr>
          <w:p w14:paraId="0F848C37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9FC898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3835AFB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3118" w:type="dxa"/>
          </w:tcPr>
          <w:p w14:paraId="7EA353AD" w14:textId="77777777" w:rsidR="00FA0F99" w:rsidRPr="00A868C9" w:rsidRDefault="00FA0F99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14:paraId="5ACDFD45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D422FC" w14:textId="77777777" w:rsidTr="00FA0F99">
        <w:tc>
          <w:tcPr>
            <w:tcW w:w="851" w:type="dxa"/>
          </w:tcPr>
          <w:p w14:paraId="0988053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110785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В.Д. Симоненко,</w:t>
            </w:r>
          </w:p>
          <w:p w14:paraId="3FE574D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Электов А.А.,</w:t>
            </w:r>
          </w:p>
        </w:tc>
        <w:tc>
          <w:tcPr>
            <w:tcW w:w="3118" w:type="dxa"/>
          </w:tcPr>
          <w:p w14:paraId="60C0A17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701" w:type="dxa"/>
          </w:tcPr>
          <w:p w14:paraId="58FF3D0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FA0F99" w:rsidRPr="00A868C9" w14:paraId="17C11DD4" w14:textId="77777777" w:rsidTr="00FA0F99">
        <w:tc>
          <w:tcPr>
            <w:tcW w:w="851" w:type="dxa"/>
          </w:tcPr>
          <w:p w14:paraId="2F4EEC4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8A0A8C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3118" w:type="dxa"/>
          </w:tcPr>
          <w:p w14:paraId="16780A8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1638AFE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DDCEAA4" w14:textId="77777777" w:rsidTr="00FA0F99">
        <w:tc>
          <w:tcPr>
            <w:tcW w:w="851" w:type="dxa"/>
          </w:tcPr>
          <w:p w14:paraId="66A215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A9DBCF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66D08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35BB15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FAF946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D090C34" w14:textId="77777777" w:rsidTr="00FA0F99">
        <w:tc>
          <w:tcPr>
            <w:tcW w:w="851" w:type="dxa"/>
          </w:tcPr>
          <w:p w14:paraId="0F226A6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14:paraId="7F87503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3118" w:type="dxa"/>
          </w:tcPr>
          <w:p w14:paraId="051D031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450CF46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1ADDC8" w14:textId="77777777" w:rsidTr="00FA0F99">
        <w:tc>
          <w:tcPr>
            <w:tcW w:w="851" w:type="dxa"/>
          </w:tcPr>
          <w:p w14:paraId="7F25F9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38D1C8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6D4C2CC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7B41B71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B4422C2" w14:textId="77777777" w:rsidTr="00FA0F99">
        <w:tc>
          <w:tcPr>
            <w:tcW w:w="851" w:type="dxa"/>
          </w:tcPr>
          <w:p w14:paraId="58BAFA1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1E6B5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1E0942A6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644EA3C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01" w:type="dxa"/>
          </w:tcPr>
          <w:p w14:paraId="37EF1D4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58C4681" w14:textId="77777777" w:rsidTr="00FA0F99">
        <w:tc>
          <w:tcPr>
            <w:tcW w:w="851" w:type="dxa"/>
          </w:tcPr>
          <w:p w14:paraId="2FF65C1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9AAD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09FAE1F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78BBBE9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1182295" w14:textId="77777777" w:rsidTr="00FA0F99">
        <w:tc>
          <w:tcPr>
            <w:tcW w:w="851" w:type="dxa"/>
          </w:tcPr>
          <w:p w14:paraId="0179A8F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A69504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 Байрамкулов, И.Х. Орусбиев</w:t>
            </w:r>
          </w:p>
        </w:tc>
        <w:tc>
          <w:tcPr>
            <w:tcW w:w="3118" w:type="dxa"/>
          </w:tcPr>
          <w:p w14:paraId="153957E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53ECDE47" w14:textId="77777777" w:rsidR="00FA0F99" w:rsidRPr="00A868C9" w:rsidRDefault="00FA0F99" w:rsidP="001E1889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FA0F99" w:rsidRPr="00A868C9" w14:paraId="52A7432D" w14:textId="77777777" w:rsidTr="00FA0F99">
        <w:tc>
          <w:tcPr>
            <w:tcW w:w="851" w:type="dxa"/>
          </w:tcPr>
          <w:p w14:paraId="55F3915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FD61AE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Хубиев, </w:t>
            </w:r>
          </w:p>
          <w:p w14:paraId="13D3CCF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3118" w:type="dxa"/>
          </w:tcPr>
          <w:p w14:paraId="3F6A010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60B674A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FA0F99" w:rsidRPr="00A868C9" w14:paraId="5F920A40" w14:textId="77777777" w:rsidTr="00FA0F99">
        <w:tc>
          <w:tcPr>
            <w:tcW w:w="851" w:type="dxa"/>
          </w:tcPr>
          <w:p w14:paraId="75C8FA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0E750A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50E06E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01" w:type="dxa"/>
          </w:tcPr>
          <w:p w14:paraId="062BF6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DA62A04" w14:textId="77777777" w:rsidTr="00FA0F99">
        <w:tc>
          <w:tcPr>
            <w:tcW w:w="851" w:type="dxa"/>
          </w:tcPr>
          <w:p w14:paraId="00A02AC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1AF3A6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П.А,. Ванюшкина Л.М.</w:t>
            </w:r>
          </w:p>
        </w:tc>
        <w:tc>
          <w:tcPr>
            <w:tcW w:w="3118" w:type="dxa"/>
          </w:tcPr>
          <w:p w14:paraId="4A5F9EA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 история.</w:t>
            </w:r>
          </w:p>
        </w:tc>
        <w:tc>
          <w:tcPr>
            <w:tcW w:w="1701" w:type="dxa"/>
          </w:tcPr>
          <w:p w14:paraId="51553A3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8FCF29E" w14:textId="77777777" w:rsidTr="00FA0F99">
        <w:tc>
          <w:tcPr>
            <w:tcW w:w="851" w:type="dxa"/>
          </w:tcPr>
          <w:p w14:paraId="7AA6A87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77D8888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5EBAB43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D160BB9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41CC7EA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5D23298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59893F" w14:textId="77777777" w:rsidTr="00FA0F99">
        <w:tc>
          <w:tcPr>
            <w:tcW w:w="851" w:type="dxa"/>
          </w:tcPr>
          <w:p w14:paraId="0AF4515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B2495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39B4A36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61EDE94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7F1C405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79DCE56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2584B77" w14:textId="77777777" w:rsidTr="00FA0F99">
        <w:tc>
          <w:tcPr>
            <w:tcW w:w="851" w:type="dxa"/>
          </w:tcPr>
          <w:p w14:paraId="47F2EDDC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FBB415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7DC63E9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3118" w:type="dxa"/>
          </w:tcPr>
          <w:p w14:paraId="395BB8C4" w14:textId="77777777" w:rsidR="00FA0F99" w:rsidRPr="00A868C9" w:rsidRDefault="00FA0F99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0ECBFA91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FBB58DE" w14:textId="77777777" w:rsidTr="00FA0F99">
        <w:tc>
          <w:tcPr>
            <w:tcW w:w="851" w:type="dxa"/>
          </w:tcPr>
          <w:p w14:paraId="5053F650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2D42F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756F684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</w:t>
            </w:r>
          </w:p>
        </w:tc>
        <w:tc>
          <w:tcPr>
            <w:tcW w:w="3118" w:type="dxa"/>
          </w:tcPr>
          <w:p w14:paraId="4DFF73F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5C11537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CE512E5" w14:textId="77777777" w:rsidTr="00FA0F99">
        <w:tc>
          <w:tcPr>
            <w:tcW w:w="851" w:type="dxa"/>
          </w:tcPr>
          <w:p w14:paraId="714CFA5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5CCF747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5337478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3118" w:type="dxa"/>
          </w:tcPr>
          <w:p w14:paraId="0AC076F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149FAE0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24C3C9DA" w14:textId="77777777" w:rsidTr="00FA0F99">
        <w:tc>
          <w:tcPr>
            <w:tcW w:w="851" w:type="dxa"/>
          </w:tcPr>
          <w:p w14:paraId="0B12C3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C53149D" w14:textId="0F98622F" w:rsidR="00FA0F99" w:rsidRPr="00A868C9" w:rsidRDefault="00FB16AA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Белага В.В., Ломаченков И.А., Панебратцев Ю.А.</w:t>
            </w:r>
          </w:p>
        </w:tc>
        <w:tc>
          <w:tcPr>
            <w:tcW w:w="3118" w:type="dxa"/>
          </w:tcPr>
          <w:p w14:paraId="4A4ABCB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30360DFF" w14:textId="2BE52096" w:rsidR="00FA0F99" w:rsidRPr="00A868C9" w:rsidRDefault="00FB16AA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77ABB08" w14:textId="77777777" w:rsidTr="00FA0F99">
        <w:tc>
          <w:tcPr>
            <w:tcW w:w="851" w:type="dxa"/>
          </w:tcPr>
          <w:p w14:paraId="06237E5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730BFF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67A01624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037E617C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226E95EF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1B55FDC" w14:textId="77777777" w:rsidTr="00FA0F99">
        <w:tc>
          <w:tcPr>
            <w:tcW w:w="851" w:type="dxa"/>
          </w:tcPr>
          <w:p w14:paraId="0A65E72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3A078E8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1E4B3693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3118" w:type="dxa"/>
          </w:tcPr>
          <w:p w14:paraId="46796B29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14:paraId="3B10E1DB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2B042D7" w14:textId="77777777" w:rsidTr="00FA0F99">
        <w:tc>
          <w:tcPr>
            <w:tcW w:w="851" w:type="dxa"/>
          </w:tcPr>
          <w:p w14:paraId="762B317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45E3E8D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3118" w:type="dxa"/>
          </w:tcPr>
          <w:p w14:paraId="6E928BD9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070C01DD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92B74EB" w14:textId="77777777" w:rsidTr="00FA0F99">
        <w:tc>
          <w:tcPr>
            <w:tcW w:w="851" w:type="dxa"/>
          </w:tcPr>
          <w:p w14:paraId="6F011DD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AC93391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73CC1B70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84588C0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E9C31B3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1219B2" w14:textId="77777777" w:rsidTr="00FA0F99">
        <w:trPr>
          <w:trHeight w:val="409"/>
        </w:trPr>
        <w:tc>
          <w:tcPr>
            <w:tcW w:w="851" w:type="dxa"/>
          </w:tcPr>
          <w:p w14:paraId="433153D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14:paraId="5B895F8D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40239896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3118" w:type="dxa"/>
          </w:tcPr>
          <w:p w14:paraId="30A18FB4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</w:tc>
        <w:tc>
          <w:tcPr>
            <w:tcW w:w="1701" w:type="dxa"/>
          </w:tcPr>
          <w:p w14:paraId="4112C4B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EED22DC" w14:textId="77777777" w:rsidTr="00FA0F99">
        <w:tc>
          <w:tcPr>
            <w:tcW w:w="851" w:type="dxa"/>
          </w:tcPr>
          <w:p w14:paraId="39707A63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6B90E7D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3118" w:type="dxa"/>
          </w:tcPr>
          <w:p w14:paraId="746D937E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 (базовый  уровень)</w:t>
            </w:r>
          </w:p>
        </w:tc>
        <w:tc>
          <w:tcPr>
            <w:tcW w:w="1701" w:type="dxa"/>
          </w:tcPr>
          <w:p w14:paraId="2AC050E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8CDA9EB" w14:textId="77777777" w:rsidTr="00FA0F99">
        <w:tc>
          <w:tcPr>
            <w:tcW w:w="851" w:type="dxa"/>
          </w:tcPr>
          <w:p w14:paraId="5A5F2371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2D1F61E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3118" w:type="dxa"/>
          </w:tcPr>
          <w:p w14:paraId="3BDBA7E7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 язык(базовый  уровень)</w:t>
            </w:r>
          </w:p>
        </w:tc>
        <w:tc>
          <w:tcPr>
            <w:tcW w:w="1701" w:type="dxa"/>
          </w:tcPr>
          <w:p w14:paraId="74C51BF0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0A9B039" w14:textId="77777777" w:rsidTr="00FA0F99">
        <w:tc>
          <w:tcPr>
            <w:tcW w:w="851" w:type="dxa"/>
          </w:tcPr>
          <w:p w14:paraId="14FC6D39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29B9865" w14:textId="1BD1A58B" w:rsidR="00FA0F99" w:rsidRPr="00E5342C" w:rsidRDefault="00FA0F99" w:rsidP="002120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Мединский В. Р., Торкунов А. В.; Класс: 10 кл.;</w:t>
            </w:r>
          </w:p>
        </w:tc>
        <w:tc>
          <w:tcPr>
            <w:tcW w:w="3118" w:type="dxa"/>
          </w:tcPr>
          <w:p w14:paraId="66322252" w14:textId="381B8471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 России. 1914—1945 годы. 10 класс. Базовый уровень</w:t>
            </w:r>
          </w:p>
        </w:tc>
        <w:tc>
          <w:tcPr>
            <w:tcW w:w="1701" w:type="dxa"/>
          </w:tcPr>
          <w:p w14:paraId="2C5B9681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0A6D16" w14:textId="77777777" w:rsidTr="00FA0F99">
        <w:tc>
          <w:tcPr>
            <w:tcW w:w="851" w:type="dxa"/>
          </w:tcPr>
          <w:p w14:paraId="18DA60F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C8F4A5" w14:textId="77777777" w:rsidR="00FA0F99" w:rsidRPr="00295432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3118" w:type="dxa"/>
          </w:tcPr>
          <w:p w14:paraId="475E43F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Всеобщая  история (базовый  уровень)</w:t>
            </w:r>
          </w:p>
        </w:tc>
        <w:tc>
          <w:tcPr>
            <w:tcW w:w="1701" w:type="dxa"/>
          </w:tcPr>
          <w:p w14:paraId="0663504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0AEA40" w14:textId="77777777" w:rsidTr="00FA0F99">
        <w:tc>
          <w:tcPr>
            <w:tcW w:w="851" w:type="dxa"/>
          </w:tcPr>
          <w:p w14:paraId="4A07A3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B9912E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3118" w:type="dxa"/>
          </w:tcPr>
          <w:p w14:paraId="6A7753F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01" w:type="dxa"/>
          </w:tcPr>
          <w:p w14:paraId="7EDC934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452A4D5" w14:textId="77777777" w:rsidTr="00FA0F99">
        <w:tc>
          <w:tcPr>
            <w:tcW w:w="851" w:type="dxa"/>
          </w:tcPr>
          <w:p w14:paraId="10C982F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173759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Беляев Д.К., Дымшиц Г.М., Кузнецова Л.Н.</w:t>
            </w:r>
          </w:p>
        </w:tc>
        <w:tc>
          <w:tcPr>
            <w:tcW w:w="3118" w:type="dxa"/>
          </w:tcPr>
          <w:p w14:paraId="257447E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01" w:type="dxa"/>
          </w:tcPr>
          <w:p w14:paraId="78F82FE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005ADD9" w14:textId="77777777" w:rsidTr="00FA0F99">
        <w:tc>
          <w:tcPr>
            <w:tcW w:w="851" w:type="dxa"/>
          </w:tcPr>
          <w:p w14:paraId="518A593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81AF1D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3118" w:type="dxa"/>
          </w:tcPr>
          <w:p w14:paraId="2CBCB9B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 уровень)</w:t>
            </w:r>
          </w:p>
        </w:tc>
        <w:tc>
          <w:tcPr>
            <w:tcW w:w="1701" w:type="dxa"/>
          </w:tcPr>
          <w:p w14:paraId="5F2CAD6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0756072" w14:textId="77777777" w:rsidTr="00FA0F99">
        <w:tc>
          <w:tcPr>
            <w:tcW w:w="851" w:type="dxa"/>
          </w:tcPr>
          <w:p w14:paraId="04EB3EB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CC20A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3118" w:type="dxa"/>
          </w:tcPr>
          <w:p w14:paraId="5B0D250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анализа,геометрия.Алгебра и начала  математического  анализа (базовый  уровень)</w:t>
            </w:r>
          </w:p>
        </w:tc>
        <w:tc>
          <w:tcPr>
            <w:tcW w:w="1701" w:type="dxa"/>
          </w:tcPr>
          <w:p w14:paraId="22520AC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4ACDF70" w14:textId="77777777" w:rsidTr="00FA0F99">
        <w:tc>
          <w:tcPr>
            <w:tcW w:w="851" w:type="dxa"/>
          </w:tcPr>
          <w:p w14:paraId="7201C6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DDA48B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3118" w:type="dxa"/>
          </w:tcPr>
          <w:p w14:paraId="5A25781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 и начала математического анализа, геометрия.Геометрия (базовый  уровень)</w:t>
            </w:r>
          </w:p>
        </w:tc>
        <w:tc>
          <w:tcPr>
            <w:tcW w:w="1701" w:type="dxa"/>
          </w:tcPr>
          <w:p w14:paraId="6A7CE6B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3AF5665" w14:textId="77777777" w:rsidTr="00FA0F99">
        <w:tc>
          <w:tcPr>
            <w:tcW w:w="851" w:type="dxa"/>
          </w:tcPr>
          <w:p w14:paraId="0704B26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B7541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Сенокосов.</w:t>
            </w:r>
          </w:p>
        </w:tc>
        <w:tc>
          <w:tcPr>
            <w:tcW w:w="3118" w:type="dxa"/>
          </w:tcPr>
          <w:p w14:paraId="1420D21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уровень)</w:t>
            </w:r>
          </w:p>
        </w:tc>
        <w:tc>
          <w:tcPr>
            <w:tcW w:w="1701" w:type="dxa"/>
          </w:tcPr>
          <w:p w14:paraId="4A29766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0910DB1" w14:textId="77777777" w:rsidTr="00FA0F99">
        <w:tc>
          <w:tcPr>
            <w:tcW w:w="851" w:type="dxa"/>
          </w:tcPr>
          <w:p w14:paraId="6892391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A190D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3118" w:type="dxa"/>
          </w:tcPr>
          <w:p w14:paraId="7E30AC6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 уровень)</w:t>
            </w:r>
          </w:p>
        </w:tc>
        <w:tc>
          <w:tcPr>
            <w:tcW w:w="1701" w:type="dxa"/>
          </w:tcPr>
          <w:p w14:paraId="2C52D3B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A070700" w14:textId="77777777" w:rsidTr="00FA0F99">
        <w:tc>
          <w:tcPr>
            <w:tcW w:w="851" w:type="dxa"/>
          </w:tcPr>
          <w:p w14:paraId="57C6FC9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5C751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3118" w:type="dxa"/>
          </w:tcPr>
          <w:p w14:paraId="1A8548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Астрономия. Базовый уровень.</w:t>
            </w:r>
          </w:p>
        </w:tc>
        <w:tc>
          <w:tcPr>
            <w:tcW w:w="1701" w:type="dxa"/>
          </w:tcPr>
          <w:p w14:paraId="063212C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1030D06A" w14:textId="77777777" w:rsidTr="00FA0F99">
        <w:tc>
          <w:tcPr>
            <w:tcW w:w="851" w:type="dxa"/>
          </w:tcPr>
          <w:p w14:paraId="0AA4795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620CAB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3118" w:type="dxa"/>
          </w:tcPr>
          <w:p w14:paraId="330E035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 уровень)</w:t>
            </w:r>
          </w:p>
        </w:tc>
        <w:tc>
          <w:tcPr>
            <w:tcW w:w="1701" w:type="dxa"/>
          </w:tcPr>
          <w:p w14:paraId="3BA3A65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0F745C" w14:textId="77777777" w:rsidTr="00FA0F99">
        <w:tc>
          <w:tcPr>
            <w:tcW w:w="851" w:type="dxa"/>
          </w:tcPr>
          <w:p w14:paraId="3BB83B9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FB08C3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330113E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культура(базовый  уровень)</w:t>
            </w:r>
          </w:p>
        </w:tc>
        <w:tc>
          <w:tcPr>
            <w:tcW w:w="1701" w:type="dxa"/>
          </w:tcPr>
          <w:p w14:paraId="4B65FFB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836061A" w14:textId="77777777" w:rsidTr="00FA0F99">
        <w:tc>
          <w:tcPr>
            <w:tcW w:w="851" w:type="dxa"/>
          </w:tcPr>
          <w:p w14:paraId="22EFAA5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E05CDA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FB089A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29D351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701" w:type="dxa"/>
          </w:tcPr>
          <w:p w14:paraId="140B7FE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2AE2F4" w14:textId="77777777" w:rsidTr="00FA0F99">
        <w:tc>
          <w:tcPr>
            <w:tcW w:w="851" w:type="dxa"/>
          </w:tcPr>
          <w:p w14:paraId="6B94D6B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E9E3F2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3118" w:type="dxa"/>
          </w:tcPr>
          <w:p w14:paraId="67EA78D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1701" w:type="dxa"/>
          </w:tcPr>
          <w:p w14:paraId="292B961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AAA5193" w14:textId="77777777" w:rsidTr="00FA0F99">
        <w:tc>
          <w:tcPr>
            <w:tcW w:w="851" w:type="dxa"/>
          </w:tcPr>
          <w:p w14:paraId="70516D4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14:paraId="6A25265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2E3CCB3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3118" w:type="dxa"/>
          </w:tcPr>
          <w:p w14:paraId="6D4D079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  <w:p w14:paraId="3F2953C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F88A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352805" w14:textId="77777777" w:rsidTr="00FA0F99">
        <w:tc>
          <w:tcPr>
            <w:tcW w:w="851" w:type="dxa"/>
          </w:tcPr>
          <w:p w14:paraId="0308454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5E1EA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О.Н.Михайлов под редакцией Журавлёва В.П.</w:t>
            </w:r>
          </w:p>
        </w:tc>
        <w:tc>
          <w:tcPr>
            <w:tcW w:w="3118" w:type="dxa"/>
          </w:tcPr>
          <w:p w14:paraId="3BCBB17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2-ух частях (базовый  уровень)</w:t>
            </w:r>
          </w:p>
          <w:p w14:paraId="1064A55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78C1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10D1D31" w14:textId="77777777" w:rsidTr="00FA0F99">
        <w:tc>
          <w:tcPr>
            <w:tcW w:w="851" w:type="dxa"/>
          </w:tcPr>
          <w:p w14:paraId="7A4CF20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CD7AA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3118" w:type="dxa"/>
          </w:tcPr>
          <w:p w14:paraId="0EE62C9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 уровень)</w:t>
            </w:r>
          </w:p>
        </w:tc>
        <w:tc>
          <w:tcPr>
            <w:tcW w:w="1701" w:type="dxa"/>
          </w:tcPr>
          <w:p w14:paraId="2F483B0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7D39A79" w14:textId="77777777" w:rsidTr="00FA0F99">
        <w:trPr>
          <w:trHeight w:val="310"/>
        </w:trPr>
        <w:tc>
          <w:tcPr>
            <w:tcW w:w="851" w:type="dxa"/>
          </w:tcPr>
          <w:p w14:paraId="6F2583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4578A0E" w14:textId="48AD9BD4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  <w:r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>Мединский В. Р., Торкунов А.В.;  Класс: 11 кл</w:t>
            </w:r>
          </w:p>
        </w:tc>
        <w:tc>
          <w:tcPr>
            <w:tcW w:w="3118" w:type="dxa"/>
          </w:tcPr>
          <w:p w14:paraId="7D5806E9" w14:textId="5E805E86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1945 год — начало XXI века. 11 класс. Базовый уровень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50E11F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9F7782C" w14:textId="77777777" w:rsidTr="00FA0F99">
        <w:tc>
          <w:tcPr>
            <w:tcW w:w="851" w:type="dxa"/>
          </w:tcPr>
          <w:p w14:paraId="0BDA163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DFA90DB" w14:textId="77777777" w:rsidR="00FA0F99" w:rsidRPr="00295432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3118" w:type="dxa"/>
          </w:tcPr>
          <w:p w14:paraId="3093F1A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1701" w:type="dxa"/>
          </w:tcPr>
          <w:p w14:paraId="36AA9A8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8833DDB" w14:textId="77777777" w:rsidTr="00FA0F99">
        <w:tc>
          <w:tcPr>
            <w:tcW w:w="851" w:type="dxa"/>
          </w:tcPr>
          <w:p w14:paraId="35CA1A3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60A09A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3118" w:type="dxa"/>
          </w:tcPr>
          <w:p w14:paraId="09FDE12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01" w:type="dxa"/>
          </w:tcPr>
          <w:p w14:paraId="6BB276C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4790AFA" w14:textId="77777777" w:rsidTr="00FA0F99">
        <w:tc>
          <w:tcPr>
            <w:tcW w:w="851" w:type="dxa"/>
          </w:tcPr>
          <w:p w14:paraId="1DE8CFC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77EF9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Д.К. Беляев, Г.М. Дымшиц, Л.Н. Кузнецова</w:t>
            </w:r>
          </w:p>
        </w:tc>
        <w:tc>
          <w:tcPr>
            <w:tcW w:w="3118" w:type="dxa"/>
          </w:tcPr>
          <w:p w14:paraId="5D3FA50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01" w:type="dxa"/>
          </w:tcPr>
          <w:p w14:paraId="6DAA973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F66067D" w14:textId="77777777" w:rsidTr="00FA0F99">
        <w:tc>
          <w:tcPr>
            <w:tcW w:w="851" w:type="dxa"/>
          </w:tcPr>
          <w:p w14:paraId="72A6F0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57343C6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3118" w:type="dxa"/>
          </w:tcPr>
          <w:p w14:paraId="11FBFAF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701" w:type="dxa"/>
          </w:tcPr>
          <w:p w14:paraId="0AD7AF2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57194D9" w14:textId="77777777" w:rsidTr="00FA0F99">
        <w:tc>
          <w:tcPr>
            <w:tcW w:w="851" w:type="dxa"/>
          </w:tcPr>
          <w:p w14:paraId="5813B52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58956AF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3118" w:type="dxa"/>
          </w:tcPr>
          <w:p w14:paraId="00CF25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 алгебра и начала математического анализа,геометрия. Алгебра и начала  математического  анализа (базовый  уровень)</w:t>
            </w:r>
          </w:p>
        </w:tc>
        <w:tc>
          <w:tcPr>
            <w:tcW w:w="1701" w:type="dxa"/>
          </w:tcPr>
          <w:p w14:paraId="25E74C9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05107AB" w14:textId="77777777" w:rsidTr="00FA0F99">
        <w:tc>
          <w:tcPr>
            <w:tcW w:w="851" w:type="dxa"/>
          </w:tcPr>
          <w:p w14:paraId="616807F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77BBD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3118" w:type="dxa"/>
          </w:tcPr>
          <w:p w14:paraId="1B6DCDB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 и начала математического анализа, геометрия.Геометрия (базовый  уровень)</w:t>
            </w:r>
          </w:p>
        </w:tc>
        <w:tc>
          <w:tcPr>
            <w:tcW w:w="1701" w:type="dxa"/>
          </w:tcPr>
          <w:p w14:paraId="5E78EE0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F18EE9" w14:textId="77777777" w:rsidTr="00FA0F99">
        <w:tc>
          <w:tcPr>
            <w:tcW w:w="851" w:type="dxa"/>
          </w:tcPr>
          <w:p w14:paraId="1FA005A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25C90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</w:t>
            </w:r>
          </w:p>
        </w:tc>
        <w:tc>
          <w:tcPr>
            <w:tcW w:w="3118" w:type="dxa"/>
          </w:tcPr>
          <w:p w14:paraId="349E563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</w:t>
            </w:r>
          </w:p>
        </w:tc>
        <w:tc>
          <w:tcPr>
            <w:tcW w:w="1701" w:type="dxa"/>
          </w:tcPr>
          <w:p w14:paraId="395EE7D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C8088C3" w14:textId="77777777" w:rsidTr="00FA0F99">
        <w:tc>
          <w:tcPr>
            <w:tcW w:w="851" w:type="dxa"/>
          </w:tcPr>
          <w:p w14:paraId="360425A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A7875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3118" w:type="dxa"/>
          </w:tcPr>
          <w:p w14:paraId="19FF011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701" w:type="dxa"/>
          </w:tcPr>
          <w:p w14:paraId="66D8F6C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390A77" w14:textId="77777777" w:rsidTr="00FA0F99">
        <w:tc>
          <w:tcPr>
            <w:tcW w:w="851" w:type="dxa"/>
          </w:tcPr>
          <w:p w14:paraId="5A0B717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46774F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3118" w:type="dxa"/>
          </w:tcPr>
          <w:p w14:paraId="3FFE080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1701" w:type="dxa"/>
          </w:tcPr>
          <w:p w14:paraId="0F87FE7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B5E0502" w14:textId="77777777" w:rsidTr="00FA0F99">
        <w:tc>
          <w:tcPr>
            <w:tcW w:w="851" w:type="dxa"/>
          </w:tcPr>
          <w:p w14:paraId="7A537A2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450A0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789ED9E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 уровень)</w:t>
            </w:r>
          </w:p>
        </w:tc>
        <w:tc>
          <w:tcPr>
            <w:tcW w:w="1701" w:type="dxa"/>
          </w:tcPr>
          <w:p w14:paraId="011A5C9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5FFBB37" w14:textId="77777777" w:rsidTr="00FA0F99">
        <w:tc>
          <w:tcPr>
            <w:tcW w:w="851" w:type="dxa"/>
          </w:tcPr>
          <w:p w14:paraId="10F311D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D3D66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D603C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1D5B4CD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</w:t>
            </w:r>
          </w:p>
        </w:tc>
        <w:tc>
          <w:tcPr>
            <w:tcW w:w="1701" w:type="dxa"/>
          </w:tcPr>
          <w:p w14:paraId="529EED3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14:paraId="2EBDEB19" w14:textId="77777777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0E7D0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9E637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182AD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FF179E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39CA0A" w14:textId="77777777" w:rsidR="00A868C9" w:rsidRPr="00CB570E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08999B" w14:textId="77777777" w:rsidR="007A611F" w:rsidRPr="00B3388D" w:rsidRDefault="007A611F" w:rsidP="007A611F">
      <w:pPr>
        <w:spacing w:after="0"/>
        <w:rPr>
          <w:b/>
          <w:sz w:val="16"/>
          <w:szCs w:val="16"/>
        </w:rPr>
      </w:pPr>
    </w:p>
    <w:p w14:paraId="61F99D15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400C28CD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2D860D80" w14:textId="77777777" w:rsidR="007A611F" w:rsidRDefault="007A611F" w:rsidP="007A611F">
      <w:pPr>
        <w:spacing w:after="0"/>
        <w:rPr>
          <w:lang w:val="en-US"/>
        </w:rPr>
      </w:pPr>
    </w:p>
    <w:p w14:paraId="0AC0B6DA" w14:textId="77777777" w:rsidR="007A611F" w:rsidRDefault="007A611F" w:rsidP="007A611F">
      <w:pPr>
        <w:spacing w:after="0"/>
        <w:rPr>
          <w:lang w:val="en-US"/>
        </w:rPr>
      </w:pPr>
    </w:p>
    <w:p w14:paraId="1E338A63" w14:textId="77777777" w:rsidR="007A611F" w:rsidRDefault="007A611F" w:rsidP="007A611F">
      <w:pPr>
        <w:spacing w:after="0"/>
        <w:rPr>
          <w:lang w:val="en-US"/>
        </w:rPr>
      </w:pPr>
    </w:p>
    <w:p w14:paraId="3A50AC7E" w14:textId="77777777" w:rsidR="007A611F" w:rsidRDefault="007A611F" w:rsidP="007A611F">
      <w:pPr>
        <w:spacing w:after="0"/>
        <w:rPr>
          <w:lang w:val="en-US"/>
        </w:rPr>
      </w:pPr>
    </w:p>
    <w:p w14:paraId="43F61DEA" w14:textId="77777777" w:rsidR="007A611F" w:rsidRDefault="007A611F" w:rsidP="007A611F">
      <w:pPr>
        <w:jc w:val="center"/>
        <w:rPr>
          <w:b/>
        </w:rPr>
      </w:pPr>
    </w:p>
    <w:p w14:paraId="53E66011" w14:textId="77777777" w:rsidR="007A611F" w:rsidRDefault="007A611F" w:rsidP="007A611F">
      <w:pPr>
        <w:jc w:val="center"/>
        <w:rPr>
          <w:b/>
        </w:rPr>
      </w:pPr>
    </w:p>
    <w:p w14:paraId="48003FA5" w14:textId="77777777" w:rsidR="007A611F" w:rsidRDefault="007A611F" w:rsidP="007A611F">
      <w:pPr>
        <w:jc w:val="center"/>
        <w:rPr>
          <w:b/>
        </w:rPr>
      </w:pPr>
    </w:p>
    <w:p w14:paraId="4C96841E" w14:textId="77777777" w:rsidR="00B747A5" w:rsidRDefault="00B747A5"/>
    <w:p w14:paraId="4557514F" w14:textId="77777777" w:rsidR="007A611F" w:rsidRDefault="007A611F"/>
    <w:p w14:paraId="41D71871" w14:textId="77777777" w:rsidR="007A611F" w:rsidRDefault="007A611F"/>
    <w:p w14:paraId="73D19199" w14:textId="77777777" w:rsidR="007A611F" w:rsidRDefault="007A611F"/>
    <w:p w14:paraId="49CB7FA9" w14:textId="77777777" w:rsidR="007A611F" w:rsidRDefault="007A611F"/>
    <w:p w14:paraId="1EED5196" w14:textId="77777777" w:rsidR="007A611F" w:rsidRDefault="007A611F"/>
    <w:p w14:paraId="115F9D25" w14:textId="77777777" w:rsidR="007A611F" w:rsidRDefault="007A611F"/>
    <w:p w14:paraId="1C1C4A05" w14:textId="77777777" w:rsidR="007A611F" w:rsidRDefault="007A611F"/>
    <w:p w14:paraId="0450506D" w14:textId="77777777" w:rsidR="007A611F" w:rsidRDefault="007A611F"/>
    <w:p w14:paraId="182A1854" w14:textId="77777777" w:rsidR="007A611F" w:rsidRDefault="007A611F"/>
    <w:p w14:paraId="21F400DF" w14:textId="77777777" w:rsidR="007A611F" w:rsidRDefault="007A611F"/>
    <w:p w14:paraId="28D220E3" w14:textId="77777777" w:rsidR="007A611F" w:rsidRDefault="007A611F"/>
    <w:p w14:paraId="20446EF2" w14:textId="77777777" w:rsidR="007A611F" w:rsidRDefault="007A611F"/>
    <w:sectPr w:rsidR="007A611F" w:rsidSect="00E722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2697" w14:textId="77777777" w:rsidR="004C76F8" w:rsidRDefault="004C76F8" w:rsidP="007C2DBF">
      <w:pPr>
        <w:spacing w:after="0" w:line="240" w:lineRule="auto"/>
      </w:pPr>
      <w:r>
        <w:separator/>
      </w:r>
    </w:p>
  </w:endnote>
  <w:endnote w:type="continuationSeparator" w:id="0">
    <w:p w14:paraId="1D71854C" w14:textId="77777777" w:rsidR="004C76F8" w:rsidRDefault="004C76F8" w:rsidP="007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0A727" w14:textId="77777777" w:rsidR="004C76F8" w:rsidRDefault="004C76F8" w:rsidP="007C2DBF">
      <w:pPr>
        <w:spacing w:after="0" w:line="240" w:lineRule="auto"/>
      </w:pPr>
      <w:r>
        <w:separator/>
      </w:r>
    </w:p>
  </w:footnote>
  <w:footnote w:type="continuationSeparator" w:id="0">
    <w:p w14:paraId="11373F92" w14:textId="77777777" w:rsidR="004C76F8" w:rsidRDefault="004C76F8" w:rsidP="007C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F56"/>
    <w:multiLevelType w:val="hybridMultilevel"/>
    <w:tmpl w:val="986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69D"/>
    <w:multiLevelType w:val="hybridMultilevel"/>
    <w:tmpl w:val="AEA2E766"/>
    <w:lvl w:ilvl="0" w:tplc="51BE70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860"/>
    <w:multiLevelType w:val="hybridMultilevel"/>
    <w:tmpl w:val="5E4CEA14"/>
    <w:lvl w:ilvl="0" w:tplc="04190001">
      <w:start w:val="1"/>
      <w:numFmt w:val="bullet"/>
      <w:lvlText w:val=""/>
      <w:lvlJc w:val="left"/>
      <w:pPr>
        <w:tabs>
          <w:tab w:val="num" w:pos="-510"/>
        </w:tabs>
        <w:ind w:left="-51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2B74BE8"/>
    <w:multiLevelType w:val="hybridMultilevel"/>
    <w:tmpl w:val="5DC47DA4"/>
    <w:lvl w:ilvl="0" w:tplc="90BE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41457"/>
    <w:multiLevelType w:val="multilevel"/>
    <w:tmpl w:val="F758A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F474E3"/>
    <w:multiLevelType w:val="hybridMultilevel"/>
    <w:tmpl w:val="E780C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7849"/>
    <w:rsid w:val="000B4F8E"/>
    <w:rsid w:val="000D1199"/>
    <w:rsid w:val="000D1BEA"/>
    <w:rsid w:val="000D6B4C"/>
    <w:rsid w:val="0010319F"/>
    <w:rsid w:val="001128D8"/>
    <w:rsid w:val="00131321"/>
    <w:rsid w:val="00146107"/>
    <w:rsid w:val="00151BAB"/>
    <w:rsid w:val="001E1889"/>
    <w:rsid w:val="0021208B"/>
    <w:rsid w:val="0024457D"/>
    <w:rsid w:val="0024581D"/>
    <w:rsid w:val="00261D55"/>
    <w:rsid w:val="00284BD7"/>
    <w:rsid w:val="00295432"/>
    <w:rsid w:val="002C244C"/>
    <w:rsid w:val="003061DD"/>
    <w:rsid w:val="00320EEE"/>
    <w:rsid w:val="0035630E"/>
    <w:rsid w:val="00366F6E"/>
    <w:rsid w:val="003D10E5"/>
    <w:rsid w:val="003D5C47"/>
    <w:rsid w:val="00424BAC"/>
    <w:rsid w:val="00427EB2"/>
    <w:rsid w:val="00434A3D"/>
    <w:rsid w:val="0044042B"/>
    <w:rsid w:val="0045397B"/>
    <w:rsid w:val="00483CEA"/>
    <w:rsid w:val="00497963"/>
    <w:rsid w:val="004C24A6"/>
    <w:rsid w:val="004C2DAC"/>
    <w:rsid w:val="004C76F8"/>
    <w:rsid w:val="004D0871"/>
    <w:rsid w:val="0051100C"/>
    <w:rsid w:val="005161D7"/>
    <w:rsid w:val="005366C7"/>
    <w:rsid w:val="00553C35"/>
    <w:rsid w:val="0057349B"/>
    <w:rsid w:val="0058164B"/>
    <w:rsid w:val="005836C5"/>
    <w:rsid w:val="005D376D"/>
    <w:rsid w:val="005F3E34"/>
    <w:rsid w:val="00602FE2"/>
    <w:rsid w:val="006123ED"/>
    <w:rsid w:val="00622869"/>
    <w:rsid w:val="006503C9"/>
    <w:rsid w:val="00680F68"/>
    <w:rsid w:val="006A64B7"/>
    <w:rsid w:val="006A7A51"/>
    <w:rsid w:val="006B27E3"/>
    <w:rsid w:val="006C3F31"/>
    <w:rsid w:val="006F7F51"/>
    <w:rsid w:val="00702A23"/>
    <w:rsid w:val="007A611F"/>
    <w:rsid w:val="007C2DBF"/>
    <w:rsid w:val="00820B87"/>
    <w:rsid w:val="00840464"/>
    <w:rsid w:val="00843730"/>
    <w:rsid w:val="008A1448"/>
    <w:rsid w:val="008A1909"/>
    <w:rsid w:val="008D7294"/>
    <w:rsid w:val="009526A8"/>
    <w:rsid w:val="00960084"/>
    <w:rsid w:val="009B12AD"/>
    <w:rsid w:val="009E2761"/>
    <w:rsid w:val="00A16C3E"/>
    <w:rsid w:val="00A67800"/>
    <w:rsid w:val="00A71900"/>
    <w:rsid w:val="00A72954"/>
    <w:rsid w:val="00A868C9"/>
    <w:rsid w:val="00A91E81"/>
    <w:rsid w:val="00AB7849"/>
    <w:rsid w:val="00AE67E7"/>
    <w:rsid w:val="00AF3494"/>
    <w:rsid w:val="00B01FBC"/>
    <w:rsid w:val="00B26106"/>
    <w:rsid w:val="00B373CF"/>
    <w:rsid w:val="00B747A5"/>
    <w:rsid w:val="00BB13FA"/>
    <w:rsid w:val="00BD414F"/>
    <w:rsid w:val="00BD5ABC"/>
    <w:rsid w:val="00C03F97"/>
    <w:rsid w:val="00C276AA"/>
    <w:rsid w:val="00C3353F"/>
    <w:rsid w:val="00C373D4"/>
    <w:rsid w:val="00C53AF8"/>
    <w:rsid w:val="00C63D5E"/>
    <w:rsid w:val="00C70C31"/>
    <w:rsid w:val="00C84B2F"/>
    <w:rsid w:val="00CB48B2"/>
    <w:rsid w:val="00CC0946"/>
    <w:rsid w:val="00CC47E4"/>
    <w:rsid w:val="00CD2E86"/>
    <w:rsid w:val="00CF2321"/>
    <w:rsid w:val="00CF6F53"/>
    <w:rsid w:val="00D06E38"/>
    <w:rsid w:val="00D57C23"/>
    <w:rsid w:val="00D65789"/>
    <w:rsid w:val="00D7345F"/>
    <w:rsid w:val="00DB0445"/>
    <w:rsid w:val="00DE3BCF"/>
    <w:rsid w:val="00DF4E7F"/>
    <w:rsid w:val="00E05197"/>
    <w:rsid w:val="00E06435"/>
    <w:rsid w:val="00E51D71"/>
    <w:rsid w:val="00E5342C"/>
    <w:rsid w:val="00E72219"/>
    <w:rsid w:val="00E7286E"/>
    <w:rsid w:val="00E91904"/>
    <w:rsid w:val="00F43B84"/>
    <w:rsid w:val="00F85FDC"/>
    <w:rsid w:val="00FA0F99"/>
    <w:rsid w:val="00FB16AA"/>
    <w:rsid w:val="00FE52D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391"/>
  <w15:docId w15:val="{6EE21471-E5B6-4F74-9247-6691202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11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61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611F"/>
  </w:style>
  <w:style w:type="paragraph" w:styleId="a6">
    <w:name w:val="header"/>
    <w:basedOn w:val="a"/>
    <w:link w:val="a7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BF"/>
  </w:style>
  <w:style w:type="paragraph" w:styleId="a8">
    <w:name w:val="footer"/>
    <w:basedOn w:val="a"/>
    <w:link w:val="a9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DBF"/>
  </w:style>
  <w:style w:type="table" w:styleId="aa">
    <w:name w:val="Table Grid"/>
    <w:basedOn w:val="a1"/>
    <w:uiPriority w:val="59"/>
    <w:rsid w:val="00A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z-cart-itemtitle-extra">
    <w:name w:val="kz-cart-item__title-extra"/>
    <w:basedOn w:val="a0"/>
    <w:rsid w:val="006B27E3"/>
  </w:style>
  <w:style w:type="paragraph" w:styleId="ab">
    <w:name w:val="Balloon Text"/>
    <w:basedOn w:val="a"/>
    <w:link w:val="ac"/>
    <w:uiPriority w:val="99"/>
    <w:semiHidden/>
    <w:unhideWhenUsed/>
    <w:rsid w:val="00B0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F920-BDD7-421C-882A-119DF685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5235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Титова</cp:lastModifiedBy>
  <cp:revision>50</cp:revision>
  <cp:lastPrinted>2024-09-05T16:54:00Z</cp:lastPrinted>
  <dcterms:created xsi:type="dcterms:W3CDTF">2020-06-24T19:01:00Z</dcterms:created>
  <dcterms:modified xsi:type="dcterms:W3CDTF">2024-09-24T14:19:00Z</dcterms:modified>
</cp:coreProperties>
</file>