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BCAC1" w14:textId="77777777" w:rsidR="00A91E81" w:rsidRDefault="003D10E5" w:rsidP="000D1BEA">
      <w:pPr>
        <w:spacing w:after="0"/>
        <w:rPr>
          <w:rFonts w:ascii="Times New Roman" w:hAnsi="Times New Roman" w:cs="Times New Roman"/>
        </w:rPr>
      </w:pPr>
      <w:r w:rsidRPr="000D1BE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31321" w:rsidRPr="000D1BEA">
        <w:rPr>
          <w:rFonts w:ascii="Times New Roman" w:hAnsi="Times New Roman" w:cs="Times New Roman"/>
          <w:sz w:val="24"/>
          <w:szCs w:val="24"/>
        </w:rPr>
        <w:t xml:space="preserve">    </w:t>
      </w:r>
      <w:r w:rsidR="000D1BEA" w:rsidRPr="000D1BEA">
        <w:rPr>
          <w:rFonts w:ascii="Times New Roman" w:hAnsi="Times New Roman" w:cs="Times New Roman"/>
          <w:sz w:val="24"/>
          <w:szCs w:val="24"/>
        </w:rPr>
        <w:t xml:space="preserve"> </w:t>
      </w:r>
      <w:r w:rsidR="00284BD7" w:rsidRPr="000D1BEA">
        <w:rPr>
          <w:rFonts w:ascii="Times New Roman" w:hAnsi="Times New Roman" w:cs="Times New Roman"/>
        </w:rPr>
        <w:t xml:space="preserve">                                                        </w:t>
      </w:r>
      <w:r w:rsidR="00E72219">
        <w:rPr>
          <w:rFonts w:ascii="Times New Roman" w:hAnsi="Times New Roman" w:cs="Times New Roman"/>
        </w:rPr>
        <w:t xml:space="preserve">     </w:t>
      </w:r>
    </w:p>
    <w:p w14:paraId="4C2E3CDB" w14:textId="1B8E19F3" w:rsidR="007A611F" w:rsidRPr="000D1BEA" w:rsidRDefault="00A91E81" w:rsidP="000D1B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843730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</w:t>
      </w:r>
      <w:r w:rsidR="00E72219">
        <w:rPr>
          <w:rFonts w:ascii="Times New Roman" w:hAnsi="Times New Roman" w:cs="Times New Roman"/>
        </w:rPr>
        <w:t xml:space="preserve">  </w:t>
      </w:r>
      <w:r w:rsidR="00284BD7" w:rsidRPr="000D1BEA">
        <w:rPr>
          <w:rFonts w:ascii="Times New Roman" w:hAnsi="Times New Roman" w:cs="Times New Roman"/>
        </w:rPr>
        <w:t xml:space="preserve"> </w:t>
      </w:r>
      <w:r w:rsidR="007A611F" w:rsidRPr="000D1BEA">
        <w:rPr>
          <w:rFonts w:ascii="Times New Roman" w:hAnsi="Times New Roman" w:cs="Times New Roman"/>
        </w:rPr>
        <w:t>Приложение 1</w:t>
      </w:r>
    </w:p>
    <w:p w14:paraId="24E1893C" w14:textId="5D08C74F" w:rsidR="007A611F" w:rsidRDefault="007A611F" w:rsidP="007A61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1BEA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E72219">
        <w:rPr>
          <w:rFonts w:ascii="Times New Roman" w:hAnsi="Times New Roman" w:cs="Times New Roman"/>
        </w:rPr>
        <w:t xml:space="preserve">       </w:t>
      </w:r>
      <w:r w:rsidR="00BD5ABC">
        <w:rPr>
          <w:rFonts w:ascii="Times New Roman" w:hAnsi="Times New Roman" w:cs="Times New Roman"/>
        </w:rPr>
        <w:t xml:space="preserve"> </w:t>
      </w:r>
      <w:r w:rsidRPr="000D1BEA">
        <w:rPr>
          <w:rFonts w:ascii="Times New Roman" w:hAnsi="Times New Roman" w:cs="Times New Roman"/>
        </w:rPr>
        <w:t>к приказу  №</w:t>
      </w:r>
      <w:r w:rsidR="00284BD7" w:rsidRPr="000D1BEA">
        <w:rPr>
          <w:rFonts w:ascii="Times New Roman" w:hAnsi="Times New Roman" w:cs="Times New Roman"/>
        </w:rPr>
        <w:t xml:space="preserve"> </w:t>
      </w:r>
      <w:r w:rsidR="00FA0F99">
        <w:rPr>
          <w:rFonts w:ascii="Times New Roman" w:hAnsi="Times New Roman" w:cs="Times New Roman"/>
          <w:lang w:val="en-GB"/>
        </w:rPr>
        <w:t>71</w:t>
      </w:r>
      <w:r w:rsidR="00FA0F99">
        <w:rPr>
          <w:rFonts w:ascii="Times New Roman" w:hAnsi="Times New Roman" w:cs="Times New Roman"/>
        </w:rPr>
        <w:t xml:space="preserve"> от </w:t>
      </w:r>
      <w:r w:rsidR="00FA0F99">
        <w:rPr>
          <w:rFonts w:ascii="Times New Roman" w:hAnsi="Times New Roman" w:cs="Times New Roman"/>
          <w:lang w:val="en-GB"/>
        </w:rPr>
        <w:t>13</w:t>
      </w:r>
      <w:r w:rsidR="00843730">
        <w:rPr>
          <w:rFonts w:ascii="Times New Roman" w:hAnsi="Times New Roman" w:cs="Times New Roman"/>
        </w:rPr>
        <w:t>.06.</w:t>
      </w:r>
      <w:r w:rsidR="00FA0F99">
        <w:rPr>
          <w:rFonts w:ascii="Times New Roman" w:hAnsi="Times New Roman" w:cs="Times New Roman"/>
        </w:rPr>
        <w:t>202</w:t>
      </w:r>
      <w:r w:rsidR="00FA0F99">
        <w:rPr>
          <w:rFonts w:ascii="Times New Roman" w:hAnsi="Times New Roman" w:cs="Times New Roman"/>
          <w:lang w:val="en-GB"/>
        </w:rPr>
        <w:t>4</w:t>
      </w:r>
      <w:r w:rsidR="00BD5ABC">
        <w:rPr>
          <w:rFonts w:ascii="Times New Roman" w:hAnsi="Times New Roman" w:cs="Times New Roman"/>
        </w:rPr>
        <w:t xml:space="preserve"> г.</w:t>
      </w:r>
    </w:p>
    <w:p w14:paraId="7B5A76F2" w14:textId="77777777" w:rsidR="00BD5ABC" w:rsidRDefault="00BD5ABC" w:rsidP="00E72219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</w:p>
    <w:p w14:paraId="58920BF0" w14:textId="77777777" w:rsidR="00BD5ABC" w:rsidRDefault="00BD5ABC" w:rsidP="00E72219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</w:p>
    <w:p w14:paraId="75E0D0EC" w14:textId="77777777" w:rsidR="007A611F" w:rsidRPr="000D1BEA" w:rsidRDefault="007A611F" w:rsidP="00E72219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0D1BEA">
        <w:rPr>
          <w:rFonts w:ascii="Times New Roman" w:hAnsi="Times New Roman" w:cs="Times New Roman"/>
        </w:rPr>
        <w:t>Перечень учебников,</w:t>
      </w:r>
    </w:p>
    <w:p w14:paraId="4CBBECAA" w14:textId="77777777" w:rsidR="007A611F" w:rsidRPr="000D1BEA" w:rsidRDefault="007A611F" w:rsidP="00E72219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0D1BEA">
        <w:rPr>
          <w:rFonts w:ascii="Times New Roman" w:hAnsi="Times New Roman" w:cs="Times New Roman"/>
        </w:rPr>
        <w:t>используемых в образовательном процессе</w:t>
      </w:r>
    </w:p>
    <w:p w14:paraId="60730435" w14:textId="77777777" w:rsidR="007A611F" w:rsidRPr="000D1BEA" w:rsidRDefault="007A611F" w:rsidP="00E72219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0D1BEA">
        <w:rPr>
          <w:rFonts w:ascii="Times New Roman" w:hAnsi="Times New Roman" w:cs="Times New Roman"/>
        </w:rPr>
        <w:t>М</w:t>
      </w:r>
      <w:r w:rsidR="001E1889">
        <w:rPr>
          <w:rFonts w:ascii="Times New Roman" w:hAnsi="Times New Roman" w:cs="Times New Roman"/>
        </w:rPr>
        <w:t>Б</w:t>
      </w:r>
      <w:r w:rsidRPr="000D1BEA">
        <w:rPr>
          <w:rFonts w:ascii="Times New Roman" w:hAnsi="Times New Roman" w:cs="Times New Roman"/>
        </w:rPr>
        <w:t>ОУ «СОШ №3 ст. Зеленчукской им.В.В.Бреславцева»</w:t>
      </w:r>
    </w:p>
    <w:p w14:paraId="377545EA" w14:textId="5E0EAB7D" w:rsidR="007A611F" w:rsidRDefault="007A611F" w:rsidP="00E72219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0D1BEA">
        <w:rPr>
          <w:rFonts w:ascii="Times New Roman" w:hAnsi="Times New Roman" w:cs="Times New Roman"/>
        </w:rPr>
        <w:t xml:space="preserve">в </w:t>
      </w:r>
      <w:r w:rsidR="00FA0F99">
        <w:rPr>
          <w:rFonts w:ascii="Times New Roman" w:hAnsi="Times New Roman" w:cs="Times New Roman"/>
        </w:rPr>
        <w:t>202</w:t>
      </w:r>
      <w:r w:rsidR="00FA0F99">
        <w:rPr>
          <w:rFonts w:ascii="Times New Roman" w:hAnsi="Times New Roman" w:cs="Times New Roman"/>
          <w:lang w:val="en-GB"/>
        </w:rPr>
        <w:t>4</w:t>
      </w:r>
      <w:r w:rsidRPr="000D1BEA">
        <w:rPr>
          <w:rFonts w:ascii="Times New Roman" w:hAnsi="Times New Roman" w:cs="Times New Roman"/>
        </w:rPr>
        <w:t>-202</w:t>
      </w:r>
      <w:r w:rsidR="00FA0F99">
        <w:rPr>
          <w:rFonts w:ascii="Times New Roman" w:hAnsi="Times New Roman" w:cs="Times New Roman"/>
          <w:lang w:val="en-GB"/>
        </w:rPr>
        <w:t>5</w:t>
      </w:r>
      <w:r w:rsidRPr="000D1BEA">
        <w:rPr>
          <w:rFonts w:ascii="Times New Roman" w:hAnsi="Times New Roman" w:cs="Times New Roman"/>
        </w:rPr>
        <w:t xml:space="preserve"> учебном году.</w:t>
      </w:r>
    </w:p>
    <w:p w14:paraId="2907E1A0" w14:textId="77777777" w:rsidR="0024457D" w:rsidRPr="000D1BEA" w:rsidRDefault="0024457D" w:rsidP="00E72219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</w:p>
    <w:tbl>
      <w:tblPr>
        <w:tblStyle w:val="aa"/>
        <w:tblW w:w="102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4537"/>
        <w:gridCol w:w="3118"/>
        <w:gridCol w:w="1701"/>
      </w:tblGrid>
      <w:tr w:rsidR="00FA0F99" w:rsidRPr="00A868C9" w14:paraId="3C61621F" w14:textId="77777777" w:rsidTr="00FA0F99">
        <w:tc>
          <w:tcPr>
            <w:tcW w:w="851" w:type="dxa"/>
          </w:tcPr>
          <w:p w14:paraId="2E6772C5" w14:textId="77777777" w:rsidR="00FA0F99" w:rsidRPr="00A868C9" w:rsidRDefault="00FA0F99" w:rsidP="00E05197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4537" w:type="dxa"/>
          </w:tcPr>
          <w:p w14:paraId="05E6C6B7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A868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Автор</w:t>
            </w:r>
          </w:p>
        </w:tc>
        <w:tc>
          <w:tcPr>
            <w:tcW w:w="3118" w:type="dxa"/>
          </w:tcPr>
          <w:p w14:paraId="0161FFA6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 ФП</w:t>
            </w:r>
          </w:p>
        </w:tc>
        <w:tc>
          <w:tcPr>
            <w:tcW w:w="1701" w:type="dxa"/>
          </w:tcPr>
          <w:p w14:paraId="27993A61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Издательство</w:t>
            </w:r>
          </w:p>
        </w:tc>
      </w:tr>
      <w:tr w:rsidR="00FA0F99" w:rsidRPr="00A868C9" w14:paraId="3B44A3B5" w14:textId="77777777" w:rsidTr="00FA0F99">
        <w:tc>
          <w:tcPr>
            <w:tcW w:w="851" w:type="dxa"/>
          </w:tcPr>
          <w:p w14:paraId="7EFE1E28" w14:textId="77777777" w:rsidR="00FA0F99" w:rsidRPr="00A868C9" w:rsidRDefault="00FA0F99" w:rsidP="00E05197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7" w:type="dxa"/>
          </w:tcPr>
          <w:p w14:paraId="73D6CFD7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Начальное  образование</w:t>
            </w:r>
          </w:p>
        </w:tc>
        <w:tc>
          <w:tcPr>
            <w:tcW w:w="3118" w:type="dxa"/>
          </w:tcPr>
          <w:p w14:paraId="12F063D1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321461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A0F99" w:rsidRPr="00A868C9" w14:paraId="725FA881" w14:textId="77777777" w:rsidTr="00FA0F99">
        <w:tc>
          <w:tcPr>
            <w:tcW w:w="851" w:type="dxa"/>
          </w:tcPr>
          <w:p w14:paraId="534921C2" w14:textId="77777777" w:rsidR="00FA0F99" w:rsidRPr="00A868C9" w:rsidRDefault="00FA0F99" w:rsidP="00E05197">
            <w:pPr>
              <w:spacing w:before="100" w:beforeAutospacing="1" w:after="119" w:line="7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7" w:type="dxa"/>
          </w:tcPr>
          <w:p w14:paraId="321E05DE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В.Г. Горецкий</w:t>
            </w:r>
          </w:p>
          <w:p w14:paraId="44D3E66C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В.А.Кирюшкин,Л.А.Виноградская</w:t>
            </w:r>
          </w:p>
        </w:tc>
        <w:tc>
          <w:tcPr>
            <w:tcW w:w="3118" w:type="dxa"/>
          </w:tcPr>
          <w:p w14:paraId="103B8FBC" w14:textId="77777777" w:rsidR="00FA0F99" w:rsidRPr="00A868C9" w:rsidRDefault="00FA0F99" w:rsidP="00E05197">
            <w:pPr>
              <w:spacing w:before="100" w:beforeAutospacing="1" w:after="119" w:line="7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Азбука. В 2-ух частях.</w:t>
            </w:r>
          </w:p>
        </w:tc>
        <w:tc>
          <w:tcPr>
            <w:tcW w:w="1701" w:type="dxa"/>
          </w:tcPr>
          <w:p w14:paraId="5805D23F" w14:textId="77777777" w:rsidR="00FA0F99" w:rsidRPr="00A868C9" w:rsidRDefault="00FA0F99" w:rsidP="00E05197">
            <w:pPr>
              <w:spacing w:before="100" w:beforeAutospacing="1" w:after="119" w:line="7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774C65CB" w14:textId="77777777" w:rsidTr="00FA0F99">
        <w:tc>
          <w:tcPr>
            <w:tcW w:w="851" w:type="dxa"/>
          </w:tcPr>
          <w:p w14:paraId="5AD05319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7242E880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Т.Г. Рамзаева</w:t>
            </w:r>
          </w:p>
        </w:tc>
        <w:tc>
          <w:tcPr>
            <w:tcW w:w="3118" w:type="dxa"/>
          </w:tcPr>
          <w:p w14:paraId="0BDE7DC0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</w:p>
        </w:tc>
        <w:tc>
          <w:tcPr>
            <w:tcW w:w="1701" w:type="dxa"/>
          </w:tcPr>
          <w:p w14:paraId="718ADCFA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FA0F99" w:rsidRPr="00A868C9" w14:paraId="6D7C30EA" w14:textId="77777777" w:rsidTr="00FA0F99">
        <w:tc>
          <w:tcPr>
            <w:tcW w:w="851" w:type="dxa"/>
          </w:tcPr>
          <w:p w14:paraId="48EA0A11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8045217" w14:textId="77777777" w:rsidR="00FA0F99" w:rsidRPr="00A868C9" w:rsidRDefault="00FA0F99" w:rsidP="008A1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О.М., Вербицкая Л.А., Богданов С.И.</w:t>
            </w:r>
          </w:p>
        </w:tc>
        <w:tc>
          <w:tcPr>
            <w:tcW w:w="3118" w:type="dxa"/>
          </w:tcPr>
          <w:p w14:paraId="18CE1B24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  родной  язык</w:t>
            </w:r>
          </w:p>
        </w:tc>
        <w:tc>
          <w:tcPr>
            <w:tcW w:w="1701" w:type="dxa"/>
          </w:tcPr>
          <w:p w14:paraId="35F4054D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28C4C65B" w14:textId="77777777" w:rsidTr="00FA0F99">
        <w:tc>
          <w:tcPr>
            <w:tcW w:w="851" w:type="dxa"/>
          </w:tcPr>
          <w:p w14:paraId="506D67F5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1ED238DD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Л.Р. Климанова,</w:t>
            </w:r>
          </w:p>
          <w:p w14:paraId="01DC311C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В.Г.Горецкий, В.А.</w:t>
            </w:r>
          </w:p>
          <w:p w14:paraId="7754A2D6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Виноградская</w:t>
            </w:r>
          </w:p>
        </w:tc>
        <w:tc>
          <w:tcPr>
            <w:tcW w:w="3118" w:type="dxa"/>
          </w:tcPr>
          <w:p w14:paraId="04F7D745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В 2-х .ч</w:t>
            </w:r>
          </w:p>
        </w:tc>
        <w:tc>
          <w:tcPr>
            <w:tcW w:w="1701" w:type="dxa"/>
          </w:tcPr>
          <w:p w14:paraId="330A2F49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51D0F6D0" w14:textId="77777777" w:rsidTr="00FA0F99">
        <w:tc>
          <w:tcPr>
            <w:tcW w:w="851" w:type="dxa"/>
          </w:tcPr>
          <w:p w14:paraId="1FFA6BCD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D454026" w14:textId="77777777" w:rsidR="00FA0F99" w:rsidRPr="002C244C" w:rsidRDefault="00FA0F99" w:rsidP="0024457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C244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Х. М. Акбаев</w:t>
            </w:r>
          </w:p>
        </w:tc>
        <w:tc>
          <w:tcPr>
            <w:tcW w:w="3118" w:type="dxa"/>
          </w:tcPr>
          <w:p w14:paraId="24BAC487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Харифле</w:t>
            </w:r>
          </w:p>
        </w:tc>
        <w:tc>
          <w:tcPr>
            <w:tcW w:w="1701" w:type="dxa"/>
          </w:tcPr>
          <w:p w14:paraId="2C1236E7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РГБУ ДПО «КЧРИПКРО»</w:t>
            </w:r>
          </w:p>
        </w:tc>
      </w:tr>
      <w:tr w:rsidR="00FA0F99" w:rsidRPr="00A868C9" w14:paraId="14110956" w14:textId="77777777" w:rsidTr="00FA0F99">
        <w:tc>
          <w:tcPr>
            <w:tcW w:w="851" w:type="dxa"/>
          </w:tcPr>
          <w:p w14:paraId="58995A8F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7D0AD4A5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М.И. Моро,</w:t>
            </w:r>
          </w:p>
          <w:p w14:paraId="238CACB0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С.И.Волкова,С.В.</w:t>
            </w:r>
          </w:p>
          <w:p w14:paraId="66C9A165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Степанова</w:t>
            </w:r>
          </w:p>
        </w:tc>
        <w:tc>
          <w:tcPr>
            <w:tcW w:w="3118" w:type="dxa"/>
          </w:tcPr>
          <w:p w14:paraId="60418824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Математика. В 2-х .ч</w:t>
            </w:r>
          </w:p>
        </w:tc>
        <w:tc>
          <w:tcPr>
            <w:tcW w:w="1701" w:type="dxa"/>
          </w:tcPr>
          <w:p w14:paraId="4D10AEDC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03669DF1" w14:textId="77777777" w:rsidTr="00FA0F99">
        <w:tc>
          <w:tcPr>
            <w:tcW w:w="851" w:type="dxa"/>
          </w:tcPr>
          <w:p w14:paraId="6C9FF2CB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578E4ED1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А.А. Плешаков</w:t>
            </w:r>
          </w:p>
        </w:tc>
        <w:tc>
          <w:tcPr>
            <w:tcW w:w="3118" w:type="dxa"/>
          </w:tcPr>
          <w:p w14:paraId="09728464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Окружающий мир. В 2-х .ч</w:t>
            </w:r>
          </w:p>
        </w:tc>
        <w:tc>
          <w:tcPr>
            <w:tcW w:w="1701" w:type="dxa"/>
          </w:tcPr>
          <w:p w14:paraId="094DA95A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2A632B9E" w14:textId="77777777" w:rsidTr="00FA0F99">
        <w:tc>
          <w:tcPr>
            <w:tcW w:w="851" w:type="dxa"/>
          </w:tcPr>
          <w:p w14:paraId="12C5DB87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10DD2D30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Л.А. Неменская под редакцией Б.М. Неменского</w:t>
            </w:r>
          </w:p>
        </w:tc>
        <w:tc>
          <w:tcPr>
            <w:tcW w:w="3118" w:type="dxa"/>
          </w:tcPr>
          <w:p w14:paraId="101B39CC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701" w:type="dxa"/>
          </w:tcPr>
          <w:p w14:paraId="7F84F2CA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0D3FBF91" w14:textId="77777777" w:rsidTr="00FA0F99">
        <w:tc>
          <w:tcPr>
            <w:tcW w:w="851" w:type="dxa"/>
          </w:tcPr>
          <w:p w14:paraId="398D062B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15AC9291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Е.Д. Критская,</w:t>
            </w:r>
          </w:p>
          <w:p w14:paraId="187F8C16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Г.П.Сергеева,Т.С.</w:t>
            </w:r>
          </w:p>
          <w:p w14:paraId="702DDF70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</w:p>
        </w:tc>
        <w:tc>
          <w:tcPr>
            <w:tcW w:w="3118" w:type="dxa"/>
          </w:tcPr>
          <w:p w14:paraId="2AE1B56A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701" w:type="dxa"/>
          </w:tcPr>
          <w:p w14:paraId="2FF96260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34066A0D" w14:textId="77777777" w:rsidTr="00FA0F99">
        <w:tc>
          <w:tcPr>
            <w:tcW w:w="851" w:type="dxa"/>
          </w:tcPr>
          <w:p w14:paraId="61A4C41D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09E39686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Н.И. Роговцева,</w:t>
            </w:r>
          </w:p>
          <w:p w14:paraId="7B124614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Н.В.Богданова,И.П.Фрейтаг</w:t>
            </w:r>
          </w:p>
        </w:tc>
        <w:tc>
          <w:tcPr>
            <w:tcW w:w="3118" w:type="dxa"/>
          </w:tcPr>
          <w:p w14:paraId="07175E56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701" w:type="dxa"/>
          </w:tcPr>
          <w:p w14:paraId="268AC077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5736D70F" w14:textId="77777777" w:rsidTr="00FA0F99">
        <w:tc>
          <w:tcPr>
            <w:tcW w:w="851" w:type="dxa"/>
          </w:tcPr>
          <w:p w14:paraId="751F3FDF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67F07984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В.И. Лях        </w:t>
            </w:r>
          </w:p>
        </w:tc>
        <w:tc>
          <w:tcPr>
            <w:tcW w:w="3118" w:type="dxa"/>
          </w:tcPr>
          <w:p w14:paraId="0F729C6A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14:paraId="3AE751B8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7FB9D568" w14:textId="77777777" w:rsidTr="00FA0F99">
        <w:tc>
          <w:tcPr>
            <w:tcW w:w="851" w:type="dxa"/>
          </w:tcPr>
          <w:p w14:paraId="6DE544C5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7" w:type="dxa"/>
          </w:tcPr>
          <w:p w14:paraId="101E3D13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Т.Г.Рамзаева</w:t>
            </w:r>
          </w:p>
        </w:tc>
        <w:tc>
          <w:tcPr>
            <w:tcW w:w="3118" w:type="dxa"/>
          </w:tcPr>
          <w:p w14:paraId="7319BD65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Русский язык в 2-ух частях</w:t>
            </w:r>
          </w:p>
        </w:tc>
        <w:tc>
          <w:tcPr>
            <w:tcW w:w="1701" w:type="dxa"/>
          </w:tcPr>
          <w:p w14:paraId="3D83AE13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FA0F99" w:rsidRPr="00A868C9" w14:paraId="79E45AD1" w14:textId="77777777" w:rsidTr="00FA0F99">
        <w:tc>
          <w:tcPr>
            <w:tcW w:w="851" w:type="dxa"/>
          </w:tcPr>
          <w:p w14:paraId="173CF410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7C5462FE" w14:textId="77777777" w:rsidR="00FA0F99" w:rsidRPr="00A868C9" w:rsidRDefault="00FA0F99" w:rsidP="008A1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О.М., Вербицкая Л.А., Богданов С.И.</w:t>
            </w:r>
          </w:p>
        </w:tc>
        <w:tc>
          <w:tcPr>
            <w:tcW w:w="3118" w:type="dxa"/>
          </w:tcPr>
          <w:p w14:paraId="4C66B69D" w14:textId="77777777" w:rsidR="00FA0F99" w:rsidRPr="00A868C9" w:rsidRDefault="00FA0F99" w:rsidP="009526A8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родной язык</w:t>
            </w:r>
          </w:p>
        </w:tc>
        <w:tc>
          <w:tcPr>
            <w:tcW w:w="1701" w:type="dxa"/>
          </w:tcPr>
          <w:p w14:paraId="1B78871E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373DBD30" w14:textId="77777777" w:rsidTr="00FA0F99">
        <w:tc>
          <w:tcPr>
            <w:tcW w:w="851" w:type="dxa"/>
          </w:tcPr>
          <w:p w14:paraId="487D0AB9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2DDF6E09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Л.Р. Климанова,</w:t>
            </w:r>
          </w:p>
          <w:p w14:paraId="6F8D13FA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В.Г.Горецкий,</w:t>
            </w:r>
          </w:p>
          <w:p w14:paraId="12445AF4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Л.А.Виноградская</w:t>
            </w:r>
          </w:p>
        </w:tc>
        <w:tc>
          <w:tcPr>
            <w:tcW w:w="3118" w:type="dxa"/>
          </w:tcPr>
          <w:p w14:paraId="6362034D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В 2-х.ч</w:t>
            </w:r>
          </w:p>
        </w:tc>
        <w:tc>
          <w:tcPr>
            <w:tcW w:w="1701" w:type="dxa"/>
          </w:tcPr>
          <w:p w14:paraId="422597CF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089EB995" w14:textId="77777777" w:rsidTr="00FA0F99">
        <w:tc>
          <w:tcPr>
            <w:tcW w:w="851" w:type="dxa"/>
          </w:tcPr>
          <w:p w14:paraId="568F9DDF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7C7CD64F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М.З Биболетова, О.А. Денисенко</w:t>
            </w:r>
          </w:p>
        </w:tc>
        <w:tc>
          <w:tcPr>
            <w:tcW w:w="3118" w:type="dxa"/>
          </w:tcPr>
          <w:p w14:paraId="5C368C5C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</w:p>
        </w:tc>
        <w:tc>
          <w:tcPr>
            <w:tcW w:w="1701" w:type="dxa"/>
          </w:tcPr>
          <w:p w14:paraId="33B38269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FA0F99" w:rsidRPr="00A868C9" w14:paraId="2901A9C0" w14:textId="77777777" w:rsidTr="00FA0F99">
        <w:tc>
          <w:tcPr>
            <w:tcW w:w="851" w:type="dxa"/>
          </w:tcPr>
          <w:p w14:paraId="4C424EE3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76567EE4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Т.К.Алиев</w:t>
            </w:r>
          </w:p>
        </w:tc>
        <w:tc>
          <w:tcPr>
            <w:tcW w:w="3118" w:type="dxa"/>
          </w:tcPr>
          <w:p w14:paraId="6F4EF41A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Карачаевский язык</w:t>
            </w:r>
          </w:p>
        </w:tc>
        <w:tc>
          <w:tcPr>
            <w:tcW w:w="1701" w:type="dxa"/>
          </w:tcPr>
          <w:p w14:paraId="42F76C47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Полиграф Юг</w:t>
            </w:r>
          </w:p>
        </w:tc>
      </w:tr>
      <w:tr w:rsidR="00FA0F99" w:rsidRPr="00A868C9" w14:paraId="2FCCA853" w14:textId="77777777" w:rsidTr="00FA0F99">
        <w:tc>
          <w:tcPr>
            <w:tcW w:w="851" w:type="dxa"/>
          </w:tcPr>
          <w:p w14:paraId="3FD9E8F1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599000C7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К.А. Салпогаро-ва, Ш.М. Кумыкова</w:t>
            </w:r>
          </w:p>
        </w:tc>
        <w:tc>
          <w:tcPr>
            <w:tcW w:w="3118" w:type="dxa"/>
          </w:tcPr>
          <w:p w14:paraId="047AAFBC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Карачаевская литература</w:t>
            </w:r>
          </w:p>
        </w:tc>
        <w:tc>
          <w:tcPr>
            <w:tcW w:w="1701" w:type="dxa"/>
          </w:tcPr>
          <w:p w14:paraId="71B45FD0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Полиграф Юг</w:t>
            </w:r>
          </w:p>
        </w:tc>
      </w:tr>
      <w:tr w:rsidR="00FA0F99" w:rsidRPr="00A868C9" w14:paraId="4B388800" w14:textId="77777777" w:rsidTr="00FA0F99">
        <w:tc>
          <w:tcPr>
            <w:tcW w:w="851" w:type="dxa"/>
          </w:tcPr>
          <w:p w14:paraId="59623212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BE53DE2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М.И.Моро,</w:t>
            </w:r>
          </w:p>
          <w:p w14:paraId="6483CF2E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М.А.Бантова,</w:t>
            </w:r>
          </w:p>
          <w:p w14:paraId="2FB00DE0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Г.В. Бельтюкова</w:t>
            </w:r>
          </w:p>
        </w:tc>
        <w:tc>
          <w:tcPr>
            <w:tcW w:w="3118" w:type="dxa"/>
          </w:tcPr>
          <w:p w14:paraId="10110F03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Математика. В 2-х .ч</w:t>
            </w:r>
          </w:p>
        </w:tc>
        <w:tc>
          <w:tcPr>
            <w:tcW w:w="1701" w:type="dxa"/>
          </w:tcPr>
          <w:p w14:paraId="7979A840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619A700A" w14:textId="77777777" w:rsidTr="00FA0F99">
        <w:tc>
          <w:tcPr>
            <w:tcW w:w="851" w:type="dxa"/>
          </w:tcPr>
          <w:p w14:paraId="52C63F71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BB5BD2F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А.А.Плешаков</w:t>
            </w:r>
          </w:p>
        </w:tc>
        <w:tc>
          <w:tcPr>
            <w:tcW w:w="3118" w:type="dxa"/>
          </w:tcPr>
          <w:p w14:paraId="46277650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Окружающий мир. В 2-х .ч</w:t>
            </w:r>
          </w:p>
        </w:tc>
        <w:tc>
          <w:tcPr>
            <w:tcW w:w="1701" w:type="dxa"/>
          </w:tcPr>
          <w:p w14:paraId="72F2A46A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75A89D85" w14:textId="77777777" w:rsidTr="00FA0F99">
        <w:tc>
          <w:tcPr>
            <w:tcW w:w="851" w:type="dxa"/>
          </w:tcPr>
          <w:p w14:paraId="7CC92172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01F6AF0B" w14:textId="77777777" w:rsidR="00FA0F99" w:rsidRPr="00A868C9" w:rsidRDefault="00FA0F99" w:rsidP="00E0519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Е.И.Коротеева под редакцией</w:t>
            </w:r>
          </w:p>
          <w:p w14:paraId="6FA5F396" w14:textId="77777777" w:rsidR="00FA0F99" w:rsidRPr="00A868C9" w:rsidRDefault="00FA0F99" w:rsidP="00E0519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Б.М.Неменского</w:t>
            </w:r>
          </w:p>
        </w:tc>
        <w:tc>
          <w:tcPr>
            <w:tcW w:w="3118" w:type="dxa"/>
          </w:tcPr>
          <w:p w14:paraId="4C7EC358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701" w:type="dxa"/>
          </w:tcPr>
          <w:p w14:paraId="3618EF7F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04CE22DF" w14:textId="77777777" w:rsidTr="00FA0F99">
        <w:tc>
          <w:tcPr>
            <w:tcW w:w="851" w:type="dxa"/>
          </w:tcPr>
          <w:p w14:paraId="60AFF4F8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499EE4E3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Е.Д. Критская,</w:t>
            </w:r>
          </w:p>
          <w:p w14:paraId="6FBFBC31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Г.П.Сергеева,</w:t>
            </w:r>
          </w:p>
          <w:p w14:paraId="29A39AF0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Т.С.Шмагина</w:t>
            </w:r>
          </w:p>
        </w:tc>
        <w:tc>
          <w:tcPr>
            <w:tcW w:w="3118" w:type="dxa"/>
          </w:tcPr>
          <w:p w14:paraId="047BBBD6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701" w:type="dxa"/>
          </w:tcPr>
          <w:p w14:paraId="19E1C1A2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0FD2D007" w14:textId="77777777" w:rsidTr="00FA0F99">
        <w:tc>
          <w:tcPr>
            <w:tcW w:w="851" w:type="dxa"/>
          </w:tcPr>
          <w:p w14:paraId="731C6F45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16918F8B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Н.И. Роговцева,</w:t>
            </w:r>
          </w:p>
          <w:p w14:paraId="693C94F8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Н.В.Богданова,</w:t>
            </w:r>
          </w:p>
          <w:p w14:paraId="542BE740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И.П.Фрейтаг</w:t>
            </w:r>
          </w:p>
        </w:tc>
        <w:tc>
          <w:tcPr>
            <w:tcW w:w="3118" w:type="dxa"/>
          </w:tcPr>
          <w:p w14:paraId="33537770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701" w:type="dxa"/>
          </w:tcPr>
          <w:p w14:paraId="2419E0D3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149DBB19" w14:textId="77777777" w:rsidTr="00FA0F99">
        <w:tc>
          <w:tcPr>
            <w:tcW w:w="851" w:type="dxa"/>
          </w:tcPr>
          <w:p w14:paraId="25835A10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41987F26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В.И. Лях</w:t>
            </w:r>
          </w:p>
        </w:tc>
        <w:tc>
          <w:tcPr>
            <w:tcW w:w="3118" w:type="dxa"/>
          </w:tcPr>
          <w:p w14:paraId="1252AEDF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14:paraId="090B613B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63837EB4" w14:textId="77777777" w:rsidTr="00FA0F99">
        <w:tc>
          <w:tcPr>
            <w:tcW w:w="851" w:type="dxa"/>
          </w:tcPr>
          <w:p w14:paraId="021F7D6F" w14:textId="77777777" w:rsidR="00FA0F99" w:rsidRPr="00A868C9" w:rsidRDefault="00FA0F99" w:rsidP="00E05197">
            <w:pPr>
              <w:spacing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7" w:type="dxa"/>
          </w:tcPr>
          <w:p w14:paraId="7E81987A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Т.Г. Рамзаева</w:t>
            </w:r>
          </w:p>
        </w:tc>
        <w:tc>
          <w:tcPr>
            <w:tcW w:w="3118" w:type="dxa"/>
          </w:tcPr>
          <w:p w14:paraId="4CC37DD1" w14:textId="77777777" w:rsidR="00FA0F99" w:rsidRPr="00A868C9" w:rsidRDefault="00FA0F99" w:rsidP="00E05197">
            <w:pPr>
              <w:spacing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Русский язык. В 2-х .ч</w:t>
            </w:r>
          </w:p>
        </w:tc>
        <w:tc>
          <w:tcPr>
            <w:tcW w:w="1701" w:type="dxa"/>
          </w:tcPr>
          <w:p w14:paraId="02BE8F13" w14:textId="77777777" w:rsidR="00FA0F99" w:rsidRPr="00A868C9" w:rsidRDefault="00FA0F99" w:rsidP="00E05197">
            <w:pPr>
              <w:spacing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FA0F99" w:rsidRPr="00A868C9" w14:paraId="53B8AD8E" w14:textId="77777777" w:rsidTr="00FA0F99">
        <w:tc>
          <w:tcPr>
            <w:tcW w:w="851" w:type="dxa"/>
          </w:tcPr>
          <w:p w14:paraId="46A09F14" w14:textId="77777777" w:rsidR="00FA0F99" w:rsidRPr="00A868C9" w:rsidRDefault="00FA0F99" w:rsidP="00E05197">
            <w:pPr>
              <w:spacing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71F926F7" w14:textId="77777777" w:rsidR="00FA0F99" w:rsidRPr="00A868C9" w:rsidRDefault="00FA0F99" w:rsidP="008A1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О.М., Вербицкая Л.А., Богданов С.И.</w:t>
            </w:r>
          </w:p>
        </w:tc>
        <w:tc>
          <w:tcPr>
            <w:tcW w:w="3118" w:type="dxa"/>
          </w:tcPr>
          <w:p w14:paraId="7E58BE00" w14:textId="77777777" w:rsidR="00FA0F99" w:rsidRPr="00A868C9" w:rsidRDefault="00FA0F99" w:rsidP="008A1909">
            <w:pPr>
              <w:spacing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 родной язык</w:t>
            </w:r>
          </w:p>
        </w:tc>
        <w:tc>
          <w:tcPr>
            <w:tcW w:w="1701" w:type="dxa"/>
          </w:tcPr>
          <w:p w14:paraId="2D7DF1F9" w14:textId="77777777" w:rsidR="00FA0F99" w:rsidRPr="00A868C9" w:rsidRDefault="00FA0F99" w:rsidP="00E05197">
            <w:pPr>
              <w:spacing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4683BC69" w14:textId="77777777" w:rsidTr="00FA0F99">
        <w:tc>
          <w:tcPr>
            <w:tcW w:w="851" w:type="dxa"/>
          </w:tcPr>
          <w:p w14:paraId="6EE70117" w14:textId="77777777" w:rsidR="00FA0F99" w:rsidRPr="00A868C9" w:rsidRDefault="00FA0F99" w:rsidP="00E05197">
            <w:pPr>
              <w:spacing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EDF75CD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Л.Р. Климанова,</w:t>
            </w:r>
          </w:p>
          <w:p w14:paraId="1DB709A6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В.Г.Горецкий,</w:t>
            </w:r>
          </w:p>
          <w:p w14:paraId="11F9E66C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Л.А.Виноградская</w:t>
            </w:r>
          </w:p>
        </w:tc>
        <w:tc>
          <w:tcPr>
            <w:tcW w:w="3118" w:type="dxa"/>
          </w:tcPr>
          <w:p w14:paraId="3B096ACB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В 2-х.ч</w:t>
            </w:r>
          </w:p>
        </w:tc>
        <w:tc>
          <w:tcPr>
            <w:tcW w:w="1701" w:type="dxa"/>
          </w:tcPr>
          <w:p w14:paraId="7352B201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4B7BD2AB" w14:textId="77777777" w:rsidTr="00FA0F99">
        <w:tc>
          <w:tcPr>
            <w:tcW w:w="851" w:type="dxa"/>
          </w:tcPr>
          <w:p w14:paraId="46DFDF49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4A9123AB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М.З. Биболетова, О.А. Денисенко</w:t>
            </w:r>
          </w:p>
        </w:tc>
        <w:tc>
          <w:tcPr>
            <w:tcW w:w="3118" w:type="dxa"/>
          </w:tcPr>
          <w:p w14:paraId="3D123E39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</w:p>
        </w:tc>
        <w:tc>
          <w:tcPr>
            <w:tcW w:w="1701" w:type="dxa"/>
          </w:tcPr>
          <w:p w14:paraId="7FE9E825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FA0F99" w:rsidRPr="00A868C9" w14:paraId="6858872A" w14:textId="77777777" w:rsidTr="00FA0F99">
        <w:tc>
          <w:tcPr>
            <w:tcW w:w="851" w:type="dxa"/>
          </w:tcPr>
          <w:p w14:paraId="684DD471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6B9D06F7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М.А. Элькано, </w:t>
            </w:r>
          </w:p>
        </w:tc>
        <w:tc>
          <w:tcPr>
            <w:tcW w:w="3118" w:type="dxa"/>
          </w:tcPr>
          <w:p w14:paraId="02212C04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Карачаевский  язык</w:t>
            </w:r>
          </w:p>
        </w:tc>
        <w:tc>
          <w:tcPr>
            <w:tcW w:w="1701" w:type="dxa"/>
          </w:tcPr>
          <w:p w14:paraId="4DA259B6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Полиграф Юг</w:t>
            </w:r>
          </w:p>
        </w:tc>
      </w:tr>
      <w:tr w:rsidR="00FA0F99" w:rsidRPr="00A868C9" w14:paraId="621B25FB" w14:textId="77777777" w:rsidTr="00FA0F99">
        <w:tc>
          <w:tcPr>
            <w:tcW w:w="851" w:type="dxa"/>
          </w:tcPr>
          <w:p w14:paraId="27464441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D170A17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Р.А. Байрамуко-ва</w:t>
            </w:r>
          </w:p>
        </w:tc>
        <w:tc>
          <w:tcPr>
            <w:tcW w:w="3118" w:type="dxa"/>
          </w:tcPr>
          <w:p w14:paraId="37EAFAA2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Карачаевская литература</w:t>
            </w:r>
          </w:p>
        </w:tc>
        <w:tc>
          <w:tcPr>
            <w:tcW w:w="1701" w:type="dxa"/>
          </w:tcPr>
          <w:p w14:paraId="4C9DF05E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Полиграф Юг</w:t>
            </w:r>
          </w:p>
        </w:tc>
      </w:tr>
      <w:tr w:rsidR="00FA0F99" w:rsidRPr="00A868C9" w14:paraId="17AA113F" w14:textId="77777777" w:rsidTr="00FA0F99">
        <w:tc>
          <w:tcPr>
            <w:tcW w:w="851" w:type="dxa"/>
          </w:tcPr>
          <w:p w14:paraId="468CF43C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31293C4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М.И.Моро,</w:t>
            </w:r>
          </w:p>
          <w:p w14:paraId="6ABB84C4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М.А.Бантова,</w:t>
            </w:r>
          </w:p>
          <w:p w14:paraId="36E146BE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Г.В. Бельтюкова</w:t>
            </w:r>
          </w:p>
        </w:tc>
        <w:tc>
          <w:tcPr>
            <w:tcW w:w="3118" w:type="dxa"/>
          </w:tcPr>
          <w:p w14:paraId="7B63C44E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</w:p>
          <w:p w14:paraId="3D6EEA02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 2 частях</w:t>
            </w:r>
          </w:p>
        </w:tc>
        <w:tc>
          <w:tcPr>
            <w:tcW w:w="1701" w:type="dxa"/>
          </w:tcPr>
          <w:p w14:paraId="63142A5D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3E147675" w14:textId="77777777" w:rsidTr="00FA0F99">
        <w:tc>
          <w:tcPr>
            <w:tcW w:w="851" w:type="dxa"/>
          </w:tcPr>
          <w:p w14:paraId="72646118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1CFF4EF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А.А. Плешаков</w:t>
            </w:r>
          </w:p>
        </w:tc>
        <w:tc>
          <w:tcPr>
            <w:tcW w:w="3118" w:type="dxa"/>
          </w:tcPr>
          <w:p w14:paraId="11F44500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Окружающий мир. В 2-х .ч</w:t>
            </w:r>
          </w:p>
        </w:tc>
        <w:tc>
          <w:tcPr>
            <w:tcW w:w="1701" w:type="dxa"/>
          </w:tcPr>
          <w:p w14:paraId="6307D21C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2A29A482" w14:textId="77777777" w:rsidTr="00FA0F99">
        <w:tc>
          <w:tcPr>
            <w:tcW w:w="851" w:type="dxa"/>
          </w:tcPr>
          <w:p w14:paraId="32112AC4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0C51E976" w14:textId="77777777" w:rsidR="00FA0F99" w:rsidRPr="00A868C9" w:rsidRDefault="00FA0F99" w:rsidP="00E0519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Н.А. Горяева под редакцией</w:t>
            </w:r>
          </w:p>
          <w:p w14:paraId="3D7602EC" w14:textId="77777777" w:rsidR="00FA0F99" w:rsidRPr="00A868C9" w:rsidRDefault="00FA0F99" w:rsidP="00E0519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Б.М. Неменского</w:t>
            </w:r>
          </w:p>
        </w:tc>
        <w:tc>
          <w:tcPr>
            <w:tcW w:w="3118" w:type="dxa"/>
          </w:tcPr>
          <w:p w14:paraId="735AF445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701" w:type="dxa"/>
          </w:tcPr>
          <w:p w14:paraId="0359E16C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387938F2" w14:textId="77777777" w:rsidTr="00FA0F99">
        <w:tc>
          <w:tcPr>
            <w:tcW w:w="851" w:type="dxa"/>
          </w:tcPr>
          <w:p w14:paraId="1A98D284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2BD99722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Е.Д. Критская,</w:t>
            </w:r>
          </w:p>
          <w:p w14:paraId="5587C3E6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Г.П.Сергеева,</w:t>
            </w:r>
          </w:p>
          <w:p w14:paraId="54733282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Т.С.Шмагина</w:t>
            </w:r>
          </w:p>
        </w:tc>
        <w:tc>
          <w:tcPr>
            <w:tcW w:w="3118" w:type="dxa"/>
          </w:tcPr>
          <w:p w14:paraId="62658AE7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701" w:type="dxa"/>
          </w:tcPr>
          <w:p w14:paraId="6C8EAC69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25BA27B5" w14:textId="77777777" w:rsidTr="00FA0F99">
        <w:tc>
          <w:tcPr>
            <w:tcW w:w="851" w:type="dxa"/>
          </w:tcPr>
          <w:p w14:paraId="1D8A7F0C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4A94C8DA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Н.И. Роговцева,</w:t>
            </w:r>
          </w:p>
          <w:p w14:paraId="48EA2983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Н.В.Богданова,</w:t>
            </w:r>
          </w:p>
          <w:p w14:paraId="5A476A05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И.П.Фрейтаг</w:t>
            </w:r>
          </w:p>
        </w:tc>
        <w:tc>
          <w:tcPr>
            <w:tcW w:w="3118" w:type="dxa"/>
          </w:tcPr>
          <w:p w14:paraId="00BB1D15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701" w:type="dxa"/>
          </w:tcPr>
          <w:p w14:paraId="25576B3F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32513D7B" w14:textId="77777777" w:rsidTr="00FA0F99">
        <w:tc>
          <w:tcPr>
            <w:tcW w:w="851" w:type="dxa"/>
          </w:tcPr>
          <w:p w14:paraId="7192053C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65E36503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В.И. Лях</w:t>
            </w:r>
          </w:p>
        </w:tc>
        <w:tc>
          <w:tcPr>
            <w:tcW w:w="3118" w:type="dxa"/>
          </w:tcPr>
          <w:p w14:paraId="5FA705A5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14:paraId="259077D0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5DD89597" w14:textId="77777777" w:rsidTr="00FA0F99">
        <w:tc>
          <w:tcPr>
            <w:tcW w:w="851" w:type="dxa"/>
          </w:tcPr>
          <w:p w14:paraId="71B06621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7" w:type="dxa"/>
          </w:tcPr>
          <w:p w14:paraId="3458BDDB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Т.Г. Рамзаева</w:t>
            </w:r>
          </w:p>
          <w:p w14:paraId="4B784423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FDADACA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Русский язык. В 2-х .ч</w:t>
            </w:r>
          </w:p>
        </w:tc>
        <w:tc>
          <w:tcPr>
            <w:tcW w:w="1701" w:type="dxa"/>
          </w:tcPr>
          <w:p w14:paraId="6A085CAF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FA0F99" w:rsidRPr="00A868C9" w14:paraId="378DC751" w14:textId="77777777" w:rsidTr="00FA0F99">
        <w:tc>
          <w:tcPr>
            <w:tcW w:w="851" w:type="dxa"/>
          </w:tcPr>
          <w:p w14:paraId="58EFB0E6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1B8D44B1" w14:textId="77777777" w:rsidR="00FA0F99" w:rsidRPr="00A868C9" w:rsidRDefault="00FA0F99" w:rsidP="008A1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О.М., Вербицкая Л.А., Богданов С.И.</w:t>
            </w:r>
          </w:p>
        </w:tc>
        <w:tc>
          <w:tcPr>
            <w:tcW w:w="3118" w:type="dxa"/>
          </w:tcPr>
          <w:p w14:paraId="1590FF76" w14:textId="77777777" w:rsidR="00FA0F99" w:rsidRPr="00A868C9" w:rsidRDefault="00FA0F99" w:rsidP="0024457D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  родной язык</w:t>
            </w:r>
          </w:p>
        </w:tc>
        <w:tc>
          <w:tcPr>
            <w:tcW w:w="1701" w:type="dxa"/>
          </w:tcPr>
          <w:p w14:paraId="76A51E71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2AF74833" w14:textId="77777777" w:rsidTr="00FA0F99">
        <w:tc>
          <w:tcPr>
            <w:tcW w:w="851" w:type="dxa"/>
          </w:tcPr>
          <w:p w14:paraId="5524486A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13F4520C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Л.Р. Климанова,</w:t>
            </w:r>
          </w:p>
          <w:p w14:paraId="1EFC6569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В.Г.Горецкий,</w:t>
            </w:r>
          </w:p>
          <w:p w14:paraId="53CB38D2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Л.А.Виноградская</w:t>
            </w:r>
          </w:p>
        </w:tc>
        <w:tc>
          <w:tcPr>
            <w:tcW w:w="3118" w:type="dxa"/>
          </w:tcPr>
          <w:p w14:paraId="364FBBAA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В 2-х.ч</w:t>
            </w:r>
          </w:p>
        </w:tc>
        <w:tc>
          <w:tcPr>
            <w:tcW w:w="1701" w:type="dxa"/>
          </w:tcPr>
          <w:p w14:paraId="2BDF2766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3C17C449" w14:textId="77777777" w:rsidTr="00FA0F99">
        <w:tc>
          <w:tcPr>
            <w:tcW w:w="851" w:type="dxa"/>
          </w:tcPr>
          <w:p w14:paraId="6B99A5B1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56F3D9BD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М.З. Биболетова, О.А. Денисенко</w:t>
            </w:r>
          </w:p>
        </w:tc>
        <w:tc>
          <w:tcPr>
            <w:tcW w:w="3118" w:type="dxa"/>
          </w:tcPr>
          <w:p w14:paraId="63F4F97B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</w:p>
        </w:tc>
        <w:tc>
          <w:tcPr>
            <w:tcW w:w="1701" w:type="dxa"/>
          </w:tcPr>
          <w:p w14:paraId="4813D679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FA0F99" w:rsidRPr="00A868C9" w14:paraId="2901BCE3" w14:textId="77777777" w:rsidTr="00FA0F99">
        <w:tc>
          <w:tcPr>
            <w:tcW w:w="851" w:type="dxa"/>
          </w:tcPr>
          <w:p w14:paraId="76D206AC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0CAB190D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А.С. Гочияев, А.М.-Х. Батчаев</w:t>
            </w:r>
          </w:p>
        </w:tc>
        <w:tc>
          <w:tcPr>
            <w:tcW w:w="3118" w:type="dxa"/>
          </w:tcPr>
          <w:p w14:paraId="1AECB9DA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Карачаевский язык</w:t>
            </w:r>
          </w:p>
        </w:tc>
        <w:tc>
          <w:tcPr>
            <w:tcW w:w="1701" w:type="dxa"/>
          </w:tcPr>
          <w:p w14:paraId="06A2A788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Полиграф Юг</w:t>
            </w:r>
          </w:p>
        </w:tc>
      </w:tr>
      <w:tr w:rsidR="00FA0F99" w:rsidRPr="00A868C9" w14:paraId="29D8A406" w14:textId="77777777" w:rsidTr="00FA0F99">
        <w:tc>
          <w:tcPr>
            <w:tcW w:w="851" w:type="dxa"/>
          </w:tcPr>
          <w:p w14:paraId="42B817F2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C7802E7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А.А. Суюнчев,</w:t>
            </w:r>
          </w:p>
          <w:p w14:paraId="63143D72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Х.И. Кочкарова</w:t>
            </w:r>
          </w:p>
        </w:tc>
        <w:tc>
          <w:tcPr>
            <w:tcW w:w="3118" w:type="dxa"/>
          </w:tcPr>
          <w:p w14:paraId="1A861CFA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Карачаевская литература</w:t>
            </w:r>
          </w:p>
        </w:tc>
        <w:tc>
          <w:tcPr>
            <w:tcW w:w="1701" w:type="dxa"/>
          </w:tcPr>
          <w:p w14:paraId="26125F24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Полиграф Юг</w:t>
            </w:r>
          </w:p>
        </w:tc>
      </w:tr>
      <w:tr w:rsidR="00FA0F99" w:rsidRPr="00A868C9" w14:paraId="54E2C51A" w14:textId="77777777" w:rsidTr="00FA0F99">
        <w:tc>
          <w:tcPr>
            <w:tcW w:w="851" w:type="dxa"/>
          </w:tcPr>
          <w:p w14:paraId="771939A4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3A89C70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М.И.Моро,</w:t>
            </w:r>
          </w:p>
          <w:p w14:paraId="66864010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М.А.Бантова,Г.В. Бельтюкова</w:t>
            </w:r>
          </w:p>
        </w:tc>
        <w:tc>
          <w:tcPr>
            <w:tcW w:w="3118" w:type="dxa"/>
          </w:tcPr>
          <w:p w14:paraId="47549BAD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Математика. В 2-х .ч</w:t>
            </w:r>
          </w:p>
        </w:tc>
        <w:tc>
          <w:tcPr>
            <w:tcW w:w="1701" w:type="dxa"/>
          </w:tcPr>
          <w:p w14:paraId="13E50AFA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79B59685" w14:textId="77777777" w:rsidTr="00FA0F99">
        <w:tc>
          <w:tcPr>
            <w:tcW w:w="851" w:type="dxa"/>
          </w:tcPr>
          <w:p w14:paraId="1AB05DB3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643C859E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А.А. Плешаков,</w:t>
            </w:r>
          </w:p>
          <w:p w14:paraId="00DEE953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Е.А. Крючкова</w:t>
            </w:r>
          </w:p>
        </w:tc>
        <w:tc>
          <w:tcPr>
            <w:tcW w:w="3118" w:type="dxa"/>
          </w:tcPr>
          <w:p w14:paraId="02A9D05A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Окружающий мир. В 2-х .ч</w:t>
            </w:r>
          </w:p>
        </w:tc>
        <w:tc>
          <w:tcPr>
            <w:tcW w:w="1701" w:type="dxa"/>
          </w:tcPr>
          <w:p w14:paraId="47AAACD7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0DCD489D" w14:textId="77777777" w:rsidTr="00FA0F99">
        <w:tc>
          <w:tcPr>
            <w:tcW w:w="851" w:type="dxa"/>
          </w:tcPr>
          <w:p w14:paraId="465C58D0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1668290F" w14:textId="77777777" w:rsidR="00FA0F99" w:rsidRPr="00A868C9" w:rsidRDefault="00FA0F99" w:rsidP="00E0519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Н.А. Горяева под редакцией</w:t>
            </w:r>
          </w:p>
          <w:p w14:paraId="34FBDCDF" w14:textId="77777777" w:rsidR="00FA0F99" w:rsidRPr="00A868C9" w:rsidRDefault="00FA0F99" w:rsidP="00E0519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Б.М. Неменского</w:t>
            </w:r>
          </w:p>
        </w:tc>
        <w:tc>
          <w:tcPr>
            <w:tcW w:w="3118" w:type="dxa"/>
          </w:tcPr>
          <w:p w14:paraId="3D55283C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701" w:type="dxa"/>
          </w:tcPr>
          <w:p w14:paraId="06F55BBE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23F31DEA" w14:textId="77777777" w:rsidTr="00FA0F99">
        <w:tc>
          <w:tcPr>
            <w:tcW w:w="851" w:type="dxa"/>
          </w:tcPr>
          <w:p w14:paraId="1767788B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D563896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Е.Д. Критская,</w:t>
            </w:r>
          </w:p>
          <w:p w14:paraId="2FC59BD9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Г.П.Сергеева,</w:t>
            </w:r>
          </w:p>
          <w:p w14:paraId="4AF8A701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Т.С.Шмагина</w:t>
            </w:r>
          </w:p>
        </w:tc>
        <w:tc>
          <w:tcPr>
            <w:tcW w:w="3118" w:type="dxa"/>
          </w:tcPr>
          <w:p w14:paraId="402B9CAB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701" w:type="dxa"/>
          </w:tcPr>
          <w:p w14:paraId="642614A6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40056BF9" w14:textId="77777777" w:rsidTr="00FA0F99">
        <w:tc>
          <w:tcPr>
            <w:tcW w:w="851" w:type="dxa"/>
          </w:tcPr>
          <w:p w14:paraId="40CF6C48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0B5CF04D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Н.И. Роговцева,</w:t>
            </w:r>
          </w:p>
          <w:p w14:paraId="077B625D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Н.В.Богданова,</w:t>
            </w:r>
          </w:p>
          <w:p w14:paraId="23793997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14:paraId="7CA32B58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701" w:type="dxa"/>
          </w:tcPr>
          <w:p w14:paraId="1AC2D8D7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1EBFE319" w14:textId="77777777" w:rsidTr="00FA0F99">
        <w:tc>
          <w:tcPr>
            <w:tcW w:w="851" w:type="dxa"/>
          </w:tcPr>
          <w:p w14:paraId="2B0C0E51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4D46AC38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В.И. Лях</w:t>
            </w:r>
          </w:p>
        </w:tc>
        <w:tc>
          <w:tcPr>
            <w:tcW w:w="3118" w:type="dxa"/>
          </w:tcPr>
          <w:p w14:paraId="2B49C7AC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14:paraId="487DD778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51EA2A6C" w14:textId="77777777" w:rsidTr="00FA0F99">
        <w:tc>
          <w:tcPr>
            <w:tcW w:w="851" w:type="dxa"/>
          </w:tcPr>
          <w:p w14:paraId="4277FB04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7830E1AC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А.Л.Беглов,</w:t>
            </w:r>
          </w:p>
          <w:p w14:paraId="064E82A4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Е.В.Саплина,</w:t>
            </w:r>
          </w:p>
          <w:p w14:paraId="0CF68A80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Е.С.Токарева</w:t>
            </w:r>
          </w:p>
        </w:tc>
        <w:tc>
          <w:tcPr>
            <w:tcW w:w="3118" w:type="dxa"/>
          </w:tcPr>
          <w:p w14:paraId="692BF776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1701" w:type="dxa"/>
          </w:tcPr>
          <w:p w14:paraId="56C15517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198D8E81" w14:textId="77777777" w:rsidTr="00FA0F99">
        <w:tc>
          <w:tcPr>
            <w:tcW w:w="851" w:type="dxa"/>
          </w:tcPr>
          <w:p w14:paraId="1F6A4DA0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7" w:type="dxa"/>
          </w:tcPr>
          <w:p w14:paraId="013D9614" w14:textId="77777777" w:rsidR="00FA0F99" w:rsidRPr="00A868C9" w:rsidRDefault="00FA0F99" w:rsidP="00E05197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Т.А.Ладыженская,Л.А.Тростянцова,</w:t>
            </w:r>
          </w:p>
          <w:p w14:paraId="32B331DE" w14:textId="77777777" w:rsidR="00FA0F99" w:rsidRPr="00A868C9" w:rsidRDefault="00FA0F99" w:rsidP="00E05197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М.Т.Баранов</w:t>
            </w:r>
          </w:p>
        </w:tc>
        <w:tc>
          <w:tcPr>
            <w:tcW w:w="3118" w:type="dxa"/>
          </w:tcPr>
          <w:p w14:paraId="1F8CD8C2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Русский язык. В 2-х .ч</w:t>
            </w:r>
          </w:p>
        </w:tc>
        <w:tc>
          <w:tcPr>
            <w:tcW w:w="1701" w:type="dxa"/>
          </w:tcPr>
          <w:p w14:paraId="796457E9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119880A4" w14:textId="77777777" w:rsidTr="00FA0F99">
        <w:tc>
          <w:tcPr>
            <w:tcW w:w="851" w:type="dxa"/>
          </w:tcPr>
          <w:p w14:paraId="66A0A8AD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46B52F18" w14:textId="77777777" w:rsidR="00FA0F99" w:rsidRPr="00A868C9" w:rsidRDefault="00FA0F99" w:rsidP="00952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О.М., Вербицкая Л.А., Богданов С.И.</w:t>
            </w:r>
          </w:p>
        </w:tc>
        <w:tc>
          <w:tcPr>
            <w:tcW w:w="3118" w:type="dxa"/>
          </w:tcPr>
          <w:p w14:paraId="2FDC8748" w14:textId="77777777" w:rsidR="00FA0F99" w:rsidRPr="00A868C9" w:rsidRDefault="00FA0F99" w:rsidP="0024457D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 родной язык</w:t>
            </w:r>
          </w:p>
        </w:tc>
        <w:tc>
          <w:tcPr>
            <w:tcW w:w="1701" w:type="dxa"/>
          </w:tcPr>
          <w:p w14:paraId="3A3EADA6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743FB24D" w14:textId="77777777" w:rsidTr="00FA0F99">
        <w:tc>
          <w:tcPr>
            <w:tcW w:w="851" w:type="dxa"/>
          </w:tcPr>
          <w:p w14:paraId="228BC40F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5FAA13E" w14:textId="77777777" w:rsidR="00FA0F99" w:rsidRPr="00A868C9" w:rsidRDefault="00FA0F99" w:rsidP="00E0519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В.Я.Коровина, В.П.Журавлев,</w:t>
            </w:r>
          </w:p>
          <w:p w14:paraId="6B0886C3" w14:textId="77777777" w:rsidR="00FA0F99" w:rsidRPr="00A868C9" w:rsidRDefault="00FA0F99" w:rsidP="00E0519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В.И.Коровин</w:t>
            </w:r>
          </w:p>
        </w:tc>
        <w:tc>
          <w:tcPr>
            <w:tcW w:w="3118" w:type="dxa"/>
          </w:tcPr>
          <w:p w14:paraId="4126CC5E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Литература. В 2-х.ч</w:t>
            </w:r>
          </w:p>
        </w:tc>
        <w:tc>
          <w:tcPr>
            <w:tcW w:w="1701" w:type="dxa"/>
          </w:tcPr>
          <w:p w14:paraId="087B10C9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52CA2E8D" w14:textId="77777777" w:rsidTr="00FA0F99">
        <w:tc>
          <w:tcPr>
            <w:tcW w:w="851" w:type="dxa"/>
          </w:tcPr>
          <w:p w14:paraId="4AA83885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6CF49ABC" w14:textId="77777777" w:rsidR="00FA0F99" w:rsidRPr="00A868C9" w:rsidRDefault="00FA0F99" w:rsidP="0053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Биболетова М.С,Денисенко О.А., Трубанева Н.Н.</w:t>
            </w:r>
          </w:p>
        </w:tc>
        <w:tc>
          <w:tcPr>
            <w:tcW w:w="3118" w:type="dxa"/>
          </w:tcPr>
          <w:p w14:paraId="7EE0FE20" w14:textId="77777777" w:rsidR="00FA0F99" w:rsidRPr="00A868C9" w:rsidRDefault="00FA0F99" w:rsidP="009526A8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</w:p>
        </w:tc>
        <w:tc>
          <w:tcPr>
            <w:tcW w:w="1701" w:type="dxa"/>
          </w:tcPr>
          <w:p w14:paraId="18821E1E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6F3B977D" w14:textId="77777777" w:rsidTr="00FA0F99">
        <w:tc>
          <w:tcPr>
            <w:tcW w:w="851" w:type="dxa"/>
          </w:tcPr>
          <w:p w14:paraId="3168C645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E87717F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С.А. Гочияев</w:t>
            </w:r>
          </w:p>
        </w:tc>
        <w:tc>
          <w:tcPr>
            <w:tcW w:w="3118" w:type="dxa"/>
          </w:tcPr>
          <w:p w14:paraId="6D19DA4B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Карачаевский язык</w:t>
            </w:r>
          </w:p>
        </w:tc>
        <w:tc>
          <w:tcPr>
            <w:tcW w:w="1701" w:type="dxa"/>
          </w:tcPr>
          <w:p w14:paraId="13D86230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Полиграф Юг</w:t>
            </w:r>
          </w:p>
        </w:tc>
      </w:tr>
      <w:tr w:rsidR="00FA0F99" w:rsidRPr="00A868C9" w14:paraId="01DDE145" w14:textId="77777777" w:rsidTr="00FA0F99">
        <w:tc>
          <w:tcPr>
            <w:tcW w:w="851" w:type="dxa"/>
          </w:tcPr>
          <w:p w14:paraId="5C2F7E42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4A28086B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А.А. Суюнчев,</w:t>
            </w:r>
          </w:p>
          <w:p w14:paraId="7CD7D68C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Х.И. Кочкарова</w:t>
            </w:r>
          </w:p>
        </w:tc>
        <w:tc>
          <w:tcPr>
            <w:tcW w:w="3118" w:type="dxa"/>
          </w:tcPr>
          <w:p w14:paraId="7F4EA55A" w14:textId="77777777" w:rsidR="00FA0F99" w:rsidRPr="00A868C9" w:rsidRDefault="00FA0F9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Карачаевская литература</w:t>
            </w:r>
          </w:p>
        </w:tc>
        <w:tc>
          <w:tcPr>
            <w:tcW w:w="1701" w:type="dxa"/>
          </w:tcPr>
          <w:p w14:paraId="072A6E80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РИБКРО</w:t>
            </w:r>
          </w:p>
        </w:tc>
      </w:tr>
      <w:tr w:rsidR="00FA0F99" w:rsidRPr="00A868C9" w14:paraId="445613DC" w14:textId="77777777" w:rsidTr="00FA0F99">
        <w:tc>
          <w:tcPr>
            <w:tcW w:w="851" w:type="dxa"/>
          </w:tcPr>
          <w:p w14:paraId="3817D375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0442B3A2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А.А. Вигасин,</w:t>
            </w:r>
          </w:p>
          <w:p w14:paraId="0DF201DB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Г.И. Годер,</w:t>
            </w:r>
          </w:p>
          <w:p w14:paraId="183DE449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И.С.Свенцицкая</w:t>
            </w:r>
          </w:p>
        </w:tc>
        <w:tc>
          <w:tcPr>
            <w:tcW w:w="3118" w:type="dxa"/>
          </w:tcPr>
          <w:p w14:paraId="196B8110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История древнего мира</w:t>
            </w:r>
          </w:p>
        </w:tc>
        <w:tc>
          <w:tcPr>
            <w:tcW w:w="1701" w:type="dxa"/>
          </w:tcPr>
          <w:p w14:paraId="4C4313A9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47EFF9B6" w14:textId="77777777" w:rsidTr="00FA0F99">
        <w:tc>
          <w:tcPr>
            <w:tcW w:w="851" w:type="dxa"/>
          </w:tcPr>
          <w:p w14:paraId="3544B41E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58A0EFC2" w14:textId="77777777" w:rsidR="00FA0F99" w:rsidRPr="00A868C9" w:rsidRDefault="00FA0F99" w:rsidP="00E0519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Боголюбов Л.Н.¸</w:t>
            </w:r>
          </w:p>
          <w:p w14:paraId="311AC2D7" w14:textId="77777777" w:rsidR="00FA0F99" w:rsidRPr="00A868C9" w:rsidRDefault="00FA0F99" w:rsidP="00E0519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Городецкая Н.И., Иванова Л.Ф. под ред. Боголюбова Л.Н.</w:t>
            </w:r>
          </w:p>
        </w:tc>
        <w:tc>
          <w:tcPr>
            <w:tcW w:w="3118" w:type="dxa"/>
          </w:tcPr>
          <w:p w14:paraId="6AB17204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</w:tcPr>
          <w:p w14:paraId="34700155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5D5B6192" w14:textId="77777777" w:rsidTr="00FA0F99">
        <w:tc>
          <w:tcPr>
            <w:tcW w:w="851" w:type="dxa"/>
          </w:tcPr>
          <w:p w14:paraId="5C4BA12B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CC5CE6A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А.И. Алексеев, В.В. Николина, Е.К. Липкина</w:t>
            </w:r>
          </w:p>
        </w:tc>
        <w:tc>
          <w:tcPr>
            <w:tcW w:w="3118" w:type="dxa"/>
          </w:tcPr>
          <w:p w14:paraId="0B8C9D71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</w:tcPr>
          <w:p w14:paraId="2C809EDD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614BD87E" w14:textId="77777777" w:rsidTr="00FA0F99">
        <w:tc>
          <w:tcPr>
            <w:tcW w:w="851" w:type="dxa"/>
          </w:tcPr>
          <w:p w14:paraId="15BAFD5A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6957B8E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Г.В. Дорофеев,</w:t>
            </w:r>
          </w:p>
          <w:p w14:paraId="1FB1B9CD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И.Ф. Шарыгина</w:t>
            </w:r>
          </w:p>
        </w:tc>
        <w:tc>
          <w:tcPr>
            <w:tcW w:w="3118" w:type="dxa"/>
          </w:tcPr>
          <w:p w14:paraId="00319E55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14:paraId="0A93C07B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7AFEAF4E" w14:textId="77777777" w:rsidTr="00FA0F99">
        <w:tc>
          <w:tcPr>
            <w:tcW w:w="851" w:type="dxa"/>
          </w:tcPr>
          <w:p w14:paraId="35BD4FA1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56B4CE10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В.В. Пасечник, С.В. Суматохин, Г.С. Калинова под редакцией В.В. Пасечника</w:t>
            </w:r>
          </w:p>
        </w:tc>
        <w:tc>
          <w:tcPr>
            <w:tcW w:w="3118" w:type="dxa"/>
          </w:tcPr>
          <w:p w14:paraId="71521FC4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</w:tcPr>
          <w:p w14:paraId="769987E1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58175396" w14:textId="77777777" w:rsidTr="00FA0F99">
        <w:tc>
          <w:tcPr>
            <w:tcW w:w="851" w:type="dxa"/>
          </w:tcPr>
          <w:p w14:paraId="17984B2F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4C4586F1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Б.М. Неменский, Горяева Н.А.</w:t>
            </w:r>
          </w:p>
        </w:tc>
        <w:tc>
          <w:tcPr>
            <w:tcW w:w="3118" w:type="dxa"/>
          </w:tcPr>
          <w:p w14:paraId="2256BBDF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Изобразительное  искусство</w:t>
            </w:r>
          </w:p>
        </w:tc>
        <w:tc>
          <w:tcPr>
            <w:tcW w:w="1701" w:type="dxa"/>
          </w:tcPr>
          <w:p w14:paraId="74721833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4F94D548" w14:textId="77777777" w:rsidTr="00FA0F99">
        <w:tc>
          <w:tcPr>
            <w:tcW w:w="851" w:type="dxa"/>
          </w:tcPr>
          <w:p w14:paraId="11EE9376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5D1D5467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Н.В. Синица В.Д.Симоненко</w:t>
            </w:r>
          </w:p>
          <w:p w14:paraId="493BED8D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14:paraId="1B1516E9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Технология.</w:t>
            </w: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Технология ведения дома</w:t>
            </w:r>
          </w:p>
        </w:tc>
        <w:tc>
          <w:tcPr>
            <w:tcW w:w="1701" w:type="dxa"/>
          </w:tcPr>
          <w:p w14:paraId="131CB693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ВЕНТАНА - ГРАФ</w:t>
            </w:r>
          </w:p>
        </w:tc>
      </w:tr>
      <w:tr w:rsidR="00FA0F99" w:rsidRPr="00A868C9" w14:paraId="36A2FA8E" w14:textId="77777777" w:rsidTr="00FA0F99">
        <w:tc>
          <w:tcPr>
            <w:tcW w:w="851" w:type="dxa"/>
          </w:tcPr>
          <w:p w14:paraId="1BC7079F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5CA93643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А.Т. Тищенко В.Д.Симоненко</w:t>
            </w:r>
          </w:p>
          <w:p w14:paraId="629383AD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14:paraId="502F6DCC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Технология.</w:t>
            </w: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Индустриальные технологии.</w:t>
            </w:r>
          </w:p>
        </w:tc>
        <w:tc>
          <w:tcPr>
            <w:tcW w:w="1701" w:type="dxa"/>
          </w:tcPr>
          <w:p w14:paraId="4693FECE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ВЕНТАНА -ГРАФ</w:t>
            </w:r>
          </w:p>
        </w:tc>
      </w:tr>
      <w:tr w:rsidR="00FA0F99" w:rsidRPr="00A868C9" w14:paraId="2B162EA6" w14:textId="77777777" w:rsidTr="00FA0F99">
        <w:tc>
          <w:tcPr>
            <w:tcW w:w="851" w:type="dxa"/>
          </w:tcPr>
          <w:p w14:paraId="2572EBA2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0D8521D5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Виленский М.Я.</w:t>
            </w:r>
          </w:p>
        </w:tc>
        <w:tc>
          <w:tcPr>
            <w:tcW w:w="3118" w:type="dxa"/>
          </w:tcPr>
          <w:p w14:paraId="476F8FA4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Физическая  культура</w:t>
            </w:r>
          </w:p>
        </w:tc>
        <w:tc>
          <w:tcPr>
            <w:tcW w:w="1701" w:type="dxa"/>
          </w:tcPr>
          <w:p w14:paraId="1DE66750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58E024FD" w14:textId="77777777" w:rsidTr="00FA0F99">
        <w:tc>
          <w:tcPr>
            <w:tcW w:w="851" w:type="dxa"/>
          </w:tcPr>
          <w:p w14:paraId="0D084DD4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7" w:type="dxa"/>
          </w:tcPr>
          <w:p w14:paraId="66E17900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Т.А.Ладыженская , Баранов М.Т.,</w:t>
            </w:r>
          </w:p>
          <w:p w14:paraId="72EBD774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Л.Т.Тростянцова</w:t>
            </w:r>
          </w:p>
        </w:tc>
        <w:tc>
          <w:tcPr>
            <w:tcW w:w="3118" w:type="dxa"/>
          </w:tcPr>
          <w:p w14:paraId="5CB570E7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Русский язык в 2-ух  ч.</w:t>
            </w:r>
          </w:p>
        </w:tc>
        <w:tc>
          <w:tcPr>
            <w:tcW w:w="1701" w:type="dxa"/>
          </w:tcPr>
          <w:p w14:paraId="37B9402F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185B8341" w14:textId="77777777" w:rsidTr="00FA0F99">
        <w:tc>
          <w:tcPr>
            <w:tcW w:w="851" w:type="dxa"/>
          </w:tcPr>
          <w:p w14:paraId="29F7D68D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178F1460" w14:textId="77777777" w:rsidR="00FA0F99" w:rsidRPr="00A868C9" w:rsidRDefault="00FA0F99" w:rsidP="00952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О.М., Вербицкая Л.А., Богданов С.И.</w:t>
            </w:r>
          </w:p>
        </w:tc>
        <w:tc>
          <w:tcPr>
            <w:tcW w:w="3118" w:type="dxa"/>
          </w:tcPr>
          <w:p w14:paraId="670D6F1B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 русский  язык</w:t>
            </w:r>
          </w:p>
        </w:tc>
        <w:tc>
          <w:tcPr>
            <w:tcW w:w="1701" w:type="dxa"/>
          </w:tcPr>
          <w:p w14:paraId="096C3C8C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22268058" w14:textId="77777777" w:rsidTr="00FA0F99">
        <w:tc>
          <w:tcPr>
            <w:tcW w:w="851" w:type="dxa"/>
          </w:tcPr>
          <w:p w14:paraId="09C71787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2CE51769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В.П.Полухина,</w:t>
            </w:r>
          </w:p>
          <w:p w14:paraId="6BBFE5D1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В.Я. Коровина,</w:t>
            </w:r>
          </w:p>
          <w:p w14:paraId="3BE0787D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В.П.Журавлёв</w:t>
            </w:r>
          </w:p>
        </w:tc>
        <w:tc>
          <w:tcPr>
            <w:tcW w:w="3118" w:type="dxa"/>
          </w:tcPr>
          <w:p w14:paraId="2D7B2D1A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Литература в 2-х ч.</w:t>
            </w:r>
          </w:p>
        </w:tc>
        <w:tc>
          <w:tcPr>
            <w:tcW w:w="1701" w:type="dxa"/>
          </w:tcPr>
          <w:p w14:paraId="697E022E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41366E14" w14:textId="77777777" w:rsidTr="00FA0F99">
        <w:tc>
          <w:tcPr>
            <w:tcW w:w="851" w:type="dxa"/>
          </w:tcPr>
          <w:p w14:paraId="3A167D72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5E535371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Биболетова М.С,Денисенко О.А., Трубанева Н.Н.</w:t>
            </w:r>
          </w:p>
        </w:tc>
        <w:tc>
          <w:tcPr>
            <w:tcW w:w="3118" w:type="dxa"/>
          </w:tcPr>
          <w:p w14:paraId="3DB4F330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Английский язык в 2-х ч.</w:t>
            </w:r>
          </w:p>
        </w:tc>
        <w:tc>
          <w:tcPr>
            <w:tcW w:w="1701" w:type="dxa"/>
          </w:tcPr>
          <w:p w14:paraId="61E249CF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197981EC" w14:textId="77777777" w:rsidTr="00FA0F99">
        <w:tc>
          <w:tcPr>
            <w:tcW w:w="851" w:type="dxa"/>
          </w:tcPr>
          <w:p w14:paraId="6029D3F9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4094FAF7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А.М.Байрамукова, М.Р. Эльканов</w:t>
            </w:r>
          </w:p>
        </w:tc>
        <w:tc>
          <w:tcPr>
            <w:tcW w:w="3118" w:type="dxa"/>
          </w:tcPr>
          <w:p w14:paraId="2E6CBC4F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Карачаевский  язык</w:t>
            </w:r>
          </w:p>
        </w:tc>
        <w:tc>
          <w:tcPr>
            <w:tcW w:w="1701" w:type="dxa"/>
          </w:tcPr>
          <w:p w14:paraId="1C80EFBA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Полиграф Юг</w:t>
            </w:r>
          </w:p>
        </w:tc>
      </w:tr>
      <w:tr w:rsidR="00FA0F99" w:rsidRPr="00A868C9" w14:paraId="6C2A87C8" w14:textId="77777777" w:rsidTr="00FA0F99">
        <w:tc>
          <w:tcPr>
            <w:tcW w:w="851" w:type="dxa"/>
          </w:tcPr>
          <w:p w14:paraId="6579FBEC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240E2544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А.А. Суюнчев,</w:t>
            </w:r>
          </w:p>
          <w:p w14:paraId="4DB867C3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К.Лайпанов</w:t>
            </w:r>
          </w:p>
        </w:tc>
        <w:tc>
          <w:tcPr>
            <w:tcW w:w="3118" w:type="dxa"/>
          </w:tcPr>
          <w:p w14:paraId="36717750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Карачаевская литература</w:t>
            </w:r>
          </w:p>
        </w:tc>
        <w:tc>
          <w:tcPr>
            <w:tcW w:w="1701" w:type="dxa"/>
          </w:tcPr>
          <w:p w14:paraId="39FAF8E0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Полиграф Юг</w:t>
            </w:r>
          </w:p>
        </w:tc>
      </w:tr>
      <w:tr w:rsidR="00FA0F99" w:rsidRPr="00A868C9" w14:paraId="20BC2969" w14:textId="77777777" w:rsidTr="00FA0F99">
        <w:tc>
          <w:tcPr>
            <w:tcW w:w="851" w:type="dxa"/>
          </w:tcPr>
          <w:p w14:paraId="36A7FEC4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2D0BBFEA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Н.М.Арсентьев, А.А. Данилов, И.В.Курукин, А.Я. Токарев под редакцией А.В. Торкунова</w:t>
            </w:r>
          </w:p>
        </w:tc>
        <w:tc>
          <w:tcPr>
            <w:tcW w:w="3118" w:type="dxa"/>
          </w:tcPr>
          <w:p w14:paraId="36CE4B00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История  России в 2-х ч.</w:t>
            </w:r>
          </w:p>
        </w:tc>
        <w:tc>
          <w:tcPr>
            <w:tcW w:w="1701" w:type="dxa"/>
          </w:tcPr>
          <w:p w14:paraId="2320146C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2F26AD16" w14:textId="77777777" w:rsidTr="00FA0F99">
        <w:tc>
          <w:tcPr>
            <w:tcW w:w="851" w:type="dxa"/>
          </w:tcPr>
          <w:p w14:paraId="6D8D6121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5ED57487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Е.В.Агибалова</w:t>
            </w:r>
          </w:p>
          <w:p w14:paraId="3DE44C70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Г.М.Донской</w:t>
            </w:r>
          </w:p>
        </w:tc>
        <w:tc>
          <w:tcPr>
            <w:tcW w:w="3118" w:type="dxa"/>
          </w:tcPr>
          <w:p w14:paraId="7A554604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Всеобщая  история.История  средних  веков.</w:t>
            </w:r>
          </w:p>
        </w:tc>
        <w:tc>
          <w:tcPr>
            <w:tcW w:w="1701" w:type="dxa"/>
          </w:tcPr>
          <w:p w14:paraId="346C05C9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4CD3658D" w14:textId="77777777" w:rsidTr="00FA0F99">
        <w:tc>
          <w:tcPr>
            <w:tcW w:w="851" w:type="dxa"/>
          </w:tcPr>
          <w:p w14:paraId="79CB0040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4D7EBF1C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Боголюбов Л.Н.</w:t>
            </w:r>
          </w:p>
          <w:p w14:paraId="12767190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Н.И. Городецкая</w:t>
            </w:r>
          </w:p>
        </w:tc>
        <w:tc>
          <w:tcPr>
            <w:tcW w:w="3118" w:type="dxa"/>
          </w:tcPr>
          <w:p w14:paraId="64EF535D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</w:tcPr>
          <w:p w14:paraId="4C5DFD83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796E794D" w14:textId="77777777" w:rsidTr="00FA0F99">
        <w:tc>
          <w:tcPr>
            <w:tcW w:w="851" w:type="dxa"/>
          </w:tcPr>
          <w:p w14:paraId="64EBBFB1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1CE6D4CB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А.И. Алексеев, В.В. Николина, Е.К. Липкина</w:t>
            </w:r>
          </w:p>
        </w:tc>
        <w:tc>
          <w:tcPr>
            <w:tcW w:w="3118" w:type="dxa"/>
          </w:tcPr>
          <w:p w14:paraId="5E7E2D09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</w:tcPr>
          <w:p w14:paraId="2992A270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65F8AE95" w14:textId="77777777" w:rsidTr="00FA0F99">
        <w:tc>
          <w:tcPr>
            <w:tcW w:w="851" w:type="dxa"/>
          </w:tcPr>
          <w:p w14:paraId="1E307E47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70158963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Г.В. Дорофеев,</w:t>
            </w:r>
          </w:p>
          <w:p w14:paraId="054486F1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И.Ф. Шарыгин</w:t>
            </w:r>
          </w:p>
        </w:tc>
        <w:tc>
          <w:tcPr>
            <w:tcW w:w="3118" w:type="dxa"/>
          </w:tcPr>
          <w:p w14:paraId="30F97549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14:paraId="6D155206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29CA2104" w14:textId="77777777" w:rsidTr="00FA0F99">
        <w:tc>
          <w:tcPr>
            <w:tcW w:w="851" w:type="dxa"/>
          </w:tcPr>
          <w:p w14:paraId="104E7475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5BA228A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В.В.Пасечник, С.В. Суматохин, Г.С. Калинова под редакцией В.В. Пасечника</w:t>
            </w:r>
          </w:p>
        </w:tc>
        <w:tc>
          <w:tcPr>
            <w:tcW w:w="3118" w:type="dxa"/>
          </w:tcPr>
          <w:p w14:paraId="40CBDC0E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</w:tcPr>
          <w:p w14:paraId="67C5C958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70794992" w14:textId="77777777" w:rsidTr="00FA0F99">
        <w:tc>
          <w:tcPr>
            <w:tcW w:w="851" w:type="dxa"/>
          </w:tcPr>
          <w:p w14:paraId="4A616D72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0CBE5EEB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Л.А.Неменская</w:t>
            </w:r>
          </w:p>
          <w:p w14:paraId="7E4C1D5B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Б.М.Неменский</w:t>
            </w:r>
          </w:p>
        </w:tc>
        <w:tc>
          <w:tcPr>
            <w:tcW w:w="3118" w:type="dxa"/>
          </w:tcPr>
          <w:p w14:paraId="490F30E8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Изобразительное  искусство</w:t>
            </w:r>
          </w:p>
        </w:tc>
        <w:tc>
          <w:tcPr>
            <w:tcW w:w="1701" w:type="dxa"/>
          </w:tcPr>
          <w:p w14:paraId="66D41011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7ADB8F37" w14:textId="77777777" w:rsidTr="00FA0F99">
        <w:tc>
          <w:tcPr>
            <w:tcW w:w="851" w:type="dxa"/>
          </w:tcPr>
          <w:p w14:paraId="7808475E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4CDB0E8C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Н.В. Синица В.Д.Симоненко</w:t>
            </w:r>
          </w:p>
          <w:p w14:paraId="0AC9E11C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14:paraId="7DCDB740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Технология ведения дома</w:t>
            </w:r>
          </w:p>
        </w:tc>
        <w:tc>
          <w:tcPr>
            <w:tcW w:w="1701" w:type="dxa"/>
          </w:tcPr>
          <w:p w14:paraId="57FC0869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ВЕНТАНА -ГРАФ</w:t>
            </w:r>
          </w:p>
        </w:tc>
      </w:tr>
      <w:tr w:rsidR="00FA0F99" w:rsidRPr="00A868C9" w14:paraId="73E7A377" w14:textId="77777777" w:rsidTr="00FA0F99">
        <w:tc>
          <w:tcPr>
            <w:tcW w:w="851" w:type="dxa"/>
          </w:tcPr>
          <w:p w14:paraId="54122079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5427A028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А.Т. Тищенко В.Д.Симоненко</w:t>
            </w:r>
          </w:p>
          <w:p w14:paraId="0F380C4E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14:paraId="743CC3C8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Технология.Индустриальные технологии</w:t>
            </w:r>
          </w:p>
        </w:tc>
        <w:tc>
          <w:tcPr>
            <w:tcW w:w="1701" w:type="dxa"/>
          </w:tcPr>
          <w:p w14:paraId="5A2FB961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ВЕНТАНА -ГРАФ</w:t>
            </w:r>
          </w:p>
        </w:tc>
      </w:tr>
      <w:tr w:rsidR="00FA0F99" w:rsidRPr="00A868C9" w14:paraId="3CF8E86A" w14:textId="77777777" w:rsidTr="00FA0F99">
        <w:tc>
          <w:tcPr>
            <w:tcW w:w="851" w:type="dxa"/>
          </w:tcPr>
          <w:p w14:paraId="1876F548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4654328D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Виленский М.Я.</w:t>
            </w:r>
          </w:p>
        </w:tc>
        <w:tc>
          <w:tcPr>
            <w:tcW w:w="3118" w:type="dxa"/>
          </w:tcPr>
          <w:p w14:paraId="272436E5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14:paraId="335AC9B5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0ACE06A4" w14:textId="77777777" w:rsidTr="00FA0F99">
        <w:tc>
          <w:tcPr>
            <w:tcW w:w="851" w:type="dxa"/>
          </w:tcPr>
          <w:p w14:paraId="33F9052C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37" w:type="dxa"/>
          </w:tcPr>
          <w:p w14:paraId="34FC388D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Ладыженская Т.А., Баранов М.Т.,</w:t>
            </w:r>
          </w:p>
          <w:p w14:paraId="4B124B92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Л.Т.Тростянцова</w:t>
            </w:r>
          </w:p>
        </w:tc>
        <w:tc>
          <w:tcPr>
            <w:tcW w:w="3118" w:type="dxa"/>
          </w:tcPr>
          <w:p w14:paraId="17E9EB6B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14:paraId="03F93760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23368406" w14:textId="77777777" w:rsidTr="00FA0F99">
        <w:tc>
          <w:tcPr>
            <w:tcW w:w="851" w:type="dxa"/>
          </w:tcPr>
          <w:p w14:paraId="1CE16DDD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74F155D" w14:textId="77777777" w:rsidR="00FA0F99" w:rsidRPr="00A868C9" w:rsidRDefault="00FA0F99" w:rsidP="00952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О.М., Вербицкая Л.А., Богданов С.И.</w:t>
            </w:r>
          </w:p>
        </w:tc>
        <w:tc>
          <w:tcPr>
            <w:tcW w:w="3118" w:type="dxa"/>
          </w:tcPr>
          <w:p w14:paraId="6FF36168" w14:textId="77777777" w:rsidR="00FA0F99" w:rsidRPr="00A868C9" w:rsidRDefault="00FA0F99" w:rsidP="0024457D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родной  язык</w:t>
            </w:r>
          </w:p>
        </w:tc>
        <w:tc>
          <w:tcPr>
            <w:tcW w:w="1701" w:type="dxa"/>
          </w:tcPr>
          <w:p w14:paraId="66ECBDB4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233DAA9F" w14:textId="77777777" w:rsidTr="00FA0F99">
        <w:tc>
          <w:tcPr>
            <w:tcW w:w="851" w:type="dxa"/>
          </w:tcPr>
          <w:p w14:paraId="7D73A7A7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16ED55EB" w14:textId="77777777" w:rsidR="00FA0F99" w:rsidRPr="00A868C9" w:rsidRDefault="00FA0F99" w:rsidP="00E0519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В.Я.Коровина, В.П.Журавлев,</w:t>
            </w:r>
          </w:p>
          <w:p w14:paraId="2A05D61D" w14:textId="77777777" w:rsidR="00FA0F99" w:rsidRPr="00A868C9" w:rsidRDefault="00FA0F99" w:rsidP="00E0519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В.И.Коровин</w:t>
            </w:r>
          </w:p>
        </w:tc>
        <w:tc>
          <w:tcPr>
            <w:tcW w:w="3118" w:type="dxa"/>
          </w:tcPr>
          <w:p w14:paraId="3CF3E3C9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Литература  в 2-х ч.</w:t>
            </w:r>
          </w:p>
        </w:tc>
        <w:tc>
          <w:tcPr>
            <w:tcW w:w="1701" w:type="dxa"/>
          </w:tcPr>
          <w:p w14:paraId="73767A45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015BCFB7" w14:textId="77777777" w:rsidTr="00FA0F99">
        <w:tc>
          <w:tcPr>
            <w:tcW w:w="851" w:type="dxa"/>
          </w:tcPr>
          <w:p w14:paraId="0FC74B7D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1C227F7E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Биболетова М.С,Денисенко О.А., Трубанева Н.Н.</w:t>
            </w:r>
          </w:p>
        </w:tc>
        <w:tc>
          <w:tcPr>
            <w:tcW w:w="3118" w:type="dxa"/>
          </w:tcPr>
          <w:p w14:paraId="7281B7F2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01" w:type="dxa"/>
          </w:tcPr>
          <w:p w14:paraId="757AC170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09109F99" w14:textId="77777777" w:rsidTr="00FA0F99">
        <w:tc>
          <w:tcPr>
            <w:tcW w:w="851" w:type="dxa"/>
          </w:tcPr>
          <w:p w14:paraId="3A3C53DB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71889263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М.К.  Эльканов, С.М. Эльканова</w:t>
            </w:r>
          </w:p>
        </w:tc>
        <w:tc>
          <w:tcPr>
            <w:tcW w:w="3118" w:type="dxa"/>
          </w:tcPr>
          <w:p w14:paraId="1F64D109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Карачаевский язык</w:t>
            </w:r>
          </w:p>
        </w:tc>
        <w:tc>
          <w:tcPr>
            <w:tcW w:w="1701" w:type="dxa"/>
          </w:tcPr>
          <w:p w14:paraId="79B3FD7D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Полиграф-Юг</w:t>
            </w:r>
          </w:p>
        </w:tc>
      </w:tr>
      <w:tr w:rsidR="00FA0F99" w:rsidRPr="00A868C9" w14:paraId="7F55613A" w14:textId="77777777" w:rsidTr="00FA0F99">
        <w:tc>
          <w:tcPr>
            <w:tcW w:w="851" w:type="dxa"/>
          </w:tcPr>
          <w:p w14:paraId="5DC7555F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0891D15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А.А. Суюнчев</w:t>
            </w:r>
          </w:p>
        </w:tc>
        <w:tc>
          <w:tcPr>
            <w:tcW w:w="3118" w:type="dxa"/>
          </w:tcPr>
          <w:p w14:paraId="172D8027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Карачаевская литература</w:t>
            </w:r>
          </w:p>
        </w:tc>
        <w:tc>
          <w:tcPr>
            <w:tcW w:w="1701" w:type="dxa"/>
          </w:tcPr>
          <w:p w14:paraId="479A239F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Полиграф-Юг</w:t>
            </w:r>
          </w:p>
        </w:tc>
      </w:tr>
      <w:tr w:rsidR="00FA0F99" w:rsidRPr="00A868C9" w14:paraId="5CE40BB4" w14:textId="77777777" w:rsidTr="00FA0F99">
        <w:tc>
          <w:tcPr>
            <w:tcW w:w="851" w:type="dxa"/>
          </w:tcPr>
          <w:p w14:paraId="097FDF71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17F7495B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Н.М.Арсентьев, А.А. Данилов, И.В.Курукин, А.Я. Токарев под редакцией А.В. Торкунова</w:t>
            </w:r>
          </w:p>
        </w:tc>
        <w:tc>
          <w:tcPr>
            <w:tcW w:w="3118" w:type="dxa"/>
          </w:tcPr>
          <w:p w14:paraId="04C5F4B7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1701" w:type="dxa"/>
          </w:tcPr>
          <w:p w14:paraId="3949BCFD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24333E4F" w14:textId="77777777" w:rsidTr="00FA0F99">
        <w:tc>
          <w:tcPr>
            <w:tcW w:w="851" w:type="dxa"/>
          </w:tcPr>
          <w:p w14:paraId="33A1D168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1C169F67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А.Я. Юдовская,</w:t>
            </w:r>
          </w:p>
          <w:p w14:paraId="2AEDFC86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П.А. Баранов, Л.М.Ванюшкина</w:t>
            </w:r>
          </w:p>
        </w:tc>
        <w:tc>
          <w:tcPr>
            <w:tcW w:w="3118" w:type="dxa"/>
          </w:tcPr>
          <w:p w14:paraId="06FD6CD0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Всеобщая  история. История нового времени.1500-1800</w:t>
            </w:r>
          </w:p>
        </w:tc>
        <w:tc>
          <w:tcPr>
            <w:tcW w:w="1701" w:type="dxa"/>
          </w:tcPr>
          <w:p w14:paraId="434409A8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10709428" w14:textId="77777777" w:rsidTr="00FA0F99">
        <w:tc>
          <w:tcPr>
            <w:tcW w:w="851" w:type="dxa"/>
          </w:tcPr>
          <w:p w14:paraId="5CEA3317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464C3A41" w14:textId="77777777" w:rsidR="00FA0F99" w:rsidRPr="00A868C9" w:rsidRDefault="00FA0F99" w:rsidP="00E0519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Боголюбов Л.Н.¸</w:t>
            </w:r>
          </w:p>
          <w:p w14:paraId="7563B2F7" w14:textId="77777777" w:rsidR="00FA0F99" w:rsidRPr="00A868C9" w:rsidRDefault="00FA0F99" w:rsidP="00E0519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Городецкая Н.И., Иванова Л.Ф. </w:t>
            </w:r>
          </w:p>
          <w:p w14:paraId="0CD5A864" w14:textId="77777777" w:rsidR="00FA0F99" w:rsidRPr="00A868C9" w:rsidRDefault="00FA0F99" w:rsidP="00E0519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под ред. Боголюбова</w:t>
            </w:r>
          </w:p>
        </w:tc>
        <w:tc>
          <w:tcPr>
            <w:tcW w:w="3118" w:type="dxa"/>
          </w:tcPr>
          <w:p w14:paraId="7BA9C523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</w:tcPr>
          <w:p w14:paraId="3AFCD47D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54BEFB4B" w14:textId="77777777" w:rsidTr="00FA0F99">
        <w:tc>
          <w:tcPr>
            <w:tcW w:w="851" w:type="dxa"/>
          </w:tcPr>
          <w:p w14:paraId="49F086B7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0F94EC11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А.И. Алексеев,</w:t>
            </w:r>
          </w:p>
          <w:p w14:paraId="5F30F6DB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В.В. Николина,</w:t>
            </w:r>
          </w:p>
          <w:p w14:paraId="747B0F9D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 Е.К. Липкина</w:t>
            </w:r>
          </w:p>
        </w:tc>
        <w:tc>
          <w:tcPr>
            <w:tcW w:w="3118" w:type="dxa"/>
          </w:tcPr>
          <w:p w14:paraId="3012F4FE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</w:tcPr>
          <w:p w14:paraId="624D90F5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33030AA5" w14:textId="77777777" w:rsidTr="00FA0F99">
        <w:tc>
          <w:tcPr>
            <w:tcW w:w="851" w:type="dxa"/>
          </w:tcPr>
          <w:p w14:paraId="3DBB427D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1BD2F766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Ю.Н. Макарычев,</w:t>
            </w:r>
          </w:p>
          <w:p w14:paraId="0769C04D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 К.И. Нешков под ред. </w:t>
            </w:r>
          </w:p>
          <w:p w14:paraId="7F02FEF2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С.А. Теляковского</w:t>
            </w:r>
          </w:p>
        </w:tc>
        <w:tc>
          <w:tcPr>
            <w:tcW w:w="3118" w:type="dxa"/>
          </w:tcPr>
          <w:p w14:paraId="30FB73DD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701" w:type="dxa"/>
          </w:tcPr>
          <w:p w14:paraId="3998B921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1A02FB82" w14:textId="77777777" w:rsidTr="00FA0F99">
        <w:tc>
          <w:tcPr>
            <w:tcW w:w="851" w:type="dxa"/>
          </w:tcPr>
          <w:p w14:paraId="16BC25C0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7CAAEA4D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Л.С. Атанасян, </w:t>
            </w:r>
          </w:p>
          <w:p w14:paraId="43EB7D1D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В.Ф. Бутузов, С.Б. Кадомцев</w:t>
            </w:r>
          </w:p>
        </w:tc>
        <w:tc>
          <w:tcPr>
            <w:tcW w:w="3118" w:type="dxa"/>
          </w:tcPr>
          <w:p w14:paraId="3C2BA62A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701" w:type="dxa"/>
          </w:tcPr>
          <w:p w14:paraId="719270EC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2F84D709" w14:textId="77777777" w:rsidTr="00FA0F99">
        <w:tc>
          <w:tcPr>
            <w:tcW w:w="851" w:type="dxa"/>
          </w:tcPr>
          <w:p w14:paraId="7F7761BF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AE1594C" w14:textId="77777777" w:rsidR="00FA0F99" w:rsidRPr="00A868C9" w:rsidRDefault="00FA0F99" w:rsidP="00E05197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Л.Л. Босова,</w:t>
            </w:r>
          </w:p>
          <w:p w14:paraId="722B9B10" w14:textId="77777777" w:rsidR="00FA0F99" w:rsidRPr="00A868C9" w:rsidRDefault="00FA0F99" w:rsidP="00E05197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 А.Ю. Босова</w:t>
            </w:r>
          </w:p>
        </w:tc>
        <w:tc>
          <w:tcPr>
            <w:tcW w:w="3118" w:type="dxa"/>
          </w:tcPr>
          <w:p w14:paraId="0DE8A895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701" w:type="dxa"/>
          </w:tcPr>
          <w:p w14:paraId="319801AB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Бином</w:t>
            </w:r>
          </w:p>
        </w:tc>
      </w:tr>
      <w:tr w:rsidR="00FA0F99" w:rsidRPr="00A868C9" w14:paraId="6F56A66C" w14:textId="77777777" w:rsidTr="00FA0F99">
        <w:tc>
          <w:tcPr>
            <w:tcW w:w="851" w:type="dxa"/>
          </w:tcPr>
          <w:p w14:paraId="163A4CEA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43C3EE9C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Белага В.В., Ломаченков</w:t>
            </w:r>
          </w:p>
        </w:tc>
        <w:tc>
          <w:tcPr>
            <w:tcW w:w="3118" w:type="dxa"/>
          </w:tcPr>
          <w:p w14:paraId="4EA59EE7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701" w:type="dxa"/>
          </w:tcPr>
          <w:p w14:paraId="42CDE1A7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7655DBD3" w14:textId="77777777" w:rsidTr="00FA0F99">
        <w:tc>
          <w:tcPr>
            <w:tcW w:w="851" w:type="dxa"/>
          </w:tcPr>
          <w:p w14:paraId="6A3B6682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208E0724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В.В.Пасечник, </w:t>
            </w:r>
          </w:p>
          <w:p w14:paraId="03B4BAA3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С.В. Суматохин,Г.С. Калинова   под редакциейВ.В. Пасечника</w:t>
            </w:r>
          </w:p>
        </w:tc>
        <w:tc>
          <w:tcPr>
            <w:tcW w:w="3118" w:type="dxa"/>
          </w:tcPr>
          <w:p w14:paraId="4768A86D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</w:tcPr>
          <w:p w14:paraId="151233B1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6CE9FB2C" w14:textId="77777777" w:rsidTr="00FA0F99">
        <w:tc>
          <w:tcPr>
            <w:tcW w:w="851" w:type="dxa"/>
          </w:tcPr>
          <w:p w14:paraId="56DF1547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031A708F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А.С.Питерских</w:t>
            </w:r>
          </w:p>
          <w:p w14:paraId="285CE043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Б.М.Неменский</w:t>
            </w:r>
          </w:p>
        </w:tc>
        <w:tc>
          <w:tcPr>
            <w:tcW w:w="3118" w:type="dxa"/>
          </w:tcPr>
          <w:p w14:paraId="0E143AAB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Изобразительное  искусство</w:t>
            </w:r>
          </w:p>
        </w:tc>
        <w:tc>
          <w:tcPr>
            <w:tcW w:w="1701" w:type="dxa"/>
          </w:tcPr>
          <w:p w14:paraId="391B71D0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525612B1" w14:textId="77777777" w:rsidTr="00FA0F99">
        <w:tc>
          <w:tcPr>
            <w:tcW w:w="851" w:type="dxa"/>
          </w:tcPr>
          <w:p w14:paraId="6755B32E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559BF0C1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Н.В. Синица В.Д.Симоненко</w:t>
            </w:r>
          </w:p>
          <w:p w14:paraId="5A6FF966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14:paraId="14BF9D5E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Технология ведения  дома.</w:t>
            </w:r>
          </w:p>
        </w:tc>
        <w:tc>
          <w:tcPr>
            <w:tcW w:w="1701" w:type="dxa"/>
          </w:tcPr>
          <w:p w14:paraId="1604D46D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ВЕНТАНА -ГРАФ</w:t>
            </w:r>
          </w:p>
        </w:tc>
      </w:tr>
      <w:tr w:rsidR="00FA0F99" w:rsidRPr="00A868C9" w14:paraId="3E6C1666" w14:textId="77777777" w:rsidTr="00FA0F99">
        <w:tc>
          <w:tcPr>
            <w:tcW w:w="851" w:type="dxa"/>
          </w:tcPr>
          <w:p w14:paraId="4B17F9E0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4E16D42E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А.Т. Тищенко В.Д.Симоненко</w:t>
            </w:r>
          </w:p>
          <w:p w14:paraId="5CD6B8F5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14:paraId="34827D73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Технология.Индустриальные  технологии.</w:t>
            </w:r>
          </w:p>
        </w:tc>
        <w:tc>
          <w:tcPr>
            <w:tcW w:w="1701" w:type="dxa"/>
          </w:tcPr>
          <w:p w14:paraId="0D137494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ВЕНТАНА -ГРАФ</w:t>
            </w:r>
          </w:p>
        </w:tc>
      </w:tr>
      <w:tr w:rsidR="00FA0F99" w:rsidRPr="00A868C9" w14:paraId="4367CEAC" w14:textId="77777777" w:rsidTr="00FA0F99">
        <w:tc>
          <w:tcPr>
            <w:tcW w:w="851" w:type="dxa"/>
          </w:tcPr>
          <w:p w14:paraId="53A42F94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1FBF843F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Виленский М.Я.</w:t>
            </w:r>
          </w:p>
        </w:tc>
        <w:tc>
          <w:tcPr>
            <w:tcW w:w="3118" w:type="dxa"/>
          </w:tcPr>
          <w:p w14:paraId="11412FD1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Физическая  культура</w:t>
            </w:r>
          </w:p>
        </w:tc>
        <w:tc>
          <w:tcPr>
            <w:tcW w:w="1701" w:type="dxa"/>
          </w:tcPr>
          <w:p w14:paraId="0CD430FB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7E15A2AF" w14:textId="77777777" w:rsidTr="00FA0F99">
        <w:tc>
          <w:tcPr>
            <w:tcW w:w="851" w:type="dxa"/>
          </w:tcPr>
          <w:p w14:paraId="00706CE3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37" w:type="dxa"/>
          </w:tcPr>
          <w:p w14:paraId="55C19CD2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БархударовС.Г.., Крючков С.Е., Максимов Л.Ю.</w:t>
            </w:r>
          </w:p>
        </w:tc>
        <w:tc>
          <w:tcPr>
            <w:tcW w:w="3118" w:type="dxa"/>
          </w:tcPr>
          <w:p w14:paraId="7FA9F548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14:paraId="3633D8EC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514831C6" w14:textId="77777777" w:rsidTr="00FA0F99">
        <w:tc>
          <w:tcPr>
            <w:tcW w:w="851" w:type="dxa"/>
          </w:tcPr>
          <w:p w14:paraId="1F0F0252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20AD5E57" w14:textId="77777777" w:rsidR="00FA0F99" w:rsidRPr="00A868C9" w:rsidRDefault="00FA0F99" w:rsidP="00952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О.М., Вербицкая Л.А., Богданов С.И.</w:t>
            </w:r>
          </w:p>
        </w:tc>
        <w:tc>
          <w:tcPr>
            <w:tcW w:w="3118" w:type="dxa"/>
          </w:tcPr>
          <w:p w14:paraId="3608EB06" w14:textId="77777777" w:rsidR="00FA0F99" w:rsidRPr="00A868C9" w:rsidRDefault="00FA0F99" w:rsidP="0024457D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 родной язык</w:t>
            </w:r>
          </w:p>
        </w:tc>
        <w:tc>
          <w:tcPr>
            <w:tcW w:w="1701" w:type="dxa"/>
          </w:tcPr>
          <w:p w14:paraId="0F2D2098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</w:t>
            </w:r>
          </w:p>
        </w:tc>
      </w:tr>
      <w:tr w:rsidR="00FA0F99" w:rsidRPr="00A868C9" w14:paraId="6EF35853" w14:textId="77777777" w:rsidTr="00FA0F99">
        <w:tc>
          <w:tcPr>
            <w:tcW w:w="851" w:type="dxa"/>
          </w:tcPr>
          <w:p w14:paraId="59AA4881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11F74F88" w14:textId="77777777" w:rsidR="00FA0F99" w:rsidRPr="00A868C9" w:rsidRDefault="00FA0F99" w:rsidP="00E0519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В.Я.Коровина, В.П.Журавлев</w:t>
            </w:r>
          </w:p>
          <w:p w14:paraId="57B2D5AB" w14:textId="77777777" w:rsidR="00FA0F99" w:rsidRPr="00A868C9" w:rsidRDefault="00FA0F99" w:rsidP="00E0519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В.И.Коровин</w:t>
            </w:r>
          </w:p>
        </w:tc>
        <w:tc>
          <w:tcPr>
            <w:tcW w:w="3118" w:type="dxa"/>
          </w:tcPr>
          <w:p w14:paraId="02BBE2FB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Литература в 2-х ч.</w:t>
            </w:r>
          </w:p>
        </w:tc>
        <w:tc>
          <w:tcPr>
            <w:tcW w:w="1701" w:type="dxa"/>
          </w:tcPr>
          <w:p w14:paraId="7CFF7333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4F283824" w14:textId="77777777" w:rsidTr="00FA0F99">
        <w:tc>
          <w:tcPr>
            <w:tcW w:w="851" w:type="dxa"/>
          </w:tcPr>
          <w:p w14:paraId="08904F2F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12BE8FEF" w14:textId="77777777" w:rsidR="00FA0F99" w:rsidRPr="00A868C9" w:rsidRDefault="00FA0F99" w:rsidP="00E0519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А.М. БайрамкуловШ.М.Кумуков,</w:t>
            </w:r>
          </w:p>
          <w:p w14:paraId="33A48324" w14:textId="77777777" w:rsidR="00FA0F99" w:rsidRPr="00A868C9" w:rsidRDefault="00FA0F99" w:rsidP="00E0519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С.А. Гочияева</w:t>
            </w:r>
          </w:p>
        </w:tc>
        <w:tc>
          <w:tcPr>
            <w:tcW w:w="3118" w:type="dxa"/>
          </w:tcPr>
          <w:p w14:paraId="4947C236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Карачаевский  язык</w:t>
            </w:r>
          </w:p>
        </w:tc>
        <w:tc>
          <w:tcPr>
            <w:tcW w:w="1701" w:type="dxa"/>
          </w:tcPr>
          <w:p w14:paraId="60F26C0E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КЧ издательство</w:t>
            </w:r>
          </w:p>
        </w:tc>
      </w:tr>
      <w:tr w:rsidR="00FA0F99" w:rsidRPr="00A868C9" w14:paraId="6CF98063" w14:textId="77777777" w:rsidTr="00FA0F99">
        <w:tc>
          <w:tcPr>
            <w:tcW w:w="851" w:type="dxa"/>
          </w:tcPr>
          <w:p w14:paraId="54FE9BDD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25A0D72C" w14:textId="77777777" w:rsidR="00FA0F99" w:rsidRPr="00A868C9" w:rsidRDefault="00FA0F99" w:rsidP="00E0519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А.А. Суюнчев, Ф.Т. Мамаев, Х.И. Кочкарова</w:t>
            </w:r>
          </w:p>
        </w:tc>
        <w:tc>
          <w:tcPr>
            <w:tcW w:w="3118" w:type="dxa"/>
          </w:tcPr>
          <w:p w14:paraId="266B7393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Карачаевская литература</w:t>
            </w:r>
          </w:p>
        </w:tc>
        <w:tc>
          <w:tcPr>
            <w:tcW w:w="1701" w:type="dxa"/>
          </w:tcPr>
          <w:p w14:paraId="033D97E9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Полиграф-Юг</w:t>
            </w:r>
          </w:p>
        </w:tc>
      </w:tr>
      <w:tr w:rsidR="00FA0F99" w:rsidRPr="00A868C9" w14:paraId="3973218A" w14:textId="77777777" w:rsidTr="00FA0F99">
        <w:tc>
          <w:tcPr>
            <w:tcW w:w="851" w:type="dxa"/>
          </w:tcPr>
          <w:p w14:paraId="3ABF3F64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6996AD2B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Биболетова М.С,Денисенко О.А., Трубанева Н.Н.</w:t>
            </w:r>
          </w:p>
        </w:tc>
        <w:tc>
          <w:tcPr>
            <w:tcW w:w="3118" w:type="dxa"/>
          </w:tcPr>
          <w:p w14:paraId="547E413B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01" w:type="dxa"/>
          </w:tcPr>
          <w:p w14:paraId="0A9962E2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0281F502" w14:textId="77777777" w:rsidTr="00FA0F99">
        <w:tc>
          <w:tcPr>
            <w:tcW w:w="851" w:type="dxa"/>
          </w:tcPr>
          <w:p w14:paraId="10DA6FC5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1082BA53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Н.М.Арсентьев, А.А. Данилов, И.В.Курукин, А.Я. Токарев под редакцией А.В. Торкунова</w:t>
            </w:r>
          </w:p>
        </w:tc>
        <w:tc>
          <w:tcPr>
            <w:tcW w:w="3118" w:type="dxa"/>
          </w:tcPr>
          <w:p w14:paraId="0232B316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История России в 2-ух ч.</w:t>
            </w:r>
          </w:p>
        </w:tc>
        <w:tc>
          <w:tcPr>
            <w:tcW w:w="1701" w:type="dxa"/>
          </w:tcPr>
          <w:p w14:paraId="6E0CF78E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05F729D5" w14:textId="77777777" w:rsidTr="00FA0F99">
        <w:tc>
          <w:tcPr>
            <w:tcW w:w="851" w:type="dxa"/>
          </w:tcPr>
          <w:p w14:paraId="4EA0FFDA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18FA87AD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А.Я. Юдовская,</w:t>
            </w:r>
          </w:p>
          <w:p w14:paraId="5E33B643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П.А. Баранов, Л.М.Ванюшкина</w:t>
            </w:r>
          </w:p>
        </w:tc>
        <w:tc>
          <w:tcPr>
            <w:tcW w:w="3118" w:type="dxa"/>
          </w:tcPr>
          <w:p w14:paraId="00E40DF2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нового времени. 1800-1900</w:t>
            </w:r>
          </w:p>
        </w:tc>
        <w:tc>
          <w:tcPr>
            <w:tcW w:w="1701" w:type="dxa"/>
          </w:tcPr>
          <w:p w14:paraId="47F7BC14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04CC0BE3" w14:textId="77777777" w:rsidTr="00FA0F99">
        <w:tc>
          <w:tcPr>
            <w:tcW w:w="851" w:type="dxa"/>
          </w:tcPr>
          <w:p w14:paraId="760C71CB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1A1C1340" w14:textId="77777777" w:rsidR="00FA0F99" w:rsidRPr="00A868C9" w:rsidRDefault="00FA0F99" w:rsidP="00E0519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Боголюбов Л.Н.¸</w:t>
            </w:r>
          </w:p>
          <w:p w14:paraId="421B45E2" w14:textId="77777777" w:rsidR="00FA0F99" w:rsidRPr="00A868C9" w:rsidRDefault="00FA0F99" w:rsidP="00E0519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Городецкая Н.И., Иванова Л.Ф. </w:t>
            </w:r>
          </w:p>
          <w:p w14:paraId="2B54BB75" w14:textId="77777777" w:rsidR="00FA0F99" w:rsidRPr="00A868C9" w:rsidRDefault="00FA0F99" w:rsidP="00E0519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под ред. Боголюбова</w:t>
            </w:r>
          </w:p>
        </w:tc>
        <w:tc>
          <w:tcPr>
            <w:tcW w:w="3118" w:type="dxa"/>
          </w:tcPr>
          <w:p w14:paraId="6CA82E80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</w:tcPr>
          <w:p w14:paraId="0B0CCAC8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4B3B6A06" w14:textId="77777777" w:rsidTr="00FA0F99">
        <w:tc>
          <w:tcPr>
            <w:tcW w:w="851" w:type="dxa"/>
          </w:tcPr>
          <w:p w14:paraId="22F0C3E8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448AC2F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А.И. Алексеев,</w:t>
            </w:r>
          </w:p>
          <w:p w14:paraId="63024962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В.В. Николина,</w:t>
            </w:r>
          </w:p>
          <w:p w14:paraId="69C62B49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 Е.К. Липкина</w:t>
            </w:r>
          </w:p>
        </w:tc>
        <w:tc>
          <w:tcPr>
            <w:tcW w:w="3118" w:type="dxa"/>
          </w:tcPr>
          <w:p w14:paraId="727784EE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</w:tcPr>
          <w:p w14:paraId="6E339080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2165BFD4" w14:textId="77777777" w:rsidTr="00FA0F99">
        <w:tc>
          <w:tcPr>
            <w:tcW w:w="851" w:type="dxa"/>
          </w:tcPr>
          <w:p w14:paraId="415F34D5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07AF470C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Ю.Н. Макарычев,</w:t>
            </w:r>
          </w:p>
          <w:p w14:paraId="6A454A15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 К.И. Нешков под ред. С.А. Теляковского</w:t>
            </w:r>
          </w:p>
        </w:tc>
        <w:tc>
          <w:tcPr>
            <w:tcW w:w="3118" w:type="dxa"/>
          </w:tcPr>
          <w:p w14:paraId="7F3806B4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701" w:type="dxa"/>
          </w:tcPr>
          <w:p w14:paraId="236629FE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537CBB83" w14:textId="77777777" w:rsidTr="00FA0F99">
        <w:tc>
          <w:tcPr>
            <w:tcW w:w="851" w:type="dxa"/>
          </w:tcPr>
          <w:p w14:paraId="577CF797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771005CD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Л.С. Атанасян, </w:t>
            </w:r>
          </w:p>
          <w:p w14:paraId="3CBB7119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В.Ф. Бутузов, </w:t>
            </w:r>
          </w:p>
        </w:tc>
        <w:tc>
          <w:tcPr>
            <w:tcW w:w="3118" w:type="dxa"/>
          </w:tcPr>
          <w:p w14:paraId="7DEEAE03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701" w:type="dxa"/>
          </w:tcPr>
          <w:p w14:paraId="48969270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2B5AA791" w14:textId="77777777" w:rsidTr="00FA0F99">
        <w:tc>
          <w:tcPr>
            <w:tcW w:w="851" w:type="dxa"/>
          </w:tcPr>
          <w:p w14:paraId="73326ED9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7949BADD" w14:textId="77777777" w:rsidR="00FA0F99" w:rsidRPr="00A868C9" w:rsidRDefault="00FA0F99" w:rsidP="00E0519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Л.Л. Босова,</w:t>
            </w:r>
          </w:p>
          <w:p w14:paraId="1C929BA9" w14:textId="77777777" w:rsidR="00FA0F99" w:rsidRPr="00A868C9" w:rsidRDefault="00FA0F99" w:rsidP="00E0519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А.Ю. Босова</w:t>
            </w:r>
          </w:p>
        </w:tc>
        <w:tc>
          <w:tcPr>
            <w:tcW w:w="3118" w:type="dxa"/>
          </w:tcPr>
          <w:p w14:paraId="3F6A611C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701" w:type="dxa"/>
          </w:tcPr>
          <w:p w14:paraId="6F1C4A48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Бином</w:t>
            </w:r>
          </w:p>
        </w:tc>
      </w:tr>
      <w:tr w:rsidR="00FA0F99" w:rsidRPr="00A868C9" w14:paraId="72BAE1C0" w14:textId="77777777" w:rsidTr="00FA0F99">
        <w:tc>
          <w:tcPr>
            <w:tcW w:w="851" w:type="dxa"/>
          </w:tcPr>
          <w:p w14:paraId="4FDB1F72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00A0D651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А.В. Перышкин</w:t>
            </w:r>
          </w:p>
        </w:tc>
        <w:tc>
          <w:tcPr>
            <w:tcW w:w="3118" w:type="dxa"/>
          </w:tcPr>
          <w:p w14:paraId="354A8265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701" w:type="dxa"/>
          </w:tcPr>
          <w:p w14:paraId="0679338A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FA0F99" w:rsidRPr="00A868C9" w14:paraId="138C7C2D" w14:textId="77777777" w:rsidTr="00FA0F99">
        <w:tc>
          <w:tcPr>
            <w:tcW w:w="851" w:type="dxa"/>
          </w:tcPr>
          <w:p w14:paraId="0673762E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45F4BE7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В.В.Пасечник, </w:t>
            </w:r>
          </w:p>
          <w:p w14:paraId="46EF9EA1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С.В. Суматохин,Г.С. Калинова   под редакциейВ.В. Пасечника</w:t>
            </w:r>
          </w:p>
        </w:tc>
        <w:tc>
          <w:tcPr>
            <w:tcW w:w="3118" w:type="dxa"/>
          </w:tcPr>
          <w:p w14:paraId="71A56BCA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Биология</w:t>
            </w:r>
          </w:p>
        </w:tc>
        <w:tc>
          <w:tcPr>
            <w:tcW w:w="1701" w:type="dxa"/>
          </w:tcPr>
          <w:p w14:paraId="72251466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2B7A2FC9" w14:textId="77777777" w:rsidTr="00FA0F99">
        <w:tc>
          <w:tcPr>
            <w:tcW w:w="851" w:type="dxa"/>
          </w:tcPr>
          <w:p w14:paraId="0F848C37" w14:textId="77777777" w:rsidR="00FA0F99" w:rsidRPr="00A868C9" w:rsidRDefault="00FA0F99" w:rsidP="00E05197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09FC898E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Г.Е. Рудзитис,</w:t>
            </w:r>
          </w:p>
          <w:p w14:paraId="3835AFBA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Ф.Г. Фельдман</w:t>
            </w:r>
          </w:p>
        </w:tc>
        <w:tc>
          <w:tcPr>
            <w:tcW w:w="3118" w:type="dxa"/>
          </w:tcPr>
          <w:p w14:paraId="7EA353AD" w14:textId="77777777" w:rsidR="00FA0F99" w:rsidRPr="00A868C9" w:rsidRDefault="00FA0F99" w:rsidP="00E05197">
            <w:pPr>
              <w:spacing w:before="100" w:beforeAutospacing="1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701" w:type="dxa"/>
          </w:tcPr>
          <w:p w14:paraId="5ACDFD45" w14:textId="77777777" w:rsidR="00FA0F99" w:rsidRPr="00A868C9" w:rsidRDefault="00FA0F99" w:rsidP="00E05197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52D422FC" w14:textId="77777777" w:rsidTr="00FA0F99">
        <w:tc>
          <w:tcPr>
            <w:tcW w:w="851" w:type="dxa"/>
          </w:tcPr>
          <w:p w14:paraId="09880532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11107858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В.Д. Симоненко,</w:t>
            </w:r>
          </w:p>
          <w:p w14:paraId="3FE574DA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Электов А.А.,</w:t>
            </w:r>
          </w:p>
        </w:tc>
        <w:tc>
          <w:tcPr>
            <w:tcW w:w="3118" w:type="dxa"/>
          </w:tcPr>
          <w:p w14:paraId="60C0A177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Технология.</w:t>
            </w:r>
          </w:p>
        </w:tc>
        <w:tc>
          <w:tcPr>
            <w:tcW w:w="1701" w:type="dxa"/>
          </w:tcPr>
          <w:p w14:paraId="58FF3D01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ВЕНТАНА-ГРАФ</w:t>
            </w:r>
          </w:p>
        </w:tc>
      </w:tr>
      <w:tr w:rsidR="00FA0F99" w:rsidRPr="00A868C9" w14:paraId="17C11DD4" w14:textId="77777777" w:rsidTr="00FA0F99">
        <w:tc>
          <w:tcPr>
            <w:tcW w:w="851" w:type="dxa"/>
          </w:tcPr>
          <w:p w14:paraId="2F4EEC4C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08A0A8CA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В.И.Лях</w:t>
            </w:r>
          </w:p>
        </w:tc>
        <w:tc>
          <w:tcPr>
            <w:tcW w:w="3118" w:type="dxa"/>
          </w:tcPr>
          <w:p w14:paraId="16780A88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Физическая  культура</w:t>
            </w:r>
          </w:p>
        </w:tc>
        <w:tc>
          <w:tcPr>
            <w:tcW w:w="1701" w:type="dxa"/>
          </w:tcPr>
          <w:p w14:paraId="1638AFE8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2DDCEAA4" w14:textId="77777777" w:rsidTr="00FA0F99">
        <w:tc>
          <w:tcPr>
            <w:tcW w:w="851" w:type="dxa"/>
          </w:tcPr>
          <w:p w14:paraId="66A2153C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1A9DBCF5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А.Т. Смирнов,</w:t>
            </w:r>
          </w:p>
          <w:p w14:paraId="3066D08E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Б.О. Хренников</w:t>
            </w:r>
          </w:p>
        </w:tc>
        <w:tc>
          <w:tcPr>
            <w:tcW w:w="3118" w:type="dxa"/>
          </w:tcPr>
          <w:p w14:paraId="735BB159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701" w:type="dxa"/>
          </w:tcPr>
          <w:p w14:paraId="1FAF9467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1D090C34" w14:textId="77777777" w:rsidTr="00FA0F99">
        <w:tc>
          <w:tcPr>
            <w:tcW w:w="851" w:type="dxa"/>
          </w:tcPr>
          <w:p w14:paraId="0F226A66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37" w:type="dxa"/>
          </w:tcPr>
          <w:p w14:paraId="7F875035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БархударовС.Г.., Крючков С.Е., Максимов Л.Ю.</w:t>
            </w:r>
          </w:p>
        </w:tc>
        <w:tc>
          <w:tcPr>
            <w:tcW w:w="3118" w:type="dxa"/>
          </w:tcPr>
          <w:p w14:paraId="051D031C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14:paraId="450CF468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231ADDC8" w14:textId="77777777" w:rsidTr="00FA0F99">
        <w:tc>
          <w:tcPr>
            <w:tcW w:w="851" w:type="dxa"/>
          </w:tcPr>
          <w:p w14:paraId="7F25F93C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5838D1C8" w14:textId="77777777" w:rsidR="00FA0F99" w:rsidRPr="00A868C9" w:rsidRDefault="00FA0F99" w:rsidP="00952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О.М., Вербицкая Л.А., Богданов С.И.</w:t>
            </w:r>
          </w:p>
        </w:tc>
        <w:tc>
          <w:tcPr>
            <w:tcW w:w="3118" w:type="dxa"/>
          </w:tcPr>
          <w:p w14:paraId="16D4C2CC" w14:textId="77777777" w:rsidR="00FA0F99" w:rsidRPr="00A868C9" w:rsidRDefault="00FA0F99" w:rsidP="0024457D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 родной язык</w:t>
            </w:r>
          </w:p>
        </w:tc>
        <w:tc>
          <w:tcPr>
            <w:tcW w:w="1701" w:type="dxa"/>
          </w:tcPr>
          <w:p w14:paraId="7B41B71D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6B4422C2" w14:textId="77777777" w:rsidTr="00FA0F99">
        <w:tc>
          <w:tcPr>
            <w:tcW w:w="851" w:type="dxa"/>
          </w:tcPr>
          <w:p w14:paraId="58BAFA13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041E6B5B" w14:textId="77777777" w:rsidR="00FA0F99" w:rsidRPr="00A868C9" w:rsidRDefault="00FA0F99" w:rsidP="00E0519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В.Я.Коровина, В.П.Журавлев,</w:t>
            </w:r>
          </w:p>
          <w:p w14:paraId="1E0942A6" w14:textId="77777777" w:rsidR="00FA0F99" w:rsidRPr="00A868C9" w:rsidRDefault="00FA0F99" w:rsidP="00E0519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В.И.Коровин</w:t>
            </w:r>
          </w:p>
        </w:tc>
        <w:tc>
          <w:tcPr>
            <w:tcW w:w="3118" w:type="dxa"/>
          </w:tcPr>
          <w:p w14:paraId="644EA3CF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Литература  в 2-х ч.</w:t>
            </w:r>
          </w:p>
        </w:tc>
        <w:tc>
          <w:tcPr>
            <w:tcW w:w="1701" w:type="dxa"/>
          </w:tcPr>
          <w:p w14:paraId="37EF1D4F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558C4681" w14:textId="77777777" w:rsidTr="00FA0F99">
        <w:tc>
          <w:tcPr>
            <w:tcW w:w="851" w:type="dxa"/>
          </w:tcPr>
          <w:p w14:paraId="2FF65C1F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59AAD66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Биболетова М.С,Денисенко О.А., Трубанева Н.Н.</w:t>
            </w:r>
          </w:p>
        </w:tc>
        <w:tc>
          <w:tcPr>
            <w:tcW w:w="3118" w:type="dxa"/>
          </w:tcPr>
          <w:p w14:paraId="09FAE1F9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01" w:type="dxa"/>
          </w:tcPr>
          <w:p w14:paraId="78BBBE9B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41182295" w14:textId="77777777" w:rsidTr="00FA0F99">
        <w:tc>
          <w:tcPr>
            <w:tcW w:w="851" w:type="dxa"/>
          </w:tcPr>
          <w:p w14:paraId="0179A8FF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5A695045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А.М. Байрамкулов, И.Х. Орусбиев</w:t>
            </w:r>
          </w:p>
        </w:tc>
        <w:tc>
          <w:tcPr>
            <w:tcW w:w="3118" w:type="dxa"/>
          </w:tcPr>
          <w:p w14:paraId="153957E0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Карачаевский  язык</w:t>
            </w:r>
          </w:p>
        </w:tc>
        <w:tc>
          <w:tcPr>
            <w:tcW w:w="1701" w:type="dxa"/>
          </w:tcPr>
          <w:p w14:paraId="53ECDE47" w14:textId="77777777" w:rsidR="00FA0F99" w:rsidRPr="00A868C9" w:rsidRDefault="00FA0F99" w:rsidP="001E1889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Чиздательство</w:t>
            </w:r>
          </w:p>
        </w:tc>
      </w:tr>
      <w:tr w:rsidR="00FA0F99" w:rsidRPr="00A868C9" w14:paraId="52A7432D" w14:textId="77777777" w:rsidTr="00FA0F99">
        <w:tc>
          <w:tcPr>
            <w:tcW w:w="851" w:type="dxa"/>
          </w:tcPr>
          <w:p w14:paraId="55F39155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FD61AED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М.А. Хубиев, </w:t>
            </w:r>
          </w:p>
          <w:p w14:paraId="13D3CCF1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А.А. Суюнчев</w:t>
            </w:r>
          </w:p>
        </w:tc>
        <w:tc>
          <w:tcPr>
            <w:tcW w:w="3118" w:type="dxa"/>
          </w:tcPr>
          <w:p w14:paraId="3F6A0108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Карачаевская литература</w:t>
            </w:r>
          </w:p>
        </w:tc>
        <w:tc>
          <w:tcPr>
            <w:tcW w:w="1701" w:type="dxa"/>
          </w:tcPr>
          <w:p w14:paraId="60B674AF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Чиздательство</w:t>
            </w:r>
          </w:p>
        </w:tc>
      </w:tr>
      <w:tr w:rsidR="00FA0F99" w:rsidRPr="00A868C9" w14:paraId="5F920A40" w14:textId="77777777" w:rsidTr="00FA0F99">
        <w:tc>
          <w:tcPr>
            <w:tcW w:w="851" w:type="dxa"/>
          </w:tcPr>
          <w:p w14:paraId="75C8FADF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40E750A8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Н.М.Арсентьев, А.А. Данилов, И.В.Курукин, А.Я. Токарев под редакцией А.В. Торкунова</w:t>
            </w:r>
          </w:p>
        </w:tc>
        <w:tc>
          <w:tcPr>
            <w:tcW w:w="3118" w:type="dxa"/>
          </w:tcPr>
          <w:p w14:paraId="050E06EA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1701" w:type="dxa"/>
          </w:tcPr>
          <w:p w14:paraId="062BF63C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4DA62A04" w14:textId="77777777" w:rsidTr="00FA0F99">
        <w:tc>
          <w:tcPr>
            <w:tcW w:w="851" w:type="dxa"/>
          </w:tcPr>
          <w:p w14:paraId="00A02AC5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51AF3A62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Юдовская А.Я., Баранов П.А,. Ванюшкина Л.М.</w:t>
            </w:r>
          </w:p>
        </w:tc>
        <w:tc>
          <w:tcPr>
            <w:tcW w:w="3118" w:type="dxa"/>
          </w:tcPr>
          <w:p w14:paraId="4A5F9EA0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Всеобщая история. Новейшая  история.</w:t>
            </w:r>
          </w:p>
        </w:tc>
        <w:tc>
          <w:tcPr>
            <w:tcW w:w="1701" w:type="dxa"/>
          </w:tcPr>
          <w:p w14:paraId="51553A30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28FCF29E" w14:textId="77777777" w:rsidTr="00FA0F99">
        <w:tc>
          <w:tcPr>
            <w:tcW w:w="851" w:type="dxa"/>
          </w:tcPr>
          <w:p w14:paraId="7AA6A87A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477D8888" w14:textId="77777777" w:rsidR="00FA0F99" w:rsidRPr="00A868C9" w:rsidRDefault="00FA0F99" w:rsidP="00E0519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Боголюбов Л.Н.¸</w:t>
            </w:r>
          </w:p>
          <w:p w14:paraId="35EBAB43" w14:textId="77777777" w:rsidR="00FA0F99" w:rsidRPr="00A868C9" w:rsidRDefault="00FA0F99" w:rsidP="00E0519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Городецкая Н.И., Иванова Л.Ф. </w:t>
            </w:r>
          </w:p>
          <w:p w14:paraId="2D160BB9" w14:textId="77777777" w:rsidR="00FA0F99" w:rsidRPr="00A868C9" w:rsidRDefault="00FA0F99" w:rsidP="00E0519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под ред. Боголюбова</w:t>
            </w:r>
          </w:p>
        </w:tc>
        <w:tc>
          <w:tcPr>
            <w:tcW w:w="3118" w:type="dxa"/>
          </w:tcPr>
          <w:p w14:paraId="41CC7EA4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</w:tcPr>
          <w:p w14:paraId="5D232986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2A59893F" w14:textId="77777777" w:rsidTr="00FA0F99">
        <w:tc>
          <w:tcPr>
            <w:tcW w:w="851" w:type="dxa"/>
          </w:tcPr>
          <w:p w14:paraId="0AF45152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13B24959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А.И. Алексеев,</w:t>
            </w:r>
          </w:p>
          <w:p w14:paraId="39B4A36A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В.В. Николина,</w:t>
            </w:r>
          </w:p>
          <w:p w14:paraId="61EDE94E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 Е.К. Липкина</w:t>
            </w:r>
          </w:p>
        </w:tc>
        <w:tc>
          <w:tcPr>
            <w:tcW w:w="3118" w:type="dxa"/>
          </w:tcPr>
          <w:p w14:paraId="7F1C4054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</w:tcPr>
          <w:p w14:paraId="79DCE567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42584B77" w14:textId="77777777" w:rsidTr="00FA0F99">
        <w:tc>
          <w:tcPr>
            <w:tcW w:w="851" w:type="dxa"/>
          </w:tcPr>
          <w:p w14:paraId="47F2EDDC" w14:textId="77777777" w:rsidR="00FA0F99" w:rsidRPr="00A868C9" w:rsidRDefault="00FA0F99" w:rsidP="00E05197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6FBB4155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Ю.Н. Макарычев,</w:t>
            </w:r>
          </w:p>
          <w:p w14:paraId="7DC63E94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 К.И. Нешков под ред. С.А. Теляковского</w:t>
            </w:r>
          </w:p>
        </w:tc>
        <w:tc>
          <w:tcPr>
            <w:tcW w:w="3118" w:type="dxa"/>
          </w:tcPr>
          <w:p w14:paraId="395BB8C4" w14:textId="77777777" w:rsidR="00FA0F99" w:rsidRPr="00A868C9" w:rsidRDefault="00FA0F99" w:rsidP="00E05197">
            <w:pPr>
              <w:spacing w:before="100" w:beforeAutospacing="1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701" w:type="dxa"/>
          </w:tcPr>
          <w:p w14:paraId="0ECBFA91" w14:textId="77777777" w:rsidR="00FA0F99" w:rsidRPr="00A868C9" w:rsidRDefault="00FA0F99" w:rsidP="00E05197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1FBB58DE" w14:textId="77777777" w:rsidTr="00FA0F99">
        <w:tc>
          <w:tcPr>
            <w:tcW w:w="851" w:type="dxa"/>
          </w:tcPr>
          <w:p w14:paraId="5053F650" w14:textId="77777777" w:rsidR="00FA0F99" w:rsidRPr="00A868C9" w:rsidRDefault="00FA0F99" w:rsidP="00E05197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A2D42FB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Л.С. Атанасян, </w:t>
            </w:r>
          </w:p>
          <w:p w14:paraId="756F6841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В.Ф. Бутузов, С.</w:t>
            </w:r>
          </w:p>
        </w:tc>
        <w:tc>
          <w:tcPr>
            <w:tcW w:w="3118" w:type="dxa"/>
          </w:tcPr>
          <w:p w14:paraId="4DFF73FB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701" w:type="dxa"/>
          </w:tcPr>
          <w:p w14:paraId="5C115373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4CE512E5" w14:textId="77777777" w:rsidTr="00FA0F99">
        <w:tc>
          <w:tcPr>
            <w:tcW w:w="851" w:type="dxa"/>
          </w:tcPr>
          <w:p w14:paraId="714CFA50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75CCF747" w14:textId="77777777" w:rsidR="00FA0F99" w:rsidRPr="00A868C9" w:rsidRDefault="00FA0F99" w:rsidP="00E0519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Л.Л. Босова,</w:t>
            </w:r>
          </w:p>
          <w:p w14:paraId="5337478B" w14:textId="77777777" w:rsidR="00FA0F99" w:rsidRPr="00A868C9" w:rsidRDefault="00FA0F99" w:rsidP="00E0519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А.Ю. Босова</w:t>
            </w:r>
          </w:p>
        </w:tc>
        <w:tc>
          <w:tcPr>
            <w:tcW w:w="3118" w:type="dxa"/>
          </w:tcPr>
          <w:p w14:paraId="0AC076F1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701" w:type="dxa"/>
          </w:tcPr>
          <w:p w14:paraId="149FAE0E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Бином</w:t>
            </w:r>
          </w:p>
        </w:tc>
      </w:tr>
      <w:tr w:rsidR="00FA0F99" w:rsidRPr="00A868C9" w14:paraId="24C3C9DA" w14:textId="77777777" w:rsidTr="00FA0F99">
        <w:tc>
          <w:tcPr>
            <w:tcW w:w="851" w:type="dxa"/>
          </w:tcPr>
          <w:p w14:paraId="0B12C3CB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6C53149D" w14:textId="77777777" w:rsidR="00FA0F99" w:rsidRPr="00A868C9" w:rsidRDefault="00FA0F9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А.В.Пёрышкин, Е.М. Гутник</w:t>
            </w:r>
          </w:p>
        </w:tc>
        <w:tc>
          <w:tcPr>
            <w:tcW w:w="3118" w:type="dxa"/>
          </w:tcPr>
          <w:p w14:paraId="4A4ABCB3" w14:textId="77777777" w:rsidR="00FA0F99" w:rsidRPr="00A868C9" w:rsidRDefault="00FA0F99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701" w:type="dxa"/>
          </w:tcPr>
          <w:p w14:paraId="30360DFF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FA0F99" w:rsidRPr="00A868C9" w14:paraId="077ABB08" w14:textId="77777777" w:rsidTr="00FA0F99">
        <w:tc>
          <w:tcPr>
            <w:tcW w:w="851" w:type="dxa"/>
          </w:tcPr>
          <w:p w14:paraId="06237E59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5B730BFF" w14:textId="77777777" w:rsidR="00FA0F99" w:rsidRPr="00A868C9" w:rsidRDefault="00FA0F99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В.В.Пасечник, </w:t>
            </w:r>
          </w:p>
          <w:p w14:paraId="67A01624" w14:textId="77777777" w:rsidR="00FA0F99" w:rsidRPr="00A868C9" w:rsidRDefault="00FA0F99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С.В. Суматохин,Г.С. Калинова   под редакциейВ.В. Пасечника</w:t>
            </w:r>
          </w:p>
        </w:tc>
        <w:tc>
          <w:tcPr>
            <w:tcW w:w="3118" w:type="dxa"/>
          </w:tcPr>
          <w:p w14:paraId="037E617C" w14:textId="77777777" w:rsidR="00FA0F99" w:rsidRPr="00A868C9" w:rsidRDefault="00FA0F99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</w:tcPr>
          <w:p w14:paraId="226E95EF" w14:textId="77777777" w:rsidR="00FA0F99" w:rsidRPr="00A868C9" w:rsidRDefault="00FA0F99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11B55FDC" w14:textId="77777777" w:rsidTr="00FA0F99">
        <w:tc>
          <w:tcPr>
            <w:tcW w:w="851" w:type="dxa"/>
          </w:tcPr>
          <w:p w14:paraId="0A65E725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63A078E8" w14:textId="77777777" w:rsidR="00FA0F99" w:rsidRPr="00A868C9" w:rsidRDefault="00FA0F99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Г.Е. Рудзитис,</w:t>
            </w:r>
          </w:p>
          <w:p w14:paraId="1E4B3693" w14:textId="77777777" w:rsidR="00FA0F99" w:rsidRPr="00A868C9" w:rsidRDefault="00FA0F99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Ф.Г. Фельдман</w:t>
            </w:r>
          </w:p>
        </w:tc>
        <w:tc>
          <w:tcPr>
            <w:tcW w:w="3118" w:type="dxa"/>
          </w:tcPr>
          <w:p w14:paraId="46796B29" w14:textId="77777777" w:rsidR="00FA0F99" w:rsidRPr="00A868C9" w:rsidRDefault="00FA0F99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701" w:type="dxa"/>
          </w:tcPr>
          <w:p w14:paraId="3B10E1DB" w14:textId="77777777" w:rsidR="00FA0F99" w:rsidRPr="00A868C9" w:rsidRDefault="00FA0F99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72B042D7" w14:textId="77777777" w:rsidTr="00FA0F99">
        <w:tc>
          <w:tcPr>
            <w:tcW w:w="851" w:type="dxa"/>
          </w:tcPr>
          <w:p w14:paraId="762B3177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445E3E8D" w14:textId="77777777" w:rsidR="00FA0F99" w:rsidRPr="00A868C9" w:rsidRDefault="00FA0F99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В.И.Лях</w:t>
            </w:r>
          </w:p>
        </w:tc>
        <w:tc>
          <w:tcPr>
            <w:tcW w:w="3118" w:type="dxa"/>
          </w:tcPr>
          <w:p w14:paraId="6E928BD9" w14:textId="77777777" w:rsidR="00FA0F99" w:rsidRPr="00A868C9" w:rsidRDefault="00FA0F99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Физическая  культура</w:t>
            </w:r>
          </w:p>
        </w:tc>
        <w:tc>
          <w:tcPr>
            <w:tcW w:w="1701" w:type="dxa"/>
          </w:tcPr>
          <w:p w14:paraId="070C01DD" w14:textId="77777777" w:rsidR="00FA0F99" w:rsidRPr="00A868C9" w:rsidRDefault="00FA0F99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692B74EB" w14:textId="77777777" w:rsidTr="00FA0F99">
        <w:tc>
          <w:tcPr>
            <w:tcW w:w="851" w:type="dxa"/>
          </w:tcPr>
          <w:p w14:paraId="6F011DDA" w14:textId="77777777" w:rsidR="00FA0F99" w:rsidRPr="00A868C9" w:rsidRDefault="00FA0F9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5AC93391" w14:textId="77777777" w:rsidR="00FA0F99" w:rsidRPr="00A868C9" w:rsidRDefault="00FA0F99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А.Т. Смирнов,</w:t>
            </w:r>
          </w:p>
          <w:p w14:paraId="73CC1B70" w14:textId="77777777" w:rsidR="00FA0F99" w:rsidRPr="00A868C9" w:rsidRDefault="00FA0F99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Б.О. Хренников</w:t>
            </w:r>
          </w:p>
        </w:tc>
        <w:tc>
          <w:tcPr>
            <w:tcW w:w="3118" w:type="dxa"/>
          </w:tcPr>
          <w:p w14:paraId="784588C0" w14:textId="77777777" w:rsidR="00FA0F99" w:rsidRPr="00A868C9" w:rsidRDefault="00FA0F99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701" w:type="dxa"/>
          </w:tcPr>
          <w:p w14:paraId="1E9C31B3" w14:textId="77777777" w:rsidR="00FA0F99" w:rsidRPr="00A868C9" w:rsidRDefault="00FA0F99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081219B2" w14:textId="77777777" w:rsidTr="00FA0F99">
        <w:trPr>
          <w:trHeight w:val="409"/>
        </w:trPr>
        <w:tc>
          <w:tcPr>
            <w:tcW w:w="851" w:type="dxa"/>
          </w:tcPr>
          <w:p w14:paraId="433153DB" w14:textId="77777777" w:rsidR="00FA0F99" w:rsidRPr="005F3E34" w:rsidRDefault="00FA0F99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37" w:type="dxa"/>
          </w:tcPr>
          <w:p w14:paraId="5B895F8D" w14:textId="77777777" w:rsidR="00FA0F99" w:rsidRPr="005F3E34" w:rsidRDefault="00FA0F99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Власенков А.И.,</w:t>
            </w:r>
          </w:p>
          <w:p w14:paraId="40239896" w14:textId="77777777" w:rsidR="00FA0F99" w:rsidRPr="005F3E34" w:rsidRDefault="00FA0F99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Рыбченкова Л.М.</w:t>
            </w:r>
          </w:p>
        </w:tc>
        <w:tc>
          <w:tcPr>
            <w:tcW w:w="3118" w:type="dxa"/>
          </w:tcPr>
          <w:p w14:paraId="30A18FB4" w14:textId="77777777" w:rsidR="00FA0F99" w:rsidRPr="005F3E34" w:rsidRDefault="00FA0F99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литература. Русский язык  (базовый уровень)</w:t>
            </w:r>
          </w:p>
        </w:tc>
        <w:tc>
          <w:tcPr>
            <w:tcW w:w="1701" w:type="dxa"/>
          </w:tcPr>
          <w:p w14:paraId="4112C4BB" w14:textId="77777777" w:rsidR="00FA0F99" w:rsidRPr="005F3E34" w:rsidRDefault="00FA0F99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2EED22DC" w14:textId="77777777" w:rsidTr="00FA0F99">
        <w:tc>
          <w:tcPr>
            <w:tcW w:w="851" w:type="dxa"/>
          </w:tcPr>
          <w:p w14:paraId="39707A63" w14:textId="77777777" w:rsidR="00FA0F99" w:rsidRPr="005F3E34" w:rsidRDefault="00FA0F99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6B90E7D" w14:textId="77777777" w:rsidR="00FA0F99" w:rsidRPr="005F3E34" w:rsidRDefault="00FA0F99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Ю.В. Лебедев</w:t>
            </w:r>
          </w:p>
        </w:tc>
        <w:tc>
          <w:tcPr>
            <w:tcW w:w="3118" w:type="dxa"/>
          </w:tcPr>
          <w:p w14:paraId="746D937E" w14:textId="77777777" w:rsidR="00FA0F99" w:rsidRPr="005F3E34" w:rsidRDefault="00FA0F99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литература. Литература (базовый  уровень)</w:t>
            </w:r>
          </w:p>
        </w:tc>
        <w:tc>
          <w:tcPr>
            <w:tcW w:w="1701" w:type="dxa"/>
          </w:tcPr>
          <w:p w14:paraId="2AC050EB" w14:textId="77777777" w:rsidR="00FA0F99" w:rsidRPr="005F3E34" w:rsidRDefault="00FA0F99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48CDA9EB" w14:textId="77777777" w:rsidTr="00FA0F99">
        <w:tc>
          <w:tcPr>
            <w:tcW w:w="851" w:type="dxa"/>
          </w:tcPr>
          <w:p w14:paraId="5A5F2371" w14:textId="77777777" w:rsidR="00FA0F99" w:rsidRPr="005F3E34" w:rsidRDefault="00FA0F99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2D1F61E" w14:textId="77777777" w:rsidR="00FA0F99" w:rsidRPr="005F3E34" w:rsidRDefault="00FA0F99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Афанасьева О.В., Дули Д., Михеева И.В.</w:t>
            </w:r>
          </w:p>
        </w:tc>
        <w:tc>
          <w:tcPr>
            <w:tcW w:w="3118" w:type="dxa"/>
          </w:tcPr>
          <w:p w14:paraId="3BDBA7E7" w14:textId="77777777" w:rsidR="00FA0F99" w:rsidRPr="005F3E34" w:rsidRDefault="00FA0F99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Английский  язык(базовый  уровень)</w:t>
            </w:r>
          </w:p>
        </w:tc>
        <w:tc>
          <w:tcPr>
            <w:tcW w:w="1701" w:type="dxa"/>
          </w:tcPr>
          <w:p w14:paraId="74C51BF0" w14:textId="77777777" w:rsidR="00FA0F99" w:rsidRPr="005F3E34" w:rsidRDefault="00FA0F99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50A9B039" w14:textId="77777777" w:rsidTr="00FA0F99">
        <w:tc>
          <w:tcPr>
            <w:tcW w:w="851" w:type="dxa"/>
          </w:tcPr>
          <w:p w14:paraId="14FC6D39" w14:textId="77777777" w:rsidR="00FA0F99" w:rsidRPr="005F3E34" w:rsidRDefault="00FA0F99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429B9865" w14:textId="1BD1A58B" w:rsidR="00FA0F99" w:rsidRPr="00E5342C" w:rsidRDefault="00FA0F99" w:rsidP="0021208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Style w:val="kz-cart-itemtitle-extra"/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Мединский В. Р., Торкунов А. В.; Класс: 10 кл.;</w:t>
            </w:r>
          </w:p>
        </w:tc>
        <w:tc>
          <w:tcPr>
            <w:tcW w:w="3118" w:type="dxa"/>
          </w:tcPr>
          <w:p w14:paraId="66322252" w14:textId="381B8471" w:rsidR="00FA0F99" w:rsidRPr="005F3E34" w:rsidRDefault="00FA0F99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История России. 1914—1945 годы. 10 класс. Базовый уровень</w:t>
            </w:r>
          </w:p>
        </w:tc>
        <w:tc>
          <w:tcPr>
            <w:tcW w:w="1701" w:type="dxa"/>
          </w:tcPr>
          <w:p w14:paraId="2C5B9681" w14:textId="77777777" w:rsidR="00FA0F99" w:rsidRPr="005F3E34" w:rsidRDefault="00FA0F99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2B0A6D16" w14:textId="77777777" w:rsidTr="00FA0F99">
        <w:tc>
          <w:tcPr>
            <w:tcW w:w="851" w:type="dxa"/>
          </w:tcPr>
          <w:p w14:paraId="18DA60FD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5BC8F4A5" w14:textId="77777777" w:rsidR="00FA0F99" w:rsidRPr="00295432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432">
              <w:rPr>
                <w:rFonts w:ascii="Times New Roman" w:hAnsi="Times New Roman" w:cs="Times New Roman"/>
                <w:sz w:val="20"/>
                <w:szCs w:val="20"/>
              </w:rPr>
              <w:t>Всеобщая история О.С.Сороко-Цюпа, А.О. Сороко-Цюпа (10-11 класс) (Базовый)</w:t>
            </w:r>
          </w:p>
        </w:tc>
        <w:tc>
          <w:tcPr>
            <w:tcW w:w="3118" w:type="dxa"/>
          </w:tcPr>
          <w:p w14:paraId="475E43FE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Всеобщая  история (базовый  уровень)</w:t>
            </w:r>
          </w:p>
        </w:tc>
        <w:tc>
          <w:tcPr>
            <w:tcW w:w="1701" w:type="dxa"/>
          </w:tcPr>
          <w:p w14:paraId="06635040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6F0AEA40" w14:textId="77777777" w:rsidTr="00FA0F99">
        <w:tc>
          <w:tcPr>
            <w:tcW w:w="851" w:type="dxa"/>
          </w:tcPr>
          <w:p w14:paraId="4A07A38F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6B9912E9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Л.Н. Боголюбов, Н.И.Городецкая</w:t>
            </w:r>
          </w:p>
        </w:tc>
        <w:tc>
          <w:tcPr>
            <w:tcW w:w="3118" w:type="dxa"/>
          </w:tcPr>
          <w:p w14:paraId="6A7753F3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Обществознание (базовый  уровень)</w:t>
            </w:r>
          </w:p>
        </w:tc>
        <w:tc>
          <w:tcPr>
            <w:tcW w:w="1701" w:type="dxa"/>
          </w:tcPr>
          <w:p w14:paraId="7EDC9346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6452A4D5" w14:textId="77777777" w:rsidTr="00FA0F99">
        <w:tc>
          <w:tcPr>
            <w:tcW w:w="851" w:type="dxa"/>
          </w:tcPr>
          <w:p w14:paraId="10C982FA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6173759F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Беляев Д.К., Дымшиц Г.М., Кузнецова Л.Н.</w:t>
            </w:r>
          </w:p>
        </w:tc>
        <w:tc>
          <w:tcPr>
            <w:tcW w:w="3118" w:type="dxa"/>
          </w:tcPr>
          <w:p w14:paraId="257447EE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Биология (базовый  уровень)</w:t>
            </w:r>
          </w:p>
        </w:tc>
        <w:tc>
          <w:tcPr>
            <w:tcW w:w="1701" w:type="dxa"/>
          </w:tcPr>
          <w:p w14:paraId="78F82FE7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5005ADD9" w14:textId="77777777" w:rsidTr="00FA0F99">
        <w:tc>
          <w:tcPr>
            <w:tcW w:w="851" w:type="dxa"/>
          </w:tcPr>
          <w:p w14:paraId="518A5938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281AF1D8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В.П. Максаковский</w:t>
            </w:r>
          </w:p>
        </w:tc>
        <w:tc>
          <w:tcPr>
            <w:tcW w:w="3118" w:type="dxa"/>
          </w:tcPr>
          <w:p w14:paraId="2CBCB9B2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География (базовый  уровень)</w:t>
            </w:r>
          </w:p>
        </w:tc>
        <w:tc>
          <w:tcPr>
            <w:tcW w:w="1701" w:type="dxa"/>
          </w:tcPr>
          <w:p w14:paraId="5F2CAD6A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40756072" w14:textId="77777777" w:rsidTr="00FA0F99">
        <w:tc>
          <w:tcPr>
            <w:tcW w:w="851" w:type="dxa"/>
          </w:tcPr>
          <w:p w14:paraId="04EB3EB8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DCC20A5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Ш.А.Алимов, Ю.М.Колягин</w:t>
            </w:r>
          </w:p>
        </w:tc>
        <w:tc>
          <w:tcPr>
            <w:tcW w:w="3118" w:type="dxa"/>
          </w:tcPr>
          <w:p w14:paraId="5B0D2505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Математика: алгебра и начала математического анализа,геометрия.Алгебра и начала  математического  анализа (базовый  уровень)</w:t>
            </w:r>
          </w:p>
        </w:tc>
        <w:tc>
          <w:tcPr>
            <w:tcW w:w="1701" w:type="dxa"/>
          </w:tcPr>
          <w:p w14:paraId="22520ACF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54ACDF70" w14:textId="77777777" w:rsidTr="00FA0F99">
        <w:tc>
          <w:tcPr>
            <w:tcW w:w="851" w:type="dxa"/>
          </w:tcPr>
          <w:p w14:paraId="7201C68F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1DDA48BF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Л.С. Атанасян, В.Ф.Бутузов</w:t>
            </w:r>
          </w:p>
        </w:tc>
        <w:tc>
          <w:tcPr>
            <w:tcW w:w="3118" w:type="dxa"/>
          </w:tcPr>
          <w:p w14:paraId="5A257817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Математика:алгебра и начала математического анализа, геометрия.Геометрия (базовый  уровень)</w:t>
            </w:r>
          </w:p>
        </w:tc>
        <w:tc>
          <w:tcPr>
            <w:tcW w:w="1701" w:type="dxa"/>
          </w:tcPr>
          <w:p w14:paraId="6A7CE6BD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33AF5665" w14:textId="77777777" w:rsidTr="00FA0F99">
        <w:tc>
          <w:tcPr>
            <w:tcW w:w="851" w:type="dxa"/>
          </w:tcPr>
          <w:p w14:paraId="0704B26B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00B75411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А.Г.Гейн, А.Б.Ливчак, А.И. Сенокосов.</w:t>
            </w:r>
          </w:p>
        </w:tc>
        <w:tc>
          <w:tcPr>
            <w:tcW w:w="3118" w:type="dxa"/>
          </w:tcPr>
          <w:p w14:paraId="1420D21E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Информатика (базовый  уровень)</w:t>
            </w:r>
          </w:p>
        </w:tc>
        <w:tc>
          <w:tcPr>
            <w:tcW w:w="1701" w:type="dxa"/>
          </w:tcPr>
          <w:p w14:paraId="4A297661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00910DB1" w14:textId="77777777" w:rsidTr="00FA0F99">
        <w:tc>
          <w:tcPr>
            <w:tcW w:w="851" w:type="dxa"/>
          </w:tcPr>
          <w:p w14:paraId="6892391B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0A190DBC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Г.Я. Мякишев</w:t>
            </w:r>
          </w:p>
        </w:tc>
        <w:tc>
          <w:tcPr>
            <w:tcW w:w="3118" w:type="dxa"/>
          </w:tcPr>
          <w:p w14:paraId="7E30AC66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Физика (базовый  уровень)</w:t>
            </w:r>
          </w:p>
        </w:tc>
        <w:tc>
          <w:tcPr>
            <w:tcW w:w="1701" w:type="dxa"/>
          </w:tcPr>
          <w:p w14:paraId="2C52D3B8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4A070700" w14:textId="77777777" w:rsidTr="00FA0F99">
        <w:tc>
          <w:tcPr>
            <w:tcW w:w="851" w:type="dxa"/>
          </w:tcPr>
          <w:p w14:paraId="57C6FC97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15C75144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В.М. Чаругин</w:t>
            </w:r>
          </w:p>
        </w:tc>
        <w:tc>
          <w:tcPr>
            <w:tcW w:w="3118" w:type="dxa"/>
          </w:tcPr>
          <w:p w14:paraId="1A854844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Астрономия. Базовый уровень.</w:t>
            </w:r>
          </w:p>
        </w:tc>
        <w:tc>
          <w:tcPr>
            <w:tcW w:w="1701" w:type="dxa"/>
          </w:tcPr>
          <w:p w14:paraId="063212C7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FA0F99" w:rsidRPr="00A868C9" w14:paraId="1030D06A" w14:textId="77777777" w:rsidTr="00FA0F99">
        <w:tc>
          <w:tcPr>
            <w:tcW w:w="851" w:type="dxa"/>
          </w:tcPr>
          <w:p w14:paraId="0AA4795F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0620CABA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Г.Е. Рудзитис, Ф.Г.Фельдман</w:t>
            </w:r>
          </w:p>
        </w:tc>
        <w:tc>
          <w:tcPr>
            <w:tcW w:w="3118" w:type="dxa"/>
          </w:tcPr>
          <w:p w14:paraId="330E035C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Химия (базовый  уровень)</w:t>
            </w:r>
          </w:p>
        </w:tc>
        <w:tc>
          <w:tcPr>
            <w:tcW w:w="1701" w:type="dxa"/>
          </w:tcPr>
          <w:p w14:paraId="3BA3A655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230F745C" w14:textId="77777777" w:rsidTr="00FA0F99">
        <w:tc>
          <w:tcPr>
            <w:tcW w:w="851" w:type="dxa"/>
          </w:tcPr>
          <w:p w14:paraId="3BB83B90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7FB08C3E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В.И. Лях</w:t>
            </w:r>
          </w:p>
        </w:tc>
        <w:tc>
          <w:tcPr>
            <w:tcW w:w="3118" w:type="dxa"/>
          </w:tcPr>
          <w:p w14:paraId="330113EB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Физическая  культура(базовый  уровень)</w:t>
            </w:r>
          </w:p>
        </w:tc>
        <w:tc>
          <w:tcPr>
            <w:tcW w:w="1701" w:type="dxa"/>
          </w:tcPr>
          <w:p w14:paraId="4B65FFB4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1836061A" w14:textId="77777777" w:rsidTr="00FA0F99">
        <w:tc>
          <w:tcPr>
            <w:tcW w:w="851" w:type="dxa"/>
          </w:tcPr>
          <w:p w14:paraId="22EFAA57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7E05CDAE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А.Т. Смирнов,</w:t>
            </w:r>
          </w:p>
          <w:p w14:paraId="3FB089A4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Б.О. Хренников</w:t>
            </w:r>
          </w:p>
        </w:tc>
        <w:tc>
          <w:tcPr>
            <w:tcW w:w="3118" w:type="dxa"/>
          </w:tcPr>
          <w:p w14:paraId="729D351D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 (базовый уровень)</w:t>
            </w:r>
          </w:p>
        </w:tc>
        <w:tc>
          <w:tcPr>
            <w:tcW w:w="1701" w:type="dxa"/>
          </w:tcPr>
          <w:p w14:paraId="140B7FE4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082AE2F4" w14:textId="77777777" w:rsidTr="00FA0F99">
        <w:tc>
          <w:tcPr>
            <w:tcW w:w="851" w:type="dxa"/>
          </w:tcPr>
          <w:p w14:paraId="6B94D6BB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0E9E3F2E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В.М. Чаругин</w:t>
            </w:r>
          </w:p>
        </w:tc>
        <w:tc>
          <w:tcPr>
            <w:tcW w:w="3118" w:type="dxa"/>
          </w:tcPr>
          <w:p w14:paraId="67EA78DD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Астрономия (базовый уровень)</w:t>
            </w:r>
          </w:p>
        </w:tc>
        <w:tc>
          <w:tcPr>
            <w:tcW w:w="1701" w:type="dxa"/>
          </w:tcPr>
          <w:p w14:paraId="292B961F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4AAA5193" w14:textId="77777777" w:rsidTr="00FA0F99">
        <w:tc>
          <w:tcPr>
            <w:tcW w:w="851" w:type="dxa"/>
          </w:tcPr>
          <w:p w14:paraId="70516D40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37" w:type="dxa"/>
          </w:tcPr>
          <w:p w14:paraId="6A252657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Власенков А.И.,</w:t>
            </w:r>
          </w:p>
          <w:p w14:paraId="2E3CCB39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Рыбченкова Л.М.</w:t>
            </w:r>
          </w:p>
        </w:tc>
        <w:tc>
          <w:tcPr>
            <w:tcW w:w="3118" w:type="dxa"/>
          </w:tcPr>
          <w:p w14:paraId="6D4D0798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литература. Русский язык  (базовый уровень)</w:t>
            </w:r>
          </w:p>
          <w:p w14:paraId="3F2953C5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7F88A8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08352805" w14:textId="77777777" w:rsidTr="00FA0F99">
        <w:tc>
          <w:tcPr>
            <w:tcW w:w="851" w:type="dxa"/>
          </w:tcPr>
          <w:p w14:paraId="03084541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E5E1EAD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О.Н.Михайлов под редакцией Журавлёва В.П.</w:t>
            </w:r>
          </w:p>
        </w:tc>
        <w:tc>
          <w:tcPr>
            <w:tcW w:w="3118" w:type="dxa"/>
          </w:tcPr>
          <w:p w14:paraId="3BCBB17C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 в 2-ух частях (базовый  уровень)</w:t>
            </w:r>
          </w:p>
          <w:p w14:paraId="1064A556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278C11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010D1D31" w14:textId="77777777" w:rsidTr="00FA0F99">
        <w:tc>
          <w:tcPr>
            <w:tcW w:w="851" w:type="dxa"/>
          </w:tcPr>
          <w:p w14:paraId="7A4CF200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DCD7AA0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Афанасьева О.В., Дули Д., Михеева И.В.</w:t>
            </w:r>
          </w:p>
        </w:tc>
        <w:tc>
          <w:tcPr>
            <w:tcW w:w="3118" w:type="dxa"/>
          </w:tcPr>
          <w:p w14:paraId="0EE62C90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Английский язык (базовый  уровень)</w:t>
            </w:r>
          </w:p>
        </w:tc>
        <w:tc>
          <w:tcPr>
            <w:tcW w:w="1701" w:type="dxa"/>
          </w:tcPr>
          <w:p w14:paraId="2F483B06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77D39A79" w14:textId="77777777" w:rsidTr="00FA0F99">
        <w:trPr>
          <w:trHeight w:val="310"/>
        </w:trPr>
        <w:tc>
          <w:tcPr>
            <w:tcW w:w="851" w:type="dxa"/>
          </w:tcPr>
          <w:p w14:paraId="6F258344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14578A0E" w14:textId="48AD9BD4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br/>
            </w:r>
            <w:r>
              <w:rPr>
                <w:rStyle w:val="kz-cart-itemtitle-extra"/>
                <w:rFonts w:ascii="Times New Roman" w:hAnsi="Times New Roman" w:cs="Times New Roman"/>
                <w:color w:val="242424"/>
                <w:sz w:val="24"/>
                <w:szCs w:val="24"/>
              </w:rPr>
              <w:t>Мединский В. Р., Торкунов А.В.;  Класс: 11 кл</w:t>
            </w:r>
          </w:p>
        </w:tc>
        <w:tc>
          <w:tcPr>
            <w:tcW w:w="3118" w:type="dxa"/>
          </w:tcPr>
          <w:p w14:paraId="7D5806E9" w14:textId="5E805E86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История России. 1945 год — начало XXI века. 11 класс. Базовый уровень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14:paraId="350E11F4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49F7782C" w14:textId="77777777" w:rsidTr="00FA0F99">
        <w:tc>
          <w:tcPr>
            <w:tcW w:w="851" w:type="dxa"/>
          </w:tcPr>
          <w:p w14:paraId="0BDA1630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1DFA90DB" w14:textId="77777777" w:rsidR="00FA0F99" w:rsidRPr="00295432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432">
              <w:rPr>
                <w:rFonts w:ascii="Times New Roman" w:hAnsi="Times New Roman" w:cs="Times New Roman"/>
                <w:sz w:val="20"/>
                <w:szCs w:val="20"/>
              </w:rPr>
              <w:t>Всеобщая история О.С.Сороко-Цюпа, А.О. Сороко-Цюпа (10-11 класс) (Базовый)</w:t>
            </w:r>
          </w:p>
        </w:tc>
        <w:tc>
          <w:tcPr>
            <w:tcW w:w="3118" w:type="dxa"/>
          </w:tcPr>
          <w:p w14:paraId="3093F1A9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История. Всеобщая история (базовый уровень)</w:t>
            </w:r>
          </w:p>
        </w:tc>
        <w:tc>
          <w:tcPr>
            <w:tcW w:w="1701" w:type="dxa"/>
          </w:tcPr>
          <w:p w14:paraId="36AA9A8A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38833DDB" w14:textId="77777777" w:rsidTr="00FA0F99">
        <w:tc>
          <w:tcPr>
            <w:tcW w:w="851" w:type="dxa"/>
          </w:tcPr>
          <w:p w14:paraId="35CA1A3C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0460A09A" w14:textId="77777777" w:rsidR="00FA0F99" w:rsidRPr="005F3E34" w:rsidRDefault="00FA0F99" w:rsidP="002954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Л.Н. Боголюбов, Н.И.Городецкая</w:t>
            </w:r>
          </w:p>
        </w:tc>
        <w:tc>
          <w:tcPr>
            <w:tcW w:w="3118" w:type="dxa"/>
          </w:tcPr>
          <w:p w14:paraId="09FDE121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Обществознание (базовый  уровень)</w:t>
            </w:r>
          </w:p>
        </w:tc>
        <w:tc>
          <w:tcPr>
            <w:tcW w:w="1701" w:type="dxa"/>
          </w:tcPr>
          <w:p w14:paraId="6BB276C4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44790AFA" w14:textId="77777777" w:rsidTr="00FA0F99">
        <w:tc>
          <w:tcPr>
            <w:tcW w:w="851" w:type="dxa"/>
          </w:tcPr>
          <w:p w14:paraId="1DE8CFC1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777EF9BC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Д.К. Беляев, Г.М. Дымшиц, Л.Н. Кузнецова</w:t>
            </w:r>
          </w:p>
        </w:tc>
        <w:tc>
          <w:tcPr>
            <w:tcW w:w="3118" w:type="dxa"/>
          </w:tcPr>
          <w:p w14:paraId="5D3FA505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Биология (базовый  уровень)</w:t>
            </w:r>
          </w:p>
        </w:tc>
        <w:tc>
          <w:tcPr>
            <w:tcW w:w="1701" w:type="dxa"/>
          </w:tcPr>
          <w:p w14:paraId="6DAA973E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0F66067D" w14:textId="77777777" w:rsidTr="00FA0F99">
        <w:tc>
          <w:tcPr>
            <w:tcW w:w="851" w:type="dxa"/>
          </w:tcPr>
          <w:p w14:paraId="72A6F08F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657343C6" w14:textId="77777777" w:rsidR="00FA0F99" w:rsidRPr="005F3E34" w:rsidRDefault="00FA0F99" w:rsidP="002954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В.П. Максаковский</w:t>
            </w:r>
          </w:p>
        </w:tc>
        <w:tc>
          <w:tcPr>
            <w:tcW w:w="3118" w:type="dxa"/>
          </w:tcPr>
          <w:p w14:paraId="11FBFAF8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География (базовый уровень)</w:t>
            </w:r>
          </w:p>
        </w:tc>
        <w:tc>
          <w:tcPr>
            <w:tcW w:w="1701" w:type="dxa"/>
          </w:tcPr>
          <w:p w14:paraId="0AD7AF20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357194D9" w14:textId="77777777" w:rsidTr="00FA0F99">
        <w:tc>
          <w:tcPr>
            <w:tcW w:w="851" w:type="dxa"/>
          </w:tcPr>
          <w:p w14:paraId="5813B529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058956AF" w14:textId="77777777" w:rsidR="00FA0F99" w:rsidRPr="005F3E34" w:rsidRDefault="00FA0F99" w:rsidP="002954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Ш.А.Алимов, Ю.М.Колягин</w:t>
            </w:r>
          </w:p>
        </w:tc>
        <w:tc>
          <w:tcPr>
            <w:tcW w:w="3118" w:type="dxa"/>
          </w:tcPr>
          <w:p w14:paraId="00CF25BC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Математика:  алгебра и начала математического анализа,геометрия. Алгебра и начала  математического  анализа (базовый  уровень)</w:t>
            </w:r>
          </w:p>
        </w:tc>
        <w:tc>
          <w:tcPr>
            <w:tcW w:w="1701" w:type="dxa"/>
          </w:tcPr>
          <w:p w14:paraId="25E74C94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605107AB" w14:textId="77777777" w:rsidTr="00FA0F99">
        <w:tc>
          <w:tcPr>
            <w:tcW w:w="851" w:type="dxa"/>
          </w:tcPr>
          <w:p w14:paraId="616807F5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5B77BBD5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Л.С. Атанасян, В.Ф.Бутузов</w:t>
            </w:r>
          </w:p>
        </w:tc>
        <w:tc>
          <w:tcPr>
            <w:tcW w:w="3118" w:type="dxa"/>
          </w:tcPr>
          <w:p w14:paraId="1B6DCDB2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Математика:алгебра и начала математического анализа, геометрия.Геометрия (базовый  уровень)</w:t>
            </w:r>
          </w:p>
        </w:tc>
        <w:tc>
          <w:tcPr>
            <w:tcW w:w="1701" w:type="dxa"/>
          </w:tcPr>
          <w:p w14:paraId="5E78EE0B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08F18EE9" w14:textId="77777777" w:rsidTr="00FA0F99">
        <w:tc>
          <w:tcPr>
            <w:tcW w:w="851" w:type="dxa"/>
          </w:tcPr>
          <w:p w14:paraId="1FA005A3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025C90A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А.Г.Гейн, А.Б.Ливчак, А.И. Сенокосов</w:t>
            </w:r>
          </w:p>
        </w:tc>
        <w:tc>
          <w:tcPr>
            <w:tcW w:w="3118" w:type="dxa"/>
          </w:tcPr>
          <w:p w14:paraId="349E563B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Информатика (базовый  уровень</w:t>
            </w:r>
          </w:p>
        </w:tc>
        <w:tc>
          <w:tcPr>
            <w:tcW w:w="1701" w:type="dxa"/>
          </w:tcPr>
          <w:p w14:paraId="395EE7DB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2C8088C3" w14:textId="77777777" w:rsidTr="00FA0F99">
        <w:tc>
          <w:tcPr>
            <w:tcW w:w="851" w:type="dxa"/>
          </w:tcPr>
          <w:p w14:paraId="360425A9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4A78751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Г.Я. Мякишев</w:t>
            </w:r>
          </w:p>
        </w:tc>
        <w:tc>
          <w:tcPr>
            <w:tcW w:w="3118" w:type="dxa"/>
          </w:tcPr>
          <w:p w14:paraId="19FF0113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Физика (базовый уровень)</w:t>
            </w:r>
          </w:p>
        </w:tc>
        <w:tc>
          <w:tcPr>
            <w:tcW w:w="1701" w:type="dxa"/>
          </w:tcPr>
          <w:p w14:paraId="66D8F6CA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6F390A77" w14:textId="77777777" w:rsidTr="00FA0F99">
        <w:tc>
          <w:tcPr>
            <w:tcW w:w="851" w:type="dxa"/>
          </w:tcPr>
          <w:p w14:paraId="5A0B7176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746774F0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Г.Е. Рудзитис, Ф.Г.Фельдман</w:t>
            </w:r>
          </w:p>
        </w:tc>
        <w:tc>
          <w:tcPr>
            <w:tcW w:w="3118" w:type="dxa"/>
          </w:tcPr>
          <w:p w14:paraId="3FFE080F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Химия (базовый уровень)</w:t>
            </w:r>
          </w:p>
        </w:tc>
        <w:tc>
          <w:tcPr>
            <w:tcW w:w="1701" w:type="dxa"/>
          </w:tcPr>
          <w:p w14:paraId="0F87FE72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6B5E0502" w14:textId="77777777" w:rsidTr="00FA0F99">
        <w:tc>
          <w:tcPr>
            <w:tcW w:w="851" w:type="dxa"/>
          </w:tcPr>
          <w:p w14:paraId="7A537A21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49450A09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В.И. Лях</w:t>
            </w:r>
          </w:p>
        </w:tc>
        <w:tc>
          <w:tcPr>
            <w:tcW w:w="3118" w:type="dxa"/>
          </w:tcPr>
          <w:p w14:paraId="789ED9E7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(базовый  уровень)</w:t>
            </w:r>
          </w:p>
        </w:tc>
        <w:tc>
          <w:tcPr>
            <w:tcW w:w="1701" w:type="dxa"/>
          </w:tcPr>
          <w:p w14:paraId="011A5C92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A0F99" w:rsidRPr="00A868C9" w14:paraId="35FFBB37" w14:textId="77777777" w:rsidTr="00FA0F99">
        <w:tc>
          <w:tcPr>
            <w:tcW w:w="851" w:type="dxa"/>
          </w:tcPr>
          <w:p w14:paraId="10F311DF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43D3D66E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А.Т. Смирнов,</w:t>
            </w:r>
          </w:p>
          <w:p w14:paraId="30D603C4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Б.О. Хренников</w:t>
            </w:r>
          </w:p>
        </w:tc>
        <w:tc>
          <w:tcPr>
            <w:tcW w:w="3118" w:type="dxa"/>
          </w:tcPr>
          <w:p w14:paraId="1D5B4CD3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 (базовый уровень</w:t>
            </w:r>
          </w:p>
        </w:tc>
        <w:tc>
          <w:tcPr>
            <w:tcW w:w="1701" w:type="dxa"/>
          </w:tcPr>
          <w:p w14:paraId="529EED3A" w14:textId="77777777" w:rsidR="00FA0F99" w:rsidRPr="005F3E34" w:rsidRDefault="00FA0F99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</w:tbl>
    <w:p w14:paraId="2EBDEB19" w14:textId="77777777" w:rsidR="007A611F" w:rsidRDefault="007A611F" w:rsidP="007A61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6F0E7D0" w14:textId="77777777" w:rsidR="00A868C9" w:rsidRDefault="00A868C9" w:rsidP="007A61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2F9E637" w14:textId="77777777" w:rsidR="00A868C9" w:rsidRDefault="00A868C9" w:rsidP="007A61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80182AD" w14:textId="77777777" w:rsidR="00A868C9" w:rsidRDefault="00A868C9" w:rsidP="007A61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CFF179E" w14:textId="77777777" w:rsidR="00A868C9" w:rsidRDefault="00A868C9" w:rsidP="007A61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139CA0A" w14:textId="77777777" w:rsidR="00A868C9" w:rsidRPr="00CB570E" w:rsidRDefault="00A868C9" w:rsidP="007A61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108999B" w14:textId="77777777" w:rsidR="007A611F" w:rsidRPr="00B3388D" w:rsidRDefault="007A611F" w:rsidP="007A611F">
      <w:pPr>
        <w:spacing w:after="0"/>
        <w:rPr>
          <w:b/>
          <w:sz w:val="16"/>
          <w:szCs w:val="16"/>
        </w:rPr>
      </w:pPr>
    </w:p>
    <w:p w14:paraId="61F99D15" w14:textId="77777777" w:rsidR="007A611F" w:rsidRPr="00B3388D" w:rsidRDefault="007A611F" w:rsidP="007A611F">
      <w:pPr>
        <w:spacing w:after="0"/>
        <w:rPr>
          <w:sz w:val="16"/>
          <w:szCs w:val="16"/>
        </w:rPr>
      </w:pPr>
    </w:p>
    <w:p w14:paraId="400C28CD" w14:textId="77777777" w:rsidR="007A611F" w:rsidRPr="00B3388D" w:rsidRDefault="007A611F" w:rsidP="007A611F">
      <w:pPr>
        <w:spacing w:after="0"/>
        <w:rPr>
          <w:sz w:val="16"/>
          <w:szCs w:val="16"/>
        </w:rPr>
      </w:pPr>
    </w:p>
    <w:p w14:paraId="2D860D80" w14:textId="77777777" w:rsidR="007A611F" w:rsidRDefault="007A611F" w:rsidP="007A611F">
      <w:pPr>
        <w:spacing w:after="0"/>
        <w:rPr>
          <w:lang w:val="en-US"/>
        </w:rPr>
      </w:pPr>
    </w:p>
    <w:p w14:paraId="0AC0B6DA" w14:textId="77777777" w:rsidR="007A611F" w:rsidRDefault="007A611F" w:rsidP="007A611F">
      <w:pPr>
        <w:spacing w:after="0"/>
        <w:rPr>
          <w:lang w:val="en-US"/>
        </w:rPr>
      </w:pPr>
    </w:p>
    <w:p w14:paraId="1E338A63" w14:textId="77777777" w:rsidR="007A611F" w:rsidRDefault="007A611F" w:rsidP="007A611F">
      <w:pPr>
        <w:spacing w:after="0"/>
        <w:rPr>
          <w:lang w:val="en-US"/>
        </w:rPr>
      </w:pPr>
    </w:p>
    <w:p w14:paraId="3A50AC7E" w14:textId="77777777" w:rsidR="007A611F" w:rsidRDefault="007A611F" w:rsidP="007A611F">
      <w:pPr>
        <w:spacing w:after="0"/>
        <w:rPr>
          <w:lang w:val="en-US"/>
        </w:rPr>
      </w:pPr>
    </w:p>
    <w:p w14:paraId="43F61DEA" w14:textId="77777777" w:rsidR="007A611F" w:rsidRDefault="007A611F" w:rsidP="007A611F">
      <w:pPr>
        <w:jc w:val="center"/>
        <w:rPr>
          <w:b/>
        </w:rPr>
      </w:pPr>
    </w:p>
    <w:p w14:paraId="53E66011" w14:textId="77777777" w:rsidR="007A611F" w:rsidRDefault="007A611F" w:rsidP="007A611F">
      <w:pPr>
        <w:jc w:val="center"/>
        <w:rPr>
          <w:b/>
        </w:rPr>
      </w:pPr>
    </w:p>
    <w:p w14:paraId="48003FA5" w14:textId="77777777" w:rsidR="007A611F" w:rsidRDefault="007A611F" w:rsidP="007A611F">
      <w:pPr>
        <w:jc w:val="center"/>
        <w:rPr>
          <w:b/>
        </w:rPr>
      </w:pPr>
    </w:p>
    <w:p w14:paraId="4C96841E" w14:textId="77777777" w:rsidR="00B747A5" w:rsidRDefault="00B747A5"/>
    <w:p w14:paraId="4557514F" w14:textId="77777777" w:rsidR="007A611F" w:rsidRDefault="007A611F"/>
    <w:p w14:paraId="41D71871" w14:textId="77777777" w:rsidR="007A611F" w:rsidRDefault="007A611F"/>
    <w:p w14:paraId="73D19199" w14:textId="77777777" w:rsidR="007A611F" w:rsidRDefault="007A611F"/>
    <w:p w14:paraId="49CB7FA9" w14:textId="77777777" w:rsidR="007A611F" w:rsidRDefault="007A611F"/>
    <w:p w14:paraId="1EED5196" w14:textId="77777777" w:rsidR="007A611F" w:rsidRDefault="007A611F"/>
    <w:p w14:paraId="115F9D25" w14:textId="77777777" w:rsidR="007A611F" w:rsidRDefault="007A611F"/>
    <w:p w14:paraId="1C1C4A05" w14:textId="77777777" w:rsidR="007A611F" w:rsidRDefault="007A611F"/>
    <w:p w14:paraId="0450506D" w14:textId="77777777" w:rsidR="007A611F" w:rsidRDefault="007A611F"/>
    <w:p w14:paraId="182A1854" w14:textId="77777777" w:rsidR="007A611F" w:rsidRDefault="007A611F"/>
    <w:p w14:paraId="21F400DF" w14:textId="77777777" w:rsidR="007A611F" w:rsidRDefault="007A611F"/>
    <w:p w14:paraId="28D220E3" w14:textId="77777777" w:rsidR="007A611F" w:rsidRDefault="007A611F"/>
    <w:p w14:paraId="20446EF2" w14:textId="77777777" w:rsidR="007A611F" w:rsidRDefault="007A611F"/>
    <w:sectPr w:rsidR="007A611F" w:rsidSect="00E722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25F82" w14:textId="77777777" w:rsidR="00680F68" w:rsidRDefault="00680F68" w:rsidP="007C2DBF">
      <w:pPr>
        <w:spacing w:after="0" w:line="240" w:lineRule="auto"/>
      </w:pPr>
      <w:r>
        <w:separator/>
      </w:r>
    </w:p>
  </w:endnote>
  <w:endnote w:type="continuationSeparator" w:id="0">
    <w:p w14:paraId="0AD00580" w14:textId="77777777" w:rsidR="00680F68" w:rsidRDefault="00680F68" w:rsidP="007C2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020C5" w14:textId="77777777" w:rsidR="00680F68" w:rsidRDefault="00680F68" w:rsidP="007C2DBF">
      <w:pPr>
        <w:spacing w:after="0" w:line="240" w:lineRule="auto"/>
      </w:pPr>
      <w:r>
        <w:separator/>
      </w:r>
    </w:p>
  </w:footnote>
  <w:footnote w:type="continuationSeparator" w:id="0">
    <w:p w14:paraId="6842B045" w14:textId="77777777" w:rsidR="00680F68" w:rsidRDefault="00680F68" w:rsidP="007C2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93F56"/>
    <w:multiLevelType w:val="hybridMultilevel"/>
    <w:tmpl w:val="98629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8669D"/>
    <w:multiLevelType w:val="hybridMultilevel"/>
    <w:tmpl w:val="AEA2E766"/>
    <w:lvl w:ilvl="0" w:tplc="51BE70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31860"/>
    <w:multiLevelType w:val="hybridMultilevel"/>
    <w:tmpl w:val="5E4CEA14"/>
    <w:lvl w:ilvl="0" w:tplc="04190001">
      <w:start w:val="1"/>
      <w:numFmt w:val="bullet"/>
      <w:lvlText w:val=""/>
      <w:lvlJc w:val="left"/>
      <w:pPr>
        <w:tabs>
          <w:tab w:val="num" w:pos="-510"/>
        </w:tabs>
        <w:ind w:left="-51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3" w15:restartNumberingAfterBreak="0">
    <w:nsid w:val="32B74BE8"/>
    <w:multiLevelType w:val="hybridMultilevel"/>
    <w:tmpl w:val="5DC47DA4"/>
    <w:lvl w:ilvl="0" w:tplc="90BE3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B41457"/>
    <w:multiLevelType w:val="multilevel"/>
    <w:tmpl w:val="F758A6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2F474E3"/>
    <w:multiLevelType w:val="hybridMultilevel"/>
    <w:tmpl w:val="E780C9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7849"/>
    <w:rsid w:val="000B4F8E"/>
    <w:rsid w:val="000D1199"/>
    <w:rsid w:val="000D1BEA"/>
    <w:rsid w:val="000D6B4C"/>
    <w:rsid w:val="0010319F"/>
    <w:rsid w:val="001128D8"/>
    <w:rsid w:val="00131321"/>
    <w:rsid w:val="00146107"/>
    <w:rsid w:val="00151BAB"/>
    <w:rsid w:val="001E1889"/>
    <w:rsid w:val="0021208B"/>
    <w:rsid w:val="0024457D"/>
    <w:rsid w:val="0024581D"/>
    <w:rsid w:val="00261D55"/>
    <w:rsid w:val="00284BD7"/>
    <w:rsid w:val="00295432"/>
    <w:rsid w:val="002C244C"/>
    <w:rsid w:val="003061DD"/>
    <w:rsid w:val="00320EEE"/>
    <w:rsid w:val="0035630E"/>
    <w:rsid w:val="003D10E5"/>
    <w:rsid w:val="003D5C47"/>
    <w:rsid w:val="00424BAC"/>
    <w:rsid w:val="00427EB2"/>
    <w:rsid w:val="00434A3D"/>
    <w:rsid w:val="0044042B"/>
    <w:rsid w:val="0045397B"/>
    <w:rsid w:val="00483CEA"/>
    <w:rsid w:val="00497963"/>
    <w:rsid w:val="004C24A6"/>
    <w:rsid w:val="004D0871"/>
    <w:rsid w:val="0051100C"/>
    <w:rsid w:val="005161D7"/>
    <w:rsid w:val="005366C7"/>
    <w:rsid w:val="00553C35"/>
    <w:rsid w:val="0057349B"/>
    <w:rsid w:val="0058164B"/>
    <w:rsid w:val="005836C5"/>
    <w:rsid w:val="005D376D"/>
    <w:rsid w:val="005F3E34"/>
    <w:rsid w:val="00602FE2"/>
    <w:rsid w:val="006123ED"/>
    <w:rsid w:val="00622869"/>
    <w:rsid w:val="006503C9"/>
    <w:rsid w:val="00680F68"/>
    <w:rsid w:val="006A64B7"/>
    <w:rsid w:val="006A7A51"/>
    <w:rsid w:val="006B27E3"/>
    <w:rsid w:val="006C3F31"/>
    <w:rsid w:val="006F7F51"/>
    <w:rsid w:val="00702A23"/>
    <w:rsid w:val="007A611F"/>
    <w:rsid w:val="007C2DBF"/>
    <w:rsid w:val="00820B87"/>
    <w:rsid w:val="00840464"/>
    <w:rsid w:val="00843730"/>
    <w:rsid w:val="008A1448"/>
    <w:rsid w:val="008A1909"/>
    <w:rsid w:val="008D7294"/>
    <w:rsid w:val="009526A8"/>
    <w:rsid w:val="00960084"/>
    <w:rsid w:val="009B12AD"/>
    <w:rsid w:val="009E2761"/>
    <w:rsid w:val="00A16C3E"/>
    <w:rsid w:val="00A67800"/>
    <w:rsid w:val="00A71900"/>
    <w:rsid w:val="00A72954"/>
    <w:rsid w:val="00A868C9"/>
    <w:rsid w:val="00A91E81"/>
    <w:rsid w:val="00AB7849"/>
    <w:rsid w:val="00AE67E7"/>
    <w:rsid w:val="00AF3494"/>
    <w:rsid w:val="00B26106"/>
    <w:rsid w:val="00B373CF"/>
    <w:rsid w:val="00B747A5"/>
    <w:rsid w:val="00BB13FA"/>
    <w:rsid w:val="00BD414F"/>
    <w:rsid w:val="00BD5ABC"/>
    <w:rsid w:val="00C03F97"/>
    <w:rsid w:val="00C276AA"/>
    <w:rsid w:val="00C3353F"/>
    <w:rsid w:val="00C53AF8"/>
    <w:rsid w:val="00C63D5E"/>
    <w:rsid w:val="00C70C31"/>
    <w:rsid w:val="00C84B2F"/>
    <w:rsid w:val="00CB48B2"/>
    <w:rsid w:val="00CC0946"/>
    <w:rsid w:val="00CC47E4"/>
    <w:rsid w:val="00CD2E86"/>
    <w:rsid w:val="00CF2321"/>
    <w:rsid w:val="00CF6F53"/>
    <w:rsid w:val="00D06E38"/>
    <w:rsid w:val="00D57C23"/>
    <w:rsid w:val="00D65789"/>
    <w:rsid w:val="00D7345F"/>
    <w:rsid w:val="00DB0445"/>
    <w:rsid w:val="00DE3BCF"/>
    <w:rsid w:val="00DF4E7F"/>
    <w:rsid w:val="00E05197"/>
    <w:rsid w:val="00E06435"/>
    <w:rsid w:val="00E51D71"/>
    <w:rsid w:val="00E5342C"/>
    <w:rsid w:val="00E72219"/>
    <w:rsid w:val="00E7286E"/>
    <w:rsid w:val="00E91904"/>
    <w:rsid w:val="00F43B84"/>
    <w:rsid w:val="00F85FDC"/>
    <w:rsid w:val="00FA0F99"/>
    <w:rsid w:val="00FE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E391"/>
  <w15:docId w15:val="{6EE21471-E5B6-4F74-9247-66912026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F8E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0B4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A611F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A611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7A611F"/>
  </w:style>
  <w:style w:type="paragraph" w:styleId="a6">
    <w:name w:val="header"/>
    <w:basedOn w:val="a"/>
    <w:link w:val="a7"/>
    <w:uiPriority w:val="99"/>
    <w:semiHidden/>
    <w:unhideWhenUsed/>
    <w:rsid w:val="007C2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2DBF"/>
  </w:style>
  <w:style w:type="paragraph" w:styleId="a8">
    <w:name w:val="footer"/>
    <w:basedOn w:val="a"/>
    <w:link w:val="a9"/>
    <w:uiPriority w:val="99"/>
    <w:semiHidden/>
    <w:unhideWhenUsed/>
    <w:rsid w:val="007C2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2DBF"/>
  </w:style>
  <w:style w:type="table" w:styleId="aa">
    <w:name w:val="Table Grid"/>
    <w:basedOn w:val="a1"/>
    <w:uiPriority w:val="59"/>
    <w:rsid w:val="00A86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z-cart-itemtitle-extra">
    <w:name w:val="kz-cart-item__title-extra"/>
    <w:basedOn w:val="a0"/>
    <w:rsid w:val="006B2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2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6339C-0086-49F3-A74D-60F8580BA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5134</TotalTime>
  <Pages>7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3</Company>
  <LinksUpToDate>false</LinksUpToDate>
  <CharactersWithSpaces>13071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Титова</cp:lastModifiedBy>
  <cp:revision>46</cp:revision>
  <cp:lastPrinted>2021-09-20T08:04:00Z</cp:lastPrinted>
  <dcterms:created xsi:type="dcterms:W3CDTF">2020-06-24T19:01:00Z</dcterms:created>
  <dcterms:modified xsi:type="dcterms:W3CDTF">2024-07-02T11:08:00Z</dcterms:modified>
</cp:coreProperties>
</file>