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33" w:rsidRDefault="003B55EE" w:rsidP="00E2085F">
      <w:pPr>
        <w:tabs>
          <w:tab w:val="left" w:pos="9405"/>
        </w:tabs>
        <w:ind w:left="538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55E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br/>
        <w:t>к М</w:t>
      </w:r>
      <w:r w:rsidRPr="003B55EE">
        <w:rPr>
          <w:rFonts w:ascii="Times New Roman" w:hAnsi="Times New Roman" w:cs="Times New Roman"/>
          <w:sz w:val="28"/>
          <w:szCs w:val="28"/>
        </w:rPr>
        <w:t>еморандуму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5EE">
        <w:rPr>
          <w:rFonts w:ascii="Times New Roman" w:hAnsi="Times New Roman" w:cs="Times New Roman"/>
          <w:sz w:val="28"/>
          <w:szCs w:val="28"/>
        </w:rPr>
        <w:t>о содействии гражданам в присоединении к Декрету о безопасной перевозке детей в автомобилях</w:t>
      </w:r>
    </w:p>
    <w:p w:rsidR="00175E46" w:rsidRPr="00897720" w:rsidRDefault="00B721A7" w:rsidP="00B721A7">
      <w:pPr>
        <w:pStyle w:val="a4"/>
        <w:spacing w:after="0"/>
        <w:ind w:left="0" w:right="-24"/>
        <w:jc w:val="center"/>
        <w:rPr>
          <w:rFonts w:ascii="Times New Roman" w:hAnsi="Times New Roman" w:cs="Times New Roman"/>
          <w:sz w:val="28"/>
          <w:szCs w:val="28"/>
        </w:rPr>
      </w:pPr>
      <w:r w:rsidRPr="00B721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FAF025" wp14:editId="70D352D3">
            <wp:extent cx="6132768" cy="87820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5291" cy="884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E46" w:rsidRPr="00897720" w:rsidSect="00542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47A1D"/>
    <w:multiLevelType w:val="hybridMultilevel"/>
    <w:tmpl w:val="FE164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C26BFB"/>
    <w:multiLevelType w:val="hybridMultilevel"/>
    <w:tmpl w:val="4FFCFAB6"/>
    <w:lvl w:ilvl="0" w:tplc="2946D4F4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C4"/>
    <w:rsid w:val="00010D2B"/>
    <w:rsid w:val="00175E46"/>
    <w:rsid w:val="001A7A5E"/>
    <w:rsid w:val="00253345"/>
    <w:rsid w:val="002F3311"/>
    <w:rsid w:val="003B55EE"/>
    <w:rsid w:val="004631AF"/>
    <w:rsid w:val="005422C4"/>
    <w:rsid w:val="00781FC9"/>
    <w:rsid w:val="00897720"/>
    <w:rsid w:val="008F1500"/>
    <w:rsid w:val="009121D7"/>
    <w:rsid w:val="00B721A7"/>
    <w:rsid w:val="00CF049E"/>
    <w:rsid w:val="00D33389"/>
    <w:rsid w:val="00D57F33"/>
    <w:rsid w:val="00E2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9077C-72C4-4021-B4E7-B1823ABB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E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Пенькова Анастасия Андреевна</dc:creator>
  <cp:keywords/>
  <dc:description/>
  <cp:lastModifiedBy>Эля</cp:lastModifiedBy>
  <cp:revision>2</cp:revision>
  <cp:lastPrinted>2023-12-07T14:09:00Z</cp:lastPrinted>
  <dcterms:created xsi:type="dcterms:W3CDTF">2023-12-07T14:09:00Z</dcterms:created>
  <dcterms:modified xsi:type="dcterms:W3CDTF">2023-12-07T14:09:00Z</dcterms:modified>
</cp:coreProperties>
</file>