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38" w:rsidRDefault="00447824" w:rsidP="006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2B5FD2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B5FD2">
        <w:rPr>
          <w:rFonts w:ascii="Times New Roman" w:hAnsi="Times New Roman" w:cs="Times New Roman"/>
          <w:b/>
          <w:sz w:val="24"/>
          <w:szCs w:val="24"/>
        </w:rPr>
        <w:t>трудоустройству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выпускников 20</w:t>
      </w:r>
      <w:r w:rsidR="00091BA8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91BA8">
        <w:rPr>
          <w:rFonts w:ascii="Times New Roman" w:hAnsi="Times New Roman" w:cs="Times New Roman"/>
          <w:b/>
          <w:sz w:val="24"/>
          <w:szCs w:val="24"/>
        </w:rPr>
        <w:t>4</w:t>
      </w:r>
      <w:r w:rsidR="002B5FD2">
        <w:rPr>
          <w:rFonts w:ascii="Times New Roman" w:hAnsi="Times New Roman" w:cs="Times New Roman"/>
          <w:b/>
          <w:sz w:val="24"/>
          <w:szCs w:val="24"/>
        </w:rPr>
        <w:t xml:space="preserve"> года  </w:t>
      </w:r>
      <w:r w:rsidR="002B5FD2" w:rsidRPr="002B5FD2">
        <w:rPr>
          <w:rFonts w:ascii="Times New Roman" w:hAnsi="Times New Roman" w:cs="Times New Roman"/>
          <w:b/>
          <w:sz w:val="24"/>
          <w:szCs w:val="24"/>
        </w:rPr>
        <w:t>МБОУ «СОШ №3 ст. З</w:t>
      </w:r>
      <w:r w:rsidR="002B5FD2">
        <w:rPr>
          <w:rFonts w:ascii="Times New Roman" w:hAnsi="Times New Roman" w:cs="Times New Roman"/>
          <w:b/>
          <w:sz w:val="24"/>
          <w:szCs w:val="24"/>
        </w:rPr>
        <w:t xml:space="preserve">еленчукской </w:t>
      </w:r>
      <w:proofErr w:type="spellStart"/>
      <w:r w:rsidR="002B5FD2">
        <w:rPr>
          <w:rFonts w:ascii="Times New Roman" w:hAnsi="Times New Roman" w:cs="Times New Roman"/>
          <w:b/>
          <w:sz w:val="24"/>
          <w:szCs w:val="24"/>
        </w:rPr>
        <w:t>им.В.В.Бреславцева</w:t>
      </w:r>
      <w:proofErr w:type="spellEnd"/>
      <w:r w:rsidR="002B5FD2">
        <w:rPr>
          <w:rFonts w:ascii="Times New Roman" w:hAnsi="Times New Roman" w:cs="Times New Roman"/>
          <w:b/>
          <w:sz w:val="24"/>
          <w:szCs w:val="24"/>
        </w:rPr>
        <w:t>»</w:t>
      </w:r>
    </w:p>
    <w:p w:rsidR="0040429E" w:rsidRDefault="00091BA8" w:rsidP="006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(выпускники  11 </w:t>
      </w:r>
      <w:r w:rsidR="00447824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  <w:r w:rsidR="002B5F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485"/>
        <w:gridCol w:w="2033"/>
        <w:gridCol w:w="4652"/>
        <w:gridCol w:w="2530"/>
        <w:gridCol w:w="5150"/>
      </w:tblGrid>
      <w:tr w:rsidR="0040429E">
        <w:tc>
          <w:tcPr>
            <w:tcW w:w="485" w:type="dxa"/>
          </w:tcPr>
          <w:p w:rsidR="0040429E" w:rsidRDefault="0044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3" w:type="dxa"/>
          </w:tcPr>
          <w:p w:rsidR="0040429E" w:rsidRDefault="0044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4652" w:type="dxa"/>
          </w:tcPr>
          <w:p w:rsidR="0040429E" w:rsidRDefault="0044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КОРРЕКТНОЕ наименование организации с указанием муниципального образования /</w:t>
            </w:r>
          </w:p>
          <w:p w:rsidR="0040429E" w:rsidRDefault="0044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 номер телефона директора</w:t>
            </w:r>
          </w:p>
        </w:tc>
        <w:tc>
          <w:tcPr>
            <w:tcW w:w="2530" w:type="dxa"/>
          </w:tcPr>
          <w:p w:rsidR="0040429E" w:rsidRDefault="0044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КОРРЕКТНЫЕ</w:t>
            </w:r>
          </w:p>
          <w:p w:rsidR="0040429E" w:rsidRDefault="0044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5150" w:type="dxa"/>
          </w:tcPr>
          <w:p w:rsidR="0040429E" w:rsidRDefault="0044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КОРРЕКТНОЕ наименование образовательной организации ВЫСШЕГО ОБРАЗОВАНИЯ с УКАЗАНИЕМ КОРРЕКТНОГО адреса</w:t>
            </w:r>
          </w:p>
          <w:p w:rsidR="0040429E" w:rsidRDefault="0044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случае поступления в образовательные организации СРЕДНЕГО ПРОФЕССИОНАЛЬНОГО</w:t>
            </w:r>
          </w:p>
          <w:p w:rsidR="0040429E" w:rsidRDefault="0044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так же указать)</w:t>
            </w:r>
          </w:p>
        </w:tc>
      </w:tr>
      <w:tr w:rsidR="0040429E">
        <w:tc>
          <w:tcPr>
            <w:tcW w:w="485" w:type="dxa"/>
          </w:tcPr>
          <w:p w:rsidR="0040429E" w:rsidRDefault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София  Денисовна</w:t>
            </w:r>
          </w:p>
        </w:tc>
        <w:tc>
          <w:tcPr>
            <w:tcW w:w="4652" w:type="dxa"/>
          </w:tcPr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40429E" w:rsidRDefault="0040429E">
            <w:pPr>
              <w:pStyle w:val="a7"/>
              <w:spacing w:before="0" w:beforeAutospacing="0" w:after="75" w:afterAutospacing="0"/>
              <w:jc w:val="center"/>
            </w:pPr>
          </w:p>
          <w:p w:rsidR="0040429E" w:rsidRDefault="002B5FD2" w:rsidP="002B5FD2">
            <w:pPr>
              <w:pStyle w:val="a7"/>
              <w:spacing w:before="0" w:beforeAutospacing="0" w:after="75" w:afterAutospacing="0"/>
            </w:pPr>
            <w:r>
              <w:t xml:space="preserve">   Сестринское дело</w:t>
            </w:r>
          </w:p>
          <w:p w:rsidR="00091BA8" w:rsidRDefault="002B5FD2">
            <w:pPr>
              <w:pStyle w:val="a7"/>
              <w:spacing w:before="0" w:beforeAutospacing="0" w:after="75" w:afterAutospacing="0"/>
              <w:jc w:val="center"/>
            </w:pPr>
            <w:r>
              <w:t>34.02.01</w:t>
            </w:r>
          </w:p>
        </w:tc>
        <w:tc>
          <w:tcPr>
            <w:tcW w:w="5150" w:type="dxa"/>
            <w:vAlign w:val="center"/>
          </w:tcPr>
          <w:p w:rsidR="0040429E" w:rsidRDefault="002B5F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 СК  Ставропольский базовый медицинский колледж</w:t>
            </w:r>
          </w:p>
          <w:p w:rsidR="00091BA8" w:rsidRDefault="002B5F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355031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0094">
              <w:rPr>
                <w:rFonts w:ascii="Times New Roman" w:hAnsi="Times New Roman" w:cs="Times New Roman"/>
                <w:sz w:val="24"/>
                <w:szCs w:val="24"/>
              </w:rPr>
              <w:t>Серова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.279</w:t>
            </w:r>
          </w:p>
        </w:tc>
      </w:tr>
      <w:tr w:rsidR="0040429E">
        <w:tc>
          <w:tcPr>
            <w:tcW w:w="485" w:type="dxa"/>
          </w:tcPr>
          <w:p w:rsidR="0040429E" w:rsidRDefault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33" w:type="dxa"/>
          </w:tcPr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Медина  Руслановна</w:t>
            </w:r>
          </w:p>
        </w:tc>
        <w:tc>
          <w:tcPr>
            <w:tcW w:w="4652" w:type="dxa"/>
          </w:tcPr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40429E" w:rsidRDefault="002B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 информационных систем и ресурсов</w:t>
            </w:r>
          </w:p>
          <w:p w:rsidR="00091BA8" w:rsidRDefault="002B5FD2" w:rsidP="002B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09.01.03</w:t>
            </w:r>
          </w:p>
        </w:tc>
        <w:tc>
          <w:tcPr>
            <w:tcW w:w="5150" w:type="dxa"/>
          </w:tcPr>
          <w:p w:rsidR="00091BA8" w:rsidRDefault="002B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им.У.Д.Алиева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FD2" w:rsidRDefault="002B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369202 г. Карачаевск,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енина,29</w:t>
            </w:r>
          </w:p>
        </w:tc>
      </w:tr>
      <w:tr w:rsidR="0040429E">
        <w:tc>
          <w:tcPr>
            <w:tcW w:w="485" w:type="dxa"/>
          </w:tcPr>
          <w:p w:rsidR="0040429E" w:rsidRDefault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4652" w:type="dxa"/>
          </w:tcPr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40429E" w:rsidRDefault="00447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40429E" w:rsidRDefault="002B5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программирование </w:t>
            </w:r>
          </w:p>
          <w:p w:rsidR="00091BA8" w:rsidRDefault="002B5FD2" w:rsidP="002B5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5150" w:type="dxa"/>
          </w:tcPr>
          <w:p w:rsidR="0040429E" w:rsidRDefault="002B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техникум медицины  и отраслевых технологий </w:t>
            </w:r>
          </w:p>
          <w:p w:rsidR="00270094" w:rsidRDefault="0027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таврополь,ул.Ленина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466-а</w:t>
            </w:r>
          </w:p>
          <w:p w:rsidR="0040429E" w:rsidRDefault="0040429E" w:rsidP="002B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A8">
        <w:tc>
          <w:tcPr>
            <w:tcW w:w="485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Сальсавиль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4652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270094" w:rsidRDefault="00270094" w:rsidP="0027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телеканале</w:t>
            </w:r>
          </w:p>
          <w:p w:rsidR="00091BA8" w:rsidRDefault="00270094" w:rsidP="0027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«Архыз-24»</w:t>
            </w:r>
          </w:p>
        </w:tc>
        <w:tc>
          <w:tcPr>
            <w:tcW w:w="5150" w:type="dxa"/>
          </w:tcPr>
          <w:p w:rsidR="000F7AFD" w:rsidRDefault="00270094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369000,г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еркесск,пл.Гутякулова ,3</w:t>
            </w:r>
          </w:p>
        </w:tc>
      </w:tr>
      <w:tr w:rsidR="00091BA8">
        <w:tc>
          <w:tcPr>
            <w:tcW w:w="485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3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Николаевна</w:t>
            </w:r>
          </w:p>
        </w:tc>
        <w:tc>
          <w:tcPr>
            <w:tcW w:w="4652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091BA8" w:rsidRDefault="00091BA8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A8" w:rsidRDefault="00091BA8" w:rsidP="00091BA8">
            <w:pPr>
              <w:pStyle w:val="a7"/>
              <w:spacing w:before="0" w:beforeAutospacing="0" w:after="75" w:afterAutospacing="0"/>
              <w:jc w:val="center"/>
            </w:pPr>
            <w:r>
              <w:t xml:space="preserve">Педагогическое  образование </w:t>
            </w:r>
          </w:p>
          <w:p w:rsidR="00091BA8" w:rsidRDefault="00091BA8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44.03.05</w:t>
            </w:r>
          </w:p>
        </w:tc>
        <w:tc>
          <w:tcPr>
            <w:tcW w:w="5150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A8" w:rsidRDefault="00270094" w:rsidP="00091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высшего образования «</w:t>
            </w:r>
            <w:r w:rsidR="00091BA8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 (СГПИ)»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417-а</w:t>
            </w:r>
          </w:p>
        </w:tc>
      </w:tr>
      <w:tr w:rsidR="00091BA8">
        <w:tc>
          <w:tcPr>
            <w:tcW w:w="485" w:type="dxa"/>
          </w:tcPr>
          <w:p w:rsidR="00091BA8" w:rsidRDefault="000F7AFD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4652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091BA8" w:rsidRDefault="00091BA8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A8" w:rsidRDefault="00270094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7AFD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национальной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0094" w:rsidRDefault="00270094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юрист)</w:t>
            </w:r>
          </w:p>
          <w:p w:rsidR="000F7AFD" w:rsidRDefault="000F7AFD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</w:t>
            </w:r>
          </w:p>
        </w:tc>
        <w:tc>
          <w:tcPr>
            <w:tcW w:w="5150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94" w:rsidRDefault="00270094" w:rsidP="000F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 университет </w:t>
            </w:r>
          </w:p>
          <w:p w:rsidR="000F7AFD" w:rsidRDefault="000F7AFD" w:rsidP="000F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 </w:t>
            </w:r>
          </w:p>
          <w:p w:rsidR="000F7AFD" w:rsidRDefault="000F7AFD" w:rsidP="000F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г.Санкт-Петербург,ул.Летчика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,1</w:t>
            </w:r>
          </w:p>
        </w:tc>
      </w:tr>
      <w:tr w:rsidR="00091BA8">
        <w:tc>
          <w:tcPr>
            <w:tcW w:w="485" w:type="dxa"/>
          </w:tcPr>
          <w:p w:rsidR="00091BA8" w:rsidRDefault="000F7AFD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3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Константин Сергеевич</w:t>
            </w:r>
          </w:p>
        </w:tc>
        <w:tc>
          <w:tcPr>
            <w:tcW w:w="4652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0F7AFD" w:rsidRDefault="00270094" w:rsidP="002700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«Сервис»</w:t>
            </w:r>
          </w:p>
          <w:p w:rsidR="00270094" w:rsidRDefault="00270094" w:rsidP="002700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43.03.01</w:t>
            </w:r>
          </w:p>
        </w:tc>
        <w:tc>
          <w:tcPr>
            <w:tcW w:w="5150" w:type="dxa"/>
          </w:tcPr>
          <w:p w:rsidR="00091BA8" w:rsidRDefault="000365A2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94">
              <w:rPr>
                <w:rFonts w:ascii="Times New Roman" w:hAnsi="Times New Roman" w:cs="Times New Roman"/>
                <w:sz w:val="24"/>
                <w:szCs w:val="24"/>
              </w:rPr>
              <w:t>Санкт-Петер</w:t>
            </w:r>
            <w:r w:rsidR="000F7AFD">
              <w:rPr>
                <w:rFonts w:ascii="Times New Roman" w:hAnsi="Times New Roman" w:cs="Times New Roman"/>
                <w:sz w:val="24"/>
                <w:szCs w:val="24"/>
              </w:rPr>
              <w:t xml:space="preserve">бургский  </w:t>
            </w:r>
            <w:r w:rsidR="0027009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аграрный </w:t>
            </w:r>
            <w:r w:rsidR="000F7AF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  <w:p w:rsidR="00091BA8" w:rsidRDefault="000365A2" w:rsidP="0003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196605,г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5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65A2">
              <w:rPr>
                <w:rFonts w:ascii="Times New Roman" w:hAnsi="Times New Roman" w:cs="Times New Roman"/>
                <w:sz w:val="24"/>
                <w:szCs w:val="24"/>
              </w:rPr>
              <w:t>анкт-Петербург,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365A2">
              <w:rPr>
                <w:rFonts w:ascii="Times New Roman" w:hAnsi="Times New Roman" w:cs="Times New Roman"/>
                <w:sz w:val="24"/>
                <w:szCs w:val="24"/>
              </w:rPr>
              <w:t xml:space="preserve"> Пушкин, Петербургское шоссе 2</w:t>
            </w:r>
          </w:p>
        </w:tc>
      </w:tr>
      <w:tr w:rsidR="00091BA8">
        <w:tc>
          <w:tcPr>
            <w:tcW w:w="485" w:type="dxa"/>
          </w:tcPr>
          <w:p w:rsidR="00091BA8" w:rsidRDefault="000F7AFD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3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Артем Андреевич</w:t>
            </w:r>
          </w:p>
        </w:tc>
        <w:tc>
          <w:tcPr>
            <w:tcW w:w="4652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091BA8" w:rsidRDefault="00091BA8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A8" w:rsidRDefault="000F7AFD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специальных радиотехнических систем </w:t>
            </w:r>
          </w:p>
          <w:p w:rsidR="000F7AFD" w:rsidRDefault="000F7AFD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11.05.02</w:t>
            </w:r>
          </w:p>
        </w:tc>
        <w:tc>
          <w:tcPr>
            <w:tcW w:w="5150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A8" w:rsidRDefault="000F7AFD" w:rsidP="000F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Военно-Космическая 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им.А.Ф.Можайского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AFD" w:rsidRDefault="0042135F" w:rsidP="000F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197198,г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3008B">
              <w:rPr>
                <w:rFonts w:ascii="Times New Roman" w:hAnsi="Times New Roman" w:cs="Times New Roman"/>
                <w:sz w:val="24"/>
                <w:szCs w:val="24"/>
              </w:rPr>
              <w:t>анкт-Петербург,ул.Ждановская,13</w:t>
            </w:r>
          </w:p>
        </w:tc>
      </w:tr>
      <w:tr w:rsidR="00091BA8">
        <w:tc>
          <w:tcPr>
            <w:tcW w:w="485" w:type="dxa"/>
          </w:tcPr>
          <w:p w:rsidR="00091BA8" w:rsidRDefault="000F7AFD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Наталья  Николаевна</w:t>
            </w:r>
          </w:p>
        </w:tc>
        <w:tc>
          <w:tcPr>
            <w:tcW w:w="4652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091BA8" w:rsidRDefault="00091BA8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8B" w:rsidRDefault="0042135F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  <w:p w:rsidR="0042135F" w:rsidRDefault="0042135F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5150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A8" w:rsidRDefault="0063008B" w:rsidP="0063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 кооперативный техникум</w:t>
            </w:r>
          </w:p>
          <w:p w:rsidR="0063008B" w:rsidRDefault="0042135F" w:rsidP="0063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355031,г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таврополь,ул.Серова,278</w:t>
            </w:r>
          </w:p>
        </w:tc>
      </w:tr>
      <w:tr w:rsidR="00091BA8">
        <w:tc>
          <w:tcPr>
            <w:tcW w:w="485" w:type="dxa"/>
          </w:tcPr>
          <w:p w:rsidR="00091BA8" w:rsidRDefault="000F7AFD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 Рашидовна</w:t>
            </w:r>
          </w:p>
        </w:tc>
        <w:tc>
          <w:tcPr>
            <w:tcW w:w="4652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091BA8" w:rsidRDefault="00091BA8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8B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  <w:p w:rsidR="00091BA8" w:rsidRDefault="0063008B" w:rsidP="006300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31.05.01</w:t>
            </w:r>
          </w:p>
        </w:tc>
        <w:tc>
          <w:tcPr>
            <w:tcW w:w="5150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8B" w:rsidRDefault="0063008B" w:rsidP="0063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Северокавказская  Государственная Академия, Медицинский  институт</w:t>
            </w:r>
          </w:p>
          <w:p w:rsidR="00091BA8" w:rsidRDefault="0042135F" w:rsidP="0063008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369015 </w:t>
            </w:r>
            <w:r w:rsidR="006300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3008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63008B">
              <w:rPr>
                <w:rFonts w:ascii="Times New Roman" w:hAnsi="Times New Roman" w:cs="Times New Roman"/>
                <w:sz w:val="24"/>
                <w:szCs w:val="24"/>
              </w:rPr>
              <w:t>еркесск,ул.Космонавтов,100</w:t>
            </w:r>
          </w:p>
        </w:tc>
      </w:tr>
      <w:tr w:rsidR="00091BA8">
        <w:tc>
          <w:tcPr>
            <w:tcW w:w="485" w:type="dxa"/>
          </w:tcPr>
          <w:p w:rsidR="00091BA8" w:rsidRDefault="000F7AFD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Сеитумарович</w:t>
            </w:r>
            <w:proofErr w:type="spellEnd"/>
          </w:p>
        </w:tc>
        <w:tc>
          <w:tcPr>
            <w:tcW w:w="4652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63008B" w:rsidRDefault="0042135F" w:rsidP="006300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42135F" w:rsidRDefault="0042135F" w:rsidP="006300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40.00.00</w:t>
            </w:r>
          </w:p>
        </w:tc>
        <w:tc>
          <w:tcPr>
            <w:tcW w:w="5150" w:type="dxa"/>
          </w:tcPr>
          <w:p w:rsidR="0063008B" w:rsidRDefault="0042135F" w:rsidP="00091BA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ФПОУ «МОКСУ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им.М.М.Абрекова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42135F" w:rsidRDefault="0042135F" w:rsidP="00091BA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369000,г.Карачаевск ,ул.Мира,3</w:t>
            </w:r>
            <w:bookmarkStart w:id="0" w:name="_GoBack"/>
            <w:bookmarkEnd w:id="0"/>
          </w:p>
        </w:tc>
      </w:tr>
      <w:tr w:rsidR="00091BA8">
        <w:tc>
          <w:tcPr>
            <w:tcW w:w="485" w:type="dxa"/>
          </w:tcPr>
          <w:p w:rsidR="00091BA8" w:rsidRDefault="0063008B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3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652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ст. Зеленчукской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88787854982</w:t>
            </w:r>
          </w:p>
        </w:tc>
        <w:tc>
          <w:tcPr>
            <w:tcW w:w="2530" w:type="dxa"/>
          </w:tcPr>
          <w:p w:rsidR="00091BA8" w:rsidRDefault="00091BA8" w:rsidP="00091BA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8B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  <w:p w:rsidR="00091BA8" w:rsidRDefault="0063008B" w:rsidP="006300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31.05.01</w:t>
            </w:r>
          </w:p>
        </w:tc>
        <w:tc>
          <w:tcPr>
            <w:tcW w:w="5150" w:type="dxa"/>
          </w:tcPr>
          <w:p w:rsidR="00091BA8" w:rsidRDefault="00091BA8" w:rsidP="0009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8B" w:rsidRDefault="0063008B" w:rsidP="0063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Северокавказская  Государственная Академия, Медицинский  институт</w:t>
            </w:r>
          </w:p>
          <w:p w:rsidR="00091BA8" w:rsidRDefault="0042135F" w:rsidP="0063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369015, </w:t>
            </w:r>
            <w:r w:rsidR="006300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3008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63008B">
              <w:rPr>
                <w:rFonts w:ascii="Times New Roman" w:hAnsi="Times New Roman" w:cs="Times New Roman"/>
                <w:sz w:val="24"/>
                <w:szCs w:val="24"/>
              </w:rPr>
              <w:t>еркесск,ул.Космонавтов,100</w:t>
            </w:r>
          </w:p>
        </w:tc>
      </w:tr>
    </w:tbl>
    <w:p w:rsidR="004D3870" w:rsidRDefault="004D3870" w:rsidP="004D3870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D06A0C" w:rsidRDefault="00D06A0C" w:rsidP="004D3870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D06A0C" w:rsidRDefault="00D06A0C" w:rsidP="004D3870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40429E" w:rsidRDefault="004D3870" w:rsidP="004D3870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7824">
        <w:rPr>
          <w:rFonts w:ascii="Times New Roman" w:hAnsi="Times New Roman" w:cs="Times New Roman"/>
          <w:sz w:val="24"/>
          <w:szCs w:val="24"/>
        </w:rPr>
        <w:t xml:space="preserve">Директор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447824">
        <w:rPr>
          <w:rFonts w:ascii="Times New Roman" w:hAnsi="Times New Roman" w:cs="Times New Roman"/>
          <w:sz w:val="24"/>
          <w:szCs w:val="24"/>
        </w:rPr>
        <w:t>В.И.Петрушкова</w:t>
      </w:r>
      <w:proofErr w:type="spellEnd"/>
    </w:p>
    <w:p w:rsidR="004D3870" w:rsidRDefault="004D3870" w:rsidP="004D3870">
      <w:pPr>
        <w:tabs>
          <w:tab w:val="left" w:pos="90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                            Х.Ю.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3870">
      <w:pgSz w:w="16838" w:h="11906" w:orient="landscape"/>
      <w:pgMar w:top="56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B3"/>
    <w:rsid w:val="000365A2"/>
    <w:rsid w:val="00091BA8"/>
    <w:rsid w:val="000D35E8"/>
    <w:rsid w:val="000F7AFD"/>
    <w:rsid w:val="00270094"/>
    <w:rsid w:val="002873D7"/>
    <w:rsid w:val="002B5FD2"/>
    <w:rsid w:val="0040429E"/>
    <w:rsid w:val="0042135F"/>
    <w:rsid w:val="00447824"/>
    <w:rsid w:val="004D3870"/>
    <w:rsid w:val="0057069D"/>
    <w:rsid w:val="005A5CF5"/>
    <w:rsid w:val="00613741"/>
    <w:rsid w:val="0063008B"/>
    <w:rsid w:val="00641F38"/>
    <w:rsid w:val="00655114"/>
    <w:rsid w:val="006926E6"/>
    <w:rsid w:val="00B21AB3"/>
    <w:rsid w:val="00C629BE"/>
    <w:rsid w:val="00D06A0C"/>
    <w:rsid w:val="00D706FC"/>
    <w:rsid w:val="75E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Adminka</cp:lastModifiedBy>
  <cp:revision>10</cp:revision>
  <dcterms:created xsi:type="dcterms:W3CDTF">2022-02-17T10:15:00Z</dcterms:created>
  <dcterms:modified xsi:type="dcterms:W3CDTF">2024-08-25T19:14:00Z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