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BCAC1" w14:textId="77777777" w:rsidR="00A91E81" w:rsidRDefault="003D10E5" w:rsidP="000D1BEA">
      <w:pPr>
        <w:spacing w:after="0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1321" w:rsidRPr="000D1BEA">
        <w:rPr>
          <w:rFonts w:ascii="Times New Roman" w:hAnsi="Times New Roman" w:cs="Times New Roman"/>
          <w:sz w:val="24"/>
          <w:szCs w:val="24"/>
        </w:rPr>
        <w:t xml:space="preserve">    </w:t>
      </w:r>
      <w:r w:rsidR="000D1BEA" w:rsidRPr="000D1BEA">
        <w:rPr>
          <w:rFonts w:ascii="Times New Roman" w:hAnsi="Times New Roman" w:cs="Times New Roman"/>
          <w:sz w:val="24"/>
          <w:szCs w:val="24"/>
        </w:rPr>
        <w:t xml:space="preserve"> </w:t>
      </w:r>
      <w:r w:rsidR="00284BD7" w:rsidRPr="000D1BEA">
        <w:rPr>
          <w:rFonts w:ascii="Times New Roman" w:hAnsi="Times New Roman" w:cs="Times New Roman"/>
        </w:rPr>
        <w:t xml:space="preserve">                                                        </w:t>
      </w:r>
      <w:r w:rsidR="00E72219">
        <w:rPr>
          <w:rFonts w:ascii="Times New Roman" w:hAnsi="Times New Roman" w:cs="Times New Roman"/>
        </w:rPr>
        <w:t xml:space="preserve">     </w:t>
      </w:r>
    </w:p>
    <w:p w14:paraId="4C2E3CDB" w14:textId="1B8E19F3" w:rsidR="007A611F" w:rsidRPr="000D1BEA" w:rsidRDefault="00A91E81" w:rsidP="000D1B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843730"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="00E72219">
        <w:rPr>
          <w:rFonts w:ascii="Times New Roman" w:hAnsi="Times New Roman" w:cs="Times New Roman"/>
        </w:rPr>
        <w:t xml:space="preserve">  </w:t>
      </w:r>
      <w:r w:rsidR="00284BD7" w:rsidRPr="000D1BEA">
        <w:rPr>
          <w:rFonts w:ascii="Times New Roman" w:hAnsi="Times New Roman" w:cs="Times New Roman"/>
        </w:rPr>
        <w:t xml:space="preserve"> </w:t>
      </w:r>
      <w:r w:rsidR="007A611F" w:rsidRPr="000D1BEA">
        <w:rPr>
          <w:rFonts w:ascii="Times New Roman" w:hAnsi="Times New Roman" w:cs="Times New Roman"/>
        </w:rPr>
        <w:t>Приложение 1</w:t>
      </w:r>
    </w:p>
    <w:p w14:paraId="24E1893C" w14:textId="6A3DAC42"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1BEA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E72219">
        <w:rPr>
          <w:rFonts w:ascii="Times New Roman" w:hAnsi="Times New Roman" w:cs="Times New Roman"/>
        </w:rPr>
        <w:t xml:space="preserve">       </w:t>
      </w:r>
      <w:r w:rsidR="00BD5ABC">
        <w:rPr>
          <w:rFonts w:ascii="Times New Roman" w:hAnsi="Times New Roman" w:cs="Times New Roman"/>
        </w:rPr>
        <w:t xml:space="preserve"> </w:t>
      </w:r>
      <w:r w:rsidRPr="000D1BEA">
        <w:rPr>
          <w:rFonts w:ascii="Times New Roman" w:hAnsi="Times New Roman" w:cs="Times New Roman"/>
        </w:rPr>
        <w:t>к приказу  №</w:t>
      </w:r>
      <w:r w:rsidR="00284BD7" w:rsidRPr="000D1BEA">
        <w:rPr>
          <w:rFonts w:ascii="Times New Roman" w:hAnsi="Times New Roman" w:cs="Times New Roman"/>
        </w:rPr>
        <w:t xml:space="preserve"> </w:t>
      </w:r>
      <w:r w:rsidR="00843730">
        <w:rPr>
          <w:rFonts w:ascii="Times New Roman" w:hAnsi="Times New Roman" w:cs="Times New Roman"/>
        </w:rPr>
        <w:t>86 от 21.06.</w:t>
      </w:r>
      <w:r w:rsidR="00E5342C">
        <w:rPr>
          <w:rFonts w:ascii="Times New Roman" w:hAnsi="Times New Roman" w:cs="Times New Roman"/>
        </w:rPr>
        <w:t>2023</w:t>
      </w:r>
      <w:r w:rsidR="00BD5ABC">
        <w:rPr>
          <w:rFonts w:ascii="Times New Roman" w:hAnsi="Times New Roman" w:cs="Times New Roman"/>
        </w:rPr>
        <w:t xml:space="preserve"> г.</w:t>
      </w:r>
    </w:p>
    <w:p w14:paraId="7B5A76F2" w14:textId="77777777" w:rsidR="00BD5ABC" w:rsidRDefault="00BD5ABC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58920BF0" w14:textId="77777777" w:rsidR="00BD5ABC" w:rsidRDefault="00BD5ABC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p w14:paraId="75E0D0EC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Перечень учебников,</w:t>
      </w:r>
    </w:p>
    <w:p w14:paraId="4CBBECAA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используемых в образовательном процессе</w:t>
      </w:r>
    </w:p>
    <w:p w14:paraId="60730435" w14:textId="77777777" w:rsidR="007A611F" w:rsidRPr="000D1BEA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>М</w:t>
      </w:r>
      <w:r w:rsidR="001E1889">
        <w:rPr>
          <w:rFonts w:ascii="Times New Roman" w:hAnsi="Times New Roman" w:cs="Times New Roman"/>
        </w:rPr>
        <w:t>Б</w:t>
      </w:r>
      <w:r w:rsidRPr="000D1BEA">
        <w:rPr>
          <w:rFonts w:ascii="Times New Roman" w:hAnsi="Times New Roman" w:cs="Times New Roman"/>
        </w:rPr>
        <w:t>ОУ «СОШ №3 ст. Зеленчукской им.В.В.Бреславцева»</w:t>
      </w:r>
    </w:p>
    <w:p w14:paraId="377545EA" w14:textId="68413D80" w:rsidR="007A611F" w:rsidRDefault="007A611F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  <w:r w:rsidRPr="000D1BEA">
        <w:rPr>
          <w:rFonts w:ascii="Times New Roman" w:hAnsi="Times New Roman" w:cs="Times New Roman"/>
        </w:rPr>
        <w:t xml:space="preserve">в </w:t>
      </w:r>
      <w:r w:rsidR="00E5342C">
        <w:rPr>
          <w:rFonts w:ascii="Times New Roman" w:hAnsi="Times New Roman" w:cs="Times New Roman"/>
        </w:rPr>
        <w:t>2023</w:t>
      </w:r>
      <w:r w:rsidRPr="000D1BEA">
        <w:rPr>
          <w:rFonts w:ascii="Times New Roman" w:hAnsi="Times New Roman" w:cs="Times New Roman"/>
        </w:rPr>
        <w:t>-202</w:t>
      </w:r>
      <w:r w:rsidR="00E5342C">
        <w:rPr>
          <w:rFonts w:ascii="Times New Roman" w:hAnsi="Times New Roman" w:cs="Times New Roman"/>
        </w:rPr>
        <w:t>4</w:t>
      </w:r>
      <w:r w:rsidRPr="000D1BEA">
        <w:rPr>
          <w:rFonts w:ascii="Times New Roman" w:hAnsi="Times New Roman" w:cs="Times New Roman"/>
        </w:rPr>
        <w:t xml:space="preserve"> учебном году.</w:t>
      </w:r>
    </w:p>
    <w:p w14:paraId="2907E1A0" w14:textId="77777777" w:rsidR="0024457D" w:rsidRPr="000D1BEA" w:rsidRDefault="0024457D" w:rsidP="00E72219">
      <w:pPr>
        <w:spacing w:after="0" w:line="240" w:lineRule="auto"/>
        <w:ind w:left="-567"/>
        <w:jc w:val="center"/>
        <w:rPr>
          <w:rFonts w:ascii="Times New Roman" w:hAnsi="Times New Roman" w:cs="Times New Roman"/>
        </w:rPr>
      </w:pPr>
    </w:p>
    <w:tbl>
      <w:tblPr>
        <w:tblStyle w:val="aa"/>
        <w:tblW w:w="108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827"/>
        <w:gridCol w:w="2977"/>
        <w:gridCol w:w="1795"/>
      </w:tblGrid>
      <w:tr w:rsidR="00A868C9" w:rsidRPr="00A868C9" w14:paraId="3C61621F" w14:textId="77777777" w:rsidTr="001E1889">
        <w:tc>
          <w:tcPr>
            <w:tcW w:w="851" w:type="dxa"/>
          </w:tcPr>
          <w:p w14:paraId="2E6772C5" w14:textId="77777777" w:rsidR="00A868C9" w:rsidRPr="00A868C9" w:rsidRDefault="00A868C9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14:paraId="51AAB985" w14:textId="77777777" w:rsidR="00A868C9" w:rsidRPr="00A868C9" w:rsidRDefault="00A868C9" w:rsidP="00E05197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 ФП</w:t>
            </w:r>
          </w:p>
          <w:p w14:paraId="1D9C07DF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E6C6B7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</w:t>
            </w:r>
          </w:p>
        </w:tc>
        <w:tc>
          <w:tcPr>
            <w:tcW w:w="2977" w:type="dxa"/>
          </w:tcPr>
          <w:p w14:paraId="0161FFA6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 ФП</w:t>
            </w:r>
          </w:p>
        </w:tc>
        <w:tc>
          <w:tcPr>
            <w:tcW w:w="1795" w:type="dxa"/>
          </w:tcPr>
          <w:p w14:paraId="27993A61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</w:tr>
      <w:tr w:rsidR="00E06435" w:rsidRPr="00A868C9" w14:paraId="3B44A3B5" w14:textId="77777777" w:rsidTr="001E1889">
        <w:tc>
          <w:tcPr>
            <w:tcW w:w="851" w:type="dxa"/>
          </w:tcPr>
          <w:p w14:paraId="7EFE1E28" w14:textId="77777777" w:rsidR="00E06435" w:rsidRPr="00A868C9" w:rsidRDefault="00E06435" w:rsidP="00E0519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7D36C" w14:textId="77777777" w:rsidR="00E06435" w:rsidRPr="00A868C9" w:rsidRDefault="00E06435" w:rsidP="00E05197">
            <w:pPr>
              <w:shd w:val="clear" w:color="auto" w:fill="FFFFFF"/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73D6CFD7" w14:textId="77777777" w:rsidR="00E06435" w:rsidRPr="00A868C9" w:rsidRDefault="00E06435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Начальное  образование</w:t>
            </w:r>
          </w:p>
        </w:tc>
        <w:tc>
          <w:tcPr>
            <w:tcW w:w="2977" w:type="dxa"/>
          </w:tcPr>
          <w:p w14:paraId="12F063D1" w14:textId="77777777" w:rsidR="00E06435" w:rsidRPr="00A868C9" w:rsidRDefault="00E06435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</w:tcPr>
          <w:p w14:paraId="2B321461" w14:textId="77777777" w:rsidR="00E06435" w:rsidRPr="00A868C9" w:rsidRDefault="00E06435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68C9" w:rsidRPr="00A868C9" w14:paraId="725FA881" w14:textId="77777777" w:rsidTr="001E1889">
        <w:tc>
          <w:tcPr>
            <w:tcW w:w="851" w:type="dxa"/>
          </w:tcPr>
          <w:p w14:paraId="534921C2" w14:textId="77777777" w:rsidR="00A868C9" w:rsidRPr="00A868C9" w:rsidRDefault="00A868C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37A0E27F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1.1.1.1.4.1</w:t>
            </w:r>
          </w:p>
        </w:tc>
        <w:tc>
          <w:tcPr>
            <w:tcW w:w="3827" w:type="dxa"/>
          </w:tcPr>
          <w:p w14:paraId="321E05DE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 Горецкий</w:t>
            </w:r>
          </w:p>
          <w:p w14:paraId="44D3E66C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В.А.Кирюшкин,Л.А.Виноградская</w:t>
            </w:r>
          </w:p>
        </w:tc>
        <w:tc>
          <w:tcPr>
            <w:tcW w:w="2977" w:type="dxa"/>
          </w:tcPr>
          <w:p w14:paraId="103B8FBC" w14:textId="77777777" w:rsidR="00A868C9" w:rsidRPr="00A868C9" w:rsidRDefault="00A868C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Азбука. В 2-ух частях.</w:t>
            </w:r>
          </w:p>
        </w:tc>
        <w:tc>
          <w:tcPr>
            <w:tcW w:w="1795" w:type="dxa"/>
          </w:tcPr>
          <w:p w14:paraId="5805D23F" w14:textId="77777777" w:rsidR="00A868C9" w:rsidRPr="00A868C9" w:rsidRDefault="00A868C9" w:rsidP="00E05197">
            <w:pPr>
              <w:spacing w:before="100" w:beforeAutospacing="1" w:after="119" w:line="7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774C65CB" w14:textId="77777777" w:rsidTr="001E1889">
        <w:tc>
          <w:tcPr>
            <w:tcW w:w="851" w:type="dxa"/>
          </w:tcPr>
          <w:p w14:paraId="5AD05319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0D834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1.1.1.1.11.2</w:t>
            </w:r>
          </w:p>
        </w:tc>
        <w:tc>
          <w:tcPr>
            <w:tcW w:w="3827" w:type="dxa"/>
          </w:tcPr>
          <w:p w14:paraId="7242E880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</w:tc>
        <w:tc>
          <w:tcPr>
            <w:tcW w:w="2977" w:type="dxa"/>
          </w:tcPr>
          <w:p w14:paraId="0BDE7DC0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</w:t>
            </w:r>
          </w:p>
        </w:tc>
        <w:tc>
          <w:tcPr>
            <w:tcW w:w="1795" w:type="dxa"/>
          </w:tcPr>
          <w:p w14:paraId="718ADCFA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146107" w:rsidRPr="00A868C9" w14:paraId="6D7C30EA" w14:textId="77777777" w:rsidTr="001E1889">
        <w:tc>
          <w:tcPr>
            <w:tcW w:w="851" w:type="dxa"/>
          </w:tcPr>
          <w:p w14:paraId="48EA0A11" w14:textId="77777777" w:rsidR="00146107" w:rsidRPr="00A868C9" w:rsidRDefault="00146107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1089D" w14:textId="77777777" w:rsidR="00146107" w:rsidRPr="002C244C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2.2.1.1.1.22.1</w:t>
            </w:r>
          </w:p>
        </w:tc>
        <w:tc>
          <w:tcPr>
            <w:tcW w:w="3827" w:type="dxa"/>
          </w:tcPr>
          <w:p w14:paraId="38045217" w14:textId="77777777" w:rsidR="00146107" w:rsidRPr="00A868C9" w:rsidRDefault="008A190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18CE1B24" w14:textId="77777777" w:rsidR="00146107" w:rsidRPr="00A868C9" w:rsidRDefault="00F43B84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46107">
              <w:rPr>
                <w:rFonts w:ascii="Times New Roman" w:hAnsi="Times New Roman" w:cs="Times New Roman"/>
                <w:sz w:val="20"/>
                <w:szCs w:val="20"/>
              </w:rPr>
              <w:t xml:space="preserve">усский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родной  </w:t>
            </w:r>
            <w:r w:rsidR="00146107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95" w:type="dxa"/>
          </w:tcPr>
          <w:p w14:paraId="35F4054D" w14:textId="77777777" w:rsidR="00146107" w:rsidRPr="00A868C9" w:rsidRDefault="00146107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28C4C65B" w14:textId="77777777" w:rsidTr="001E1889">
        <w:tc>
          <w:tcPr>
            <w:tcW w:w="851" w:type="dxa"/>
          </w:tcPr>
          <w:p w14:paraId="506D67F5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3A1206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1.1.1.2.5.1</w:t>
            </w:r>
          </w:p>
        </w:tc>
        <w:tc>
          <w:tcPr>
            <w:tcW w:w="3827" w:type="dxa"/>
          </w:tcPr>
          <w:p w14:paraId="1ED238DD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01DC311C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 В.А.</w:t>
            </w:r>
          </w:p>
          <w:p w14:paraId="7754A2D6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Виноградская</w:t>
            </w:r>
          </w:p>
        </w:tc>
        <w:tc>
          <w:tcPr>
            <w:tcW w:w="2977" w:type="dxa"/>
          </w:tcPr>
          <w:p w14:paraId="04F7D745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 .ч</w:t>
            </w:r>
          </w:p>
        </w:tc>
        <w:tc>
          <w:tcPr>
            <w:tcW w:w="1795" w:type="dxa"/>
          </w:tcPr>
          <w:p w14:paraId="330A2F49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51D0F6D0" w14:textId="77777777" w:rsidTr="001E1889">
        <w:tc>
          <w:tcPr>
            <w:tcW w:w="851" w:type="dxa"/>
          </w:tcPr>
          <w:p w14:paraId="1FFA6BCD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0649AC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454026" w14:textId="77777777" w:rsidR="00A868C9" w:rsidRPr="002C244C" w:rsidRDefault="00A868C9" w:rsidP="0024457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Х. </w:t>
            </w:r>
            <w:r w:rsidR="0024457D" w:rsidRPr="002C244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М. Акбаев</w:t>
            </w:r>
          </w:p>
        </w:tc>
        <w:tc>
          <w:tcPr>
            <w:tcW w:w="2977" w:type="dxa"/>
          </w:tcPr>
          <w:p w14:paraId="24BAC487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Харифле</w:t>
            </w:r>
          </w:p>
        </w:tc>
        <w:tc>
          <w:tcPr>
            <w:tcW w:w="1795" w:type="dxa"/>
          </w:tcPr>
          <w:p w14:paraId="2C1236E7" w14:textId="77777777" w:rsidR="00A868C9" w:rsidRPr="00A868C9" w:rsidRDefault="0024457D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РГБУ ДПО «КЧРИПКРО»</w:t>
            </w:r>
          </w:p>
        </w:tc>
      </w:tr>
      <w:tr w:rsidR="00A868C9" w:rsidRPr="00A868C9" w14:paraId="14110956" w14:textId="77777777" w:rsidTr="001E1889">
        <w:tc>
          <w:tcPr>
            <w:tcW w:w="851" w:type="dxa"/>
          </w:tcPr>
          <w:p w14:paraId="58995A8F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4075B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1.1.2.1.8.1</w:t>
            </w:r>
          </w:p>
        </w:tc>
        <w:tc>
          <w:tcPr>
            <w:tcW w:w="3827" w:type="dxa"/>
          </w:tcPr>
          <w:p w14:paraId="7D0AD4A5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М.И. Моро,</w:t>
            </w:r>
          </w:p>
          <w:p w14:paraId="238CACB0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С.И.Волкова,С.В.</w:t>
            </w:r>
          </w:p>
          <w:p w14:paraId="66C9A165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Степанова</w:t>
            </w:r>
          </w:p>
        </w:tc>
        <w:tc>
          <w:tcPr>
            <w:tcW w:w="2977" w:type="dxa"/>
          </w:tcPr>
          <w:p w14:paraId="60418824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95" w:type="dxa"/>
          </w:tcPr>
          <w:p w14:paraId="4D10AEDC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03669DF1" w14:textId="77777777" w:rsidTr="001E1889">
        <w:tc>
          <w:tcPr>
            <w:tcW w:w="851" w:type="dxa"/>
          </w:tcPr>
          <w:p w14:paraId="6C9FF2CB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324BAF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1.1.3.1.3.1.</w:t>
            </w:r>
          </w:p>
        </w:tc>
        <w:tc>
          <w:tcPr>
            <w:tcW w:w="3827" w:type="dxa"/>
          </w:tcPr>
          <w:p w14:paraId="578E4ED1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А.А. Плешаков</w:t>
            </w:r>
          </w:p>
        </w:tc>
        <w:tc>
          <w:tcPr>
            <w:tcW w:w="2977" w:type="dxa"/>
          </w:tcPr>
          <w:p w14:paraId="09728464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95" w:type="dxa"/>
          </w:tcPr>
          <w:p w14:paraId="094DA95A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2A632B9E" w14:textId="77777777" w:rsidTr="001E1889">
        <w:tc>
          <w:tcPr>
            <w:tcW w:w="851" w:type="dxa"/>
          </w:tcPr>
          <w:p w14:paraId="12C5DB87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38DA1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1.1.5.1.6.1</w:t>
            </w:r>
          </w:p>
        </w:tc>
        <w:tc>
          <w:tcPr>
            <w:tcW w:w="3827" w:type="dxa"/>
          </w:tcPr>
          <w:p w14:paraId="10DD2D30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 Неменская под редакцией Б.М. Неменского</w:t>
            </w:r>
          </w:p>
        </w:tc>
        <w:tc>
          <w:tcPr>
            <w:tcW w:w="2977" w:type="dxa"/>
          </w:tcPr>
          <w:p w14:paraId="101B39CC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95" w:type="dxa"/>
          </w:tcPr>
          <w:p w14:paraId="7F84F2CA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0D3FBF91" w14:textId="77777777" w:rsidTr="001E1889">
        <w:tc>
          <w:tcPr>
            <w:tcW w:w="851" w:type="dxa"/>
          </w:tcPr>
          <w:p w14:paraId="398D062B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27B2E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1.1.5.2.5.1</w:t>
            </w:r>
          </w:p>
        </w:tc>
        <w:tc>
          <w:tcPr>
            <w:tcW w:w="3827" w:type="dxa"/>
          </w:tcPr>
          <w:p w14:paraId="15AC9291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187F8C16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Г.П.Сергеева,Т.С.</w:t>
            </w:r>
          </w:p>
          <w:p w14:paraId="702DDF70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Шмагина</w:t>
            </w:r>
          </w:p>
        </w:tc>
        <w:tc>
          <w:tcPr>
            <w:tcW w:w="2977" w:type="dxa"/>
          </w:tcPr>
          <w:p w14:paraId="2AE1B56A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95" w:type="dxa"/>
          </w:tcPr>
          <w:p w14:paraId="2FF96260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34066A0D" w14:textId="77777777" w:rsidTr="001E1889">
        <w:tc>
          <w:tcPr>
            <w:tcW w:w="851" w:type="dxa"/>
          </w:tcPr>
          <w:p w14:paraId="61A4C41D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46D59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1.1.6.1.9.1</w:t>
            </w:r>
          </w:p>
        </w:tc>
        <w:tc>
          <w:tcPr>
            <w:tcW w:w="3827" w:type="dxa"/>
          </w:tcPr>
          <w:p w14:paraId="09E39686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7B124614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Н.В.Богданова,И.П.Фрейтаг</w:t>
            </w:r>
          </w:p>
        </w:tc>
        <w:tc>
          <w:tcPr>
            <w:tcW w:w="2977" w:type="dxa"/>
          </w:tcPr>
          <w:p w14:paraId="07175E56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95" w:type="dxa"/>
          </w:tcPr>
          <w:p w14:paraId="268AC077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5736D70F" w14:textId="77777777" w:rsidTr="001E1889">
        <w:tc>
          <w:tcPr>
            <w:tcW w:w="851" w:type="dxa"/>
          </w:tcPr>
          <w:p w14:paraId="751F3FDF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E25555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1.1.7.1.3.1.</w:t>
            </w:r>
          </w:p>
        </w:tc>
        <w:tc>
          <w:tcPr>
            <w:tcW w:w="3827" w:type="dxa"/>
          </w:tcPr>
          <w:p w14:paraId="67F07984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В.И. Лях        </w:t>
            </w:r>
          </w:p>
        </w:tc>
        <w:tc>
          <w:tcPr>
            <w:tcW w:w="2977" w:type="dxa"/>
          </w:tcPr>
          <w:p w14:paraId="0F729C6A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95" w:type="dxa"/>
          </w:tcPr>
          <w:p w14:paraId="3AE751B8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A868C9" w:rsidRPr="00A868C9" w14:paraId="7FB9D568" w14:textId="77777777" w:rsidTr="001E1889">
        <w:tc>
          <w:tcPr>
            <w:tcW w:w="851" w:type="dxa"/>
          </w:tcPr>
          <w:p w14:paraId="6DE544C5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0F8C301B" w14:textId="77777777" w:rsidR="00A868C9" w:rsidRPr="00A868C9" w:rsidRDefault="00A868C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1.1.1.1.11.2</w:t>
            </w:r>
          </w:p>
        </w:tc>
        <w:tc>
          <w:tcPr>
            <w:tcW w:w="3827" w:type="dxa"/>
          </w:tcPr>
          <w:p w14:paraId="101E3D13" w14:textId="77777777" w:rsidR="00A868C9" w:rsidRPr="00A868C9" w:rsidRDefault="00A868C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Т.Г.Рамзаева</w:t>
            </w:r>
          </w:p>
        </w:tc>
        <w:tc>
          <w:tcPr>
            <w:tcW w:w="2977" w:type="dxa"/>
          </w:tcPr>
          <w:p w14:paraId="7319BD65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частях</w:t>
            </w:r>
          </w:p>
        </w:tc>
        <w:tc>
          <w:tcPr>
            <w:tcW w:w="1795" w:type="dxa"/>
          </w:tcPr>
          <w:p w14:paraId="3D83AE13" w14:textId="77777777" w:rsidR="00A868C9" w:rsidRPr="00A868C9" w:rsidRDefault="00A868C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A1909" w:rsidRPr="00A868C9" w14:paraId="79E45AD1" w14:textId="77777777" w:rsidTr="001E1889">
        <w:tc>
          <w:tcPr>
            <w:tcW w:w="851" w:type="dxa"/>
          </w:tcPr>
          <w:p w14:paraId="173CF41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BD844" w14:textId="77777777" w:rsidR="008A1909" w:rsidRPr="002C244C" w:rsidRDefault="008A1909" w:rsidP="008A1909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2.2.1.1.1.22.2</w:t>
            </w:r>
          </w:p>
        </w:tc>
        <w:tc>
          <w:tcPr>
            <w:tcW w:w="3827" w:type="dxa"/>
          </w:tcPr>
          <w:p w14:paraId="7C5462FE" w14:textId="77777777" w:rsidR="008A1909" w:rsidRPr="00A868C9" w:rsidRDefault="008A190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4C66B69D" w14:textId="77777777" w:rsidR="008A1909" w:rsidRPr="00A868C9" w:rsidRDefault="008A1909" w:rsidP="009526A8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r w:rsidR="009526A8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дной язык</w:t>
            </w:r>
          </w:p>
        </w:tc>
        <w:tc>
          <w:tcPr>
            <w:tcW w:w="1795" w:type="dxa"/>
          </w:tcPr>
          <w:p w14:paraId="1B78871E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373DBD30" w14:textId="77777777" w:rsidTr="001E1889">
        <w:tc>
          <w:tcPr>
            <w:tcW w:w="851" w:type="dxa"/>
          </w:tcPr>
          <w:p w14:paraId="487D0AB9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12C5C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1.1.1.2.5.2</w:t>
            </w:r>
          </w:p>
        </w:tc>
        <w:tc>
          <w:tcPr>
            <w:tcW w:w="3827" w:type="dxa"/>
          </w:tcPr>
          <w:p w14:paraId="2DDF6E09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6F8D13FA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12445AF4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2977" w:type="dxa"/>
          </w:tcPr>
          <w:p w14:paraId="6362034D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95" w:type="dxa"/>
          </w:tcPr>
          <w:p w14:paraId="422597CF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089EB995" w14:textId="77777777" w:rsidTr="001E1889">
        <w:tc>
          <w:tcPr>
            <w:tcW w:w="851" w:type="dxa"/>
          </w:tcPr>
          <w:p w14:paraId="568F9DDF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86022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1.1.2.1.4.1</w:t>
            </w:r>
          </w:p>
        </w:tc>
        <w:tc>
          <w:tcPr>
            <w:tcW w:w="3827" w:type="dxa"/>
          </w:tcPr>
          <w:p w14:paraId="7C7CD64F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 Биболетова, О.А. Денисенко</w:t>
            </w:r>
          </w:p>
        </w:tc>
        <w:tc>
          <w:tcPr>
            <w:tcW w:w="2977" w:type="dxa"/>
          </w:tcPr>
          <w:p w14:paraId="5C368C5C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95" w:type="dxa"/>
          </w:tcPr>
          <w:p w14:paraId="33B38269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A1909" w:rsidRPr="00A868C9" w14:paraId="2901A9C0" w14:textId="77777777" w:rsidTr="001E1889">
        <w:tc>
          <w:tcPr>
            <w:tcW w:w="851" w:type="dxa"/>
          </w:tcPr>
          <w:p w14:paraId="4C424EE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D9386D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6567EE4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Т.К.Алиев</w:t>
            </w:r>
          </w:p>
        </w:tc>
        <w:tc>
          <w:tcPr>
            <w:tcW w:w="2977" w:type="dxa"/>
          </w:tcPr>
          <w:p w14:paraId="6F4EF41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95" w:type="dxa"/>
          </w:tcPr>
          <w:p w14:paraId="42F76C47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8A1909" w:rsidRPr="00A868C9" w14:paraId="2FCCA853" w14:textId="77777777" w:rsidTr="001E1889">
        <w:tc>
          <w:tcPr>
            <w:tcW w:w="851" w:type="dxa"/>
          </w:tcPr>
          <w:p w14:paraId="3FD9E8F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CA3640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9000C7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К.А. Салпогаро-ва, Ш.М. Кумыкова</w:t>
            </w:r>
          </w:p>
        </w:tc>
        <w:tc>
          <w:tcPr>
            <w:tcW w:w="2977" w:type="dxa"/>
          </w:tcPr>
          <w:p w14:paraId="047AAFBC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71B45FD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8A1909" w:rsidRPr="00A868C9" w14:paraId="4B388800" w14:textId="77777777" w:rsidTr="001E1889">
        <w:tc>
          <w:tcPr>
            <w:tcW w:w="851" w:type="dxa"/>
          </w:tcPr>
          <w:p w14:paraId="59623212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27C60A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1.1.2.1.8.2</w:t>
            </w:r>
          </w:p>
        </w:tc>
        <w:tc>
          <w:tcPr>
            <w:tcW w:w="3827" w:type="dxa"/>
          </w:tcPr>
          <w:p w14:paraId="3BE53DE2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483CF2E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</w:t>
            </w:r>
          </w:p>
          <w:p w14:paraId="2FB00DE0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2977" w:type="dxa"/>
          </w:tcPr>
          <w:p w14:paraId="10110F03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95" w:type="dxa"/>
          </w:tcPr>
          <w:p w14:paraId="7979A84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619A700A" w14:textId="77777777" w:rsidTr="001E1889">
        <w:tc>
          <w:tcPr>
            <w:tcW w:w="851" w:type="dxa"/>
          </w:tcPr>
          <w:p w14:paraId="52C63F7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7CAAEB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1.1.3.1.3.2</w:t>
            </w:r>
          </w:p>
        </w:tc>
        <w:tc>
          <w:tcPr>
            <w:tcW w:w="3827" w:type="dxa"/>
          </w:tcPr>
          <w:p w14:paraId="3BB5BD2F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А.А.Плешаков</w:t>
            </w:r>
          </w:p>
        </w:tc>
        <w:tc>
          <w:tcPr>
            <w:tcW w:w="2977" w:type="dxa"/>
          </w:tcPr>
          <w:p w14:paraId="4627765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95" w:type="dxa"/>
          </w:tcPr>
          <w:p w14:paraId="72F2A46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75A89D85" w14:textId="77777777" w:rsidTr="001E1889">
        <w:tc>
          <w:tcPr>
            <w:tcW w:w="851" w:type="dxa"/>
          </w:tcPr>
          <w:p w14:paraId="7CC92172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50F3F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1.1.5.1.6.2</w:t>
            </w:r>
          </w:p>
        </w:tc>
        <w:tc>
          <w:tcPr>
            <w:tcW w:w="3827" w:type="dxa"/>
          </w:tcPr>
          <w:p w14:paraId="01F6AF0B" w14:textId="77777777" w:rsidR="008A1909" w:rsidRPr="00A868C9" w:rsidRDefault="008A190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Е.И.Коротеева под редакцией</w:t>
            </w:r>
          </w:p>
          <w:p w14:paraId="6FA5F396" w14:textId="77777777" w:rsidR="008A1909" w:rsidRPr="00A868C9" w:rsidRDefault="008A190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Б.М.Неменского</w:t>
            </w:r>
          </w:p>
        </w:tc>
        <w:tc>
          <w:tcPr>
            <w:tcW w:w="2977" w:type="dxa"/>
          </w:tcPr>
          <w:p w14:paraId="4C7EC358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95" w:type="dxa"/>
          </w:tcPr>
          <w:p w14:paraId="3618EF7F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04CE22DF" w14:textId="77777777" w:rsidTr="001E1889">
        <w:tc>
          <w:tcPr>
            <w:tcW w:w="851" w:type="dxa"/>
          </w:tcPr>
          <w:p w14:paraId="60AFF4F8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55BF76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1.1.5.2.5.2.</w:t>
            </w:r>
          </w:p>
        </w:tc>
        <w:tc>
          <w:tcPr>
            <w:tcW w:w="3827" w:type="dxa"/>
          </w:tcPr>
          <w:p w14:paraId="499EE4E3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6FBFBC31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29A39AF0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2977" w:type="dxa"/>
          </w:tcPr>
          <w:p w14:paraId="047BBBD6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95" w:type="dxa"/>
          </w:tcPr>
          <w:p w14:paraId="19E1C1A2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0FD2D007" w14:textId="77777777" w:rsidTr="001E1889">
        <w:tc>
          <w:tcPr>
            <w:tcW w:w="851" w:type="dxa"/>
          </w:tcPr>
          <w:p w14:paraId="731C6F45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594FE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1.1.6.1.9.2.</w:t>
            </w:r>
          </w:p>
        </w:tc>
        <w:tc>
          <w:tcPr>
            <w:tcW w:w="3827" w:type="dxa"/>
          </w:tcPr>
          <w:p w14:paraId="16918F8B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693C94F8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542BE740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И.П.Фрейтаг</w:t>
            </w:r>
          </w:p>
        </w:tc>
        <w:tc>
          <w:tcPr>
            <w:tcW w:w="2977" w:type="dxa"/>
          </w:tcPr>
          <w:p w14:paraId="3353777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795" w:type="dxa"/>
          </w:tcPr>
          <w:p w14:paraId="2419E0D3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149DBB19" w14:textId="77777777" w:rsidTr="001E1889">
        <w:tc>
          <w:tcPr>
            <w:tcW w:w="851" w:type="dxa"/>
          </w:tcPr>
          <w:p w14:paraId="25835A10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22D029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1.1.7.1.3.1.</w:t>
            </w:r>
          </w:p>
        </w:tc>
        <w:tc>
          <w:tcPr>
            <w:tcW w:w="3827" w:type="dxa"/>
          </w:tcPr>
          <w:p w14:paraId="41987F26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14:paraId="1252AEDF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95" w:type="dxa"/>
          </w:tcPr>
          <w:p w14:paraId="090B613B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63837EB4" w14:textId="77777777" w:rsidTr="001E1889">
        <w:tc>
          <w:tcPr>
            <w:tcW w:w="851" w:type="dxa"/>
          </w:tcPr>
          <w:p w14:paraId="021F7D6F" w14:textId="77777777" w:rsidR="008A1909" w:rsidRPr="00A868C9" w:rsidRDefault="008A190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D1BCC84" w14:textId="77777777" w:rsidR="008A1909" w:rsidRPr="00A868C9" w:rsidRDefault="008A1909" w:rsidP="00E05197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1.1.1.1.11.3.</w:t>
            </w:r>
          </w:p>
        </w:tc>
        <w:tc>
          <w:tcPr>
            <w:tcW w:w="3827" w:type="dxa"/>
          </w:tcPr>
          <w:p w14:paraId="7E81987A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</w:tc>
        <w:tc>
          <w:tcPr>
            <w:tcW w:w="2977" w:type="dxa"/>
          </w:tcPr>
          <w:p w14:paraId="4CC37DD1" w14:textId="77777777" w:rsidR="008A1909" w:rsidRPr="00A868C9" w:rsidRDefault="008A190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95" w:type="dxa"/>
          </w:tcPr>
          <w:p w14:paraId="02BE8F13" w14:textId="77777777" w:rsidR="008A1909" w:rsidRPr="00A868C9" w:rsidRDefault="008A190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A1909" w:rsidRPr="00A868C9" w14:paraId="53B8AD8E" w14:textId="77777777" w:rsidTr="001E1889">
        <w:tc>
          <w:tcPr>
            <w:tcW w:w="851" w:type="dxa"/>
          </w:tcPr>
          <w:p w14:paraId="46A09F14" w14:textId="77777777" w:rsidR="008A1909" w:rsidRPr="00A868C9" w:rsidRDefault="008A190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038B06" w14:textId="77777777" w:rsidR="008A1909" w:rsidRPr="002C244C" w:rsidRDefault="008A1909" w:rsidP="008A1909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2.2.1.1.1.22.3</w:t>
            </w:r>
          </w:p>
        </w:tc>
        <w:tc>
          <w:tcPr>
            <w:tcW w:w="3827" w:type="dxa"/>
          </w:tcPr>
          <w:p w14:paraId="71F926F7" w14:textId="77777777" w:rsidR="008A1909" w:rsidRPr="00A868C9" w:rsidRDefault="008A190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7E58BE00" w14:textId="77777777" w:rsidR="008A1909" w:rsidRPr="00A868C9" w:rsidRDefault="008A1909" w:rsidP="008A1909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95" w:type="dxa"/>
          </w:tcPr>
          <w:p w14:paraId="2D7DF1F9" w14:textId="77777777" w:rsidR="008A1909" w:rsidRPr="00A868C9" w:rsidRDefault="008A1909" w:rsidP="00E05197">
            <w:pPr>
              <w:spacing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4683BC69" w14:textId="77777777" w:rsidTr="001E1889">
        <w:tc>
          <w:tcPr>
            <w:tcW w:w="851" w:type="dxa"/>
          </w:tcPr>
          <w:p w14:paraId="6EE70117" w14:textId="77777777" w:rsidR="008A1909" w:rsidRPr="00A868C9" w:rsidRDefault="008A1909" w:rsidP="00E05197">
            <w:pPr>
              <w:spacing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21CDC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1.1.1.2.5.3.</w:t>
            </w:r>
          </w:p>
        </w:tc>
        <w:tc>
          <w:tcPr>
            <w:tcW w:w="3827" w:type="dxa"/>
          </w:tcPr>
          <w:p w14:paraId="3EDF75CD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1DB709A6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11F9E66C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2977" w:type="dxa"/>
          </w:tcPr>
          <w:p w14:paraId="3B096ACB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95" w:type="dxa"/>
          </w:tcPr>
          <w:p w14:paraId="7352B201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4B7BD2AB" w14:textId="77777777" w:rsidTr="001E1889">
        <w:tc>
          <w:tcPr>
            <w:tcW w:w="851" w:type="dxa"/>
          </w:tcPr>
          <w:p w14:paraId="46DFDF49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85D6E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1.1.2.1.4.2.</w:t>
            </w:r>
          </w:p>
        </w:tc>
        <w:tc>
          <w:tcPr>
            <w:tcW w:w="3827" w:type="dxa"/>
          </w:tcPr>
          <w:p w14:paraId="4A9123AB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М.З. Биболетова, О.А. Денисенко</w:t>
            </w:r>
          </w:p>
        </w:tc>
        <w:tc>
          <w:tcPr>
            <w:tcW w:w="2977" w:type="dxa"/>
          </w:tcPr>
          <w:p w14:paraId="3D123E39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95" w:type="dxa"/>
          </w:tcPr>
          <w:p w14:paraId="7FE9E825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A1909" w:rsidRPr="00A868C9" w14:paraId="6858872A" w14:textId="77777777" w:rsidTr="001E1889">
        <w:tc>
          <w:tcPr>
            <w:tcW w:w="851" w:type="dxa"/>
          </w:tcPr>
          <w:p w14:paraId="684DD47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DBE997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9D06F7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Элькано, </w:t>
            </w:r>
          </w:p>
        </w:tc>
        <w:tc>
          <w:tcPr>
            <w:tcW w:w="2977" w:type="dxa"/>
          </w:tcPr>
          <w:p w14:paraId="02212C04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95" w:type="dxa"/>
          </w:tcPr>
          <w:p w14:paraId="4DA259B6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8A1909" w:rsidRPr="00A868C9" w14:paraId="621B25FB" w14:textId="77777777" w:rsidTr="001E1889">
        <w:tc>
          <w:tcPr>
            <w:tcW w:w="851" w:type="dxa"/>
          </w:tcPr>
          <w:p w14:paraId="2746444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B53DF7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170A17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Р.А. Байрамуко-ва</w:t>
            </w:r>
          </w:p>
        </w:tc>
        <w:tc>
          <w:tcPr>
            <w:tcW w:w="2977" w:type="dxa"/>
          </w:tcPr>
          <w:p w14:paraId="37EAFAA2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4C9DF05E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8A1909" w:rsidRPr="00A868C9" w14:paraId="17AA113F" w14:textId="77777777" w:rsidTr="001E1889">
        <w:tc>
          <w:tcPr>
            <w:tcW w:w="851" w:type="dxa"/>
          </w:tcPr>
          <w:p w14:paraId="468CF43C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828AC6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1.1.2.1.8.3.</w:t>
            </w:r>
          </w:p>
        </w:tc>
        <w:tc>
          <w:tcPr>
            <w:tcW w:w="3827" w:type="dxa"/>
          </w:tcPr>
          <w:p w14:paraId="331293C4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ABB84C4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</w:t>
            </w:r>
          </w:p>
          <w:p w14:paraId="36E146BE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Г.В. Бельтюкова</w:t>
            </w:r>
          </w:p>
        </w:tc>
        <w:tc>
          <w:tcPr>
            <w:tcW w:w="2977" w:type="dxa"/>
          </w:tcPr>
          <w:p w14:paraId="7B63C44E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</w:p>
          <w:p w14:paraId="3D6EEA02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 2 частях</w:t>
            </w:r>
          </w:p>
        </w:tc>
        <w:tc>
          <w:tcPr>
            <w:tcW w:w="1795" w:type="dxa"/>
          </w:tcPr>
          <w:p w14:paraId="63142A5D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3E147675" w14:textId="77777777" w:rsidTr="001E1889">
        <w:tc>
          <w:tcPr>
            <w:tcW w:w="851" w:type="dxa"/>
          </w:tcPr>
          <w:p w14:paraId="72646118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EDD34D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1.1.3.1.3.3</w:t>
            </w:r>
          </w:p>
        </w:tc>
        <w:tc>
          <w:tcPr>
            <w:tcW w:w="3827" w:type="dxa"/>
          </w:tcPr>
          <w:p w14:paraId="31CFF4EF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</w:tc>
        <w:tc>
          <w:tcPr>
            <w:tcW w:w="2977" w:type="dxa"/>
          </w:tcPr>
          <w:p w14:paraId="11F4450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95" w:type="dxa"/>
          </w:tcPr>
          <w:p w14:paraId="6307D21C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2A29A482" w14:textId="77777777" w:rsidTr="001E1889">
        <w:tc>
          <w:tcPr>
            <w:tcW w:w="851" w:type="dxa"/>
          </w:tcPr>
          <w:p w14:paraId="32112AC4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266E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1.1.5.1.6.3.</w:t>
            </w:r>
          </w:p>
        </w:tc>
        <w:tc>
          <w:tcPr>
            <w:tcW w:w="3827" w:type="dxa"/>
          </w:tcPr>
          <w:p w14:paraId="0C51E976" w14:textId="77777777" w:rsidR="008A1909" w:rsidRPr="00A868C9" w:rsidRDefault="008A190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14:paraId="3D7602EC" w14:textId="77777777" w:rsidR="008A1909" w:rsidRPr="00A868C9" w:rsidRDefault="008A190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 Неменского</w:t>
            </w:r>
          </w:p>
        </w:tc>
        <w:tc>
          <w:tcPr>
            <w:tcW w:w="2977" w:type="dxa"/>
          </w:tcPr>
          <w:p w14:paraId="735AF445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95" w:type="dxa"/>
          </w:tcPr>
          <w:p w14:paraId="0359E16C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387938F2" w14:textId="77777777" w:rsidTr="001E1889">
        <w:tc>
          <w:tcPr>
            <w:tcW w:w="851" w:type="dxa"/>
          </w:tcPr>
          <w:p w14:paraId="1A98D284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0C9C6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1.1.5.2.5.3</w:t>
            </w:r>
          </w:p>
        </w:tc>
        <w:tc>
          <w:tcPr>
            <w:tcW w:w="3827" w:type="dxa"/>
          </w:tcPr>
          <w:p w14:paraId="2BD99722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5587C3E6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54733282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2977" w:type="dxa"/>
          </w:tcPr>
          <w:p w14:paraId="62658AE7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95" w:type="dxa"/>
          </w:tcPr>
          <w:p w14:paraId="6C8EAC69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25BA27B5" w14:textId="77777777" w:rsidTr="001E1889">
        <w:tc>
          <w:tcPr>
            <w:tcW w:w="851" w:type="dxa"/>
          </w:tcPr>
          <w:p w14:paraId="1D8A7F0C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38AEBF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1.1.6.1.9.3.</w:t>
            </w:r>
          </w:p>
        </w:tc>
        <w:tc>
          <w:tcPr>
            <w:tcW w:w="3827" w:type="dxa"/>
          </w:tcPr>
          <w:p w14:paraId="4A94C8DA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48EA2983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5A476A05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И.П.Фрейтаг</w:t>
            </w:r>
          </w:p>
        </w:tc>
        <w:tc>
          <w:tcPr>
            <w:tcW w:w="2977" w:type="dxa"/>
          </w:tcPr>
          <w:p w14:paraId="00BB1D15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95" w:type="dxa"/>
          </w:tcPr>
          <w:p w14:paraId="25576B3F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32513D7B" w14:textId="77777777" w:rsidTr="001E1889">
        <w:tc>
          <w:tcPr>
            <w:tcW w:w="851" w:type="dxa"/>
          </w:tcPr>
          <w:p w14:paraId="7192053C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DFB304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1.1.7.3.1</w:t>
            </w:r>
          </w:p>
        </w:tc>
        <w:tc>
          <w:tcPr>
            <w:tcW w:w="3827" w:type="dxa"/>
          </w:tcPr>
          <w:p w14:paraId="65E3650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14:paraId="5FA705A5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95" w:type="dxa"/>
          </w:tcPr>
          <w:p w14:paraId="259077D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5DD89597" w14:textId="77777777" w:rsidTr="001E1889">
        <w:tc>
          <w:tcPr>
            <w:tcW w:w="851" w:type="dxa"/>
          </w:tcPr>
          <w:p w14:paraId="71B06621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174B070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1.1.1.1.11.4.</w:t>
            </w:r>
          </w:p>
        </w:tc>
        <w:tc>
          <w:tcPr>
            <w:tcW w:w="3827" w:type="dxa"/>
          </w:tcPr>
          <w:p w14:paraId="3458BDDB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Т.Г. Рамзаева</w:t>
            </w:r>
          </w:p>
          <w:p w14:paraId="4B784423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DADAC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95" w:type="dxa"/>
          </w:tcPr>
          <w:p w14:paraId="6A085CAF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A1909" w:rsidRPr="00A868C9" w14:paraId="378DC751" w14:textId="77777777" w:rsidTr="001E1889">
        <w:tc>
          <w:tcPr>
            <w:tcW w:w="851" w:type="dxa"/>
          </w:tcPr>
          <w:p w14:paraId="58EFB0E6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6248BC" w14:textId="77777777" w:rsidR="008A1909" w:rsidRPr="002C244C" w:rsidRDefault="008A1909" w:rsidP="008A1909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2.2.1.1.1.22.4</w:t>
            </w:r>
          </w:p>
        </w:tc>
        <w:tc>
          <w:tcPr>
            <w:tcW w:w="3827" w:type="dxa"/>
          </w:tcPr>
          <w:p w14:paraId="1B8D44B1" w14:textId="77777777" w:rsidR="008A1909" w:rsidRPr="00A868C9" w:rsidRDefault="008A1909" w:rsidP="008A1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1590FF76" w14:textId="77777777" w:rsidR="008A1909" w:rsidRPr="00A868C9" w:rsidRDefault="008A1909" w:rsidP="0024457D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 </w:t>
            </w:r>
            <w:r w:rsidR="0024457D">
              <w:rPr>
                <w:rFonts w:ascii="Times New Roman" w:hAnsi="Times New Roman" w:cs="Times New Roman"/>
                <w:sz w:val="20"/>
                <w:szCs w:val="20"/>
              </w:rPr>
              <w:t xml:space="preserve"> родной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795" w:type="dxa"/>
          </w:tcPr>
          <w:p w14:paraId="76A51E71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2AF74833" w14:textId="77777777" w:rsidTr="001E1889">
        <w:tc>
          <w:tcPr>
            <w:tcW w:w="851" w:type="dxa"/>
          </w:tcPr>
          <w:p w14:paraId="5524486A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FAEA1D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1.1.1.2.5.4</w:t>
            </w:r>
          </w:p>
        </w:tc>
        <w:tc>
          <w:tcPr>
            <w:tcW w:w="3827" w:type="dxa"/>
          </w:tcPr>
          <w:p w14:paraId="13F4520C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Л.Р. Климанова,</w:t>
            </w:r>
          </w:p>
          <w:p w14:paraId="1EFC6569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В.Г.Горецкий,</w:t>
            </w:r>
          </w:p>
          <w:p w14:paraId="53CB38D2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Л.А.Виноградская</w:t>
            </w:r>
          </w:p>
        </w:tc>
        <w:tc>
          <w:tcPr>
            <w:tcW w:w="2977" w:type="dxa"/>
          </w:tcPr>
          <w:p w14:paraId="364FBBA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В 2-х.ч</w:t>
            </w:r>
          </w:p>
        </w:tc>
        <w:tc>
          <w:tcPr>
            <w:tcW w:w="1795" w:type="dxa"/>
          </w:tcPr>
          <w:p w14:paraId="2BDF2766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3C17C449" w14:textId="77777777" w:rsidTr="001E1889">
        <w:tc>
          <w:tcPr>
            <w:tcW w:w="851" w:type="dxa"/>
          </w:tcPr>
          <w:p w14:paraId="6B99A5B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656FD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1.1.2.1.4.3</w:t>
            </w:r>
          </w:p>
        </w:tc>
        <w:tc>
          <w:tcPr>
            <w:tcW w:w="3827" w:type="dxa"/>
          </w:tcPr>
          <w:p w14:paraId="56F3D9BD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М.З. Биболетова, О.А. Денисенко</w:t>
            </w:r>
          </w:p>
        </w:tc>
        <w:tc>
          <w:tcPr>
            <w:tcW w:w="2977" w:type="dxa"/>
          </w:tcPr>
          <w:p w14:paraId="63F4F97B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95" w:type="dxa"/>
          </w:tcPr>
          <w:p w14:paraId="4813D679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8A1909" w:rsidRPr="00A868C9" w14:paraId="2901BCE3" w14:textId="77777777" w:rsidTr="001E1889">
        <w:tc>
          <w:tcPr>
            <w:tcW w:w="851" w:type="dxa"/>
          </w:tcPr>
          <w:p w14:paraId="76D206AC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56F2BC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AB190D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 Гочияев, А.М.-Х. Батчаев</w:t>
            </w:r>
          </w:p>
        </w:tc>
        <w:tc>
          <w:tcPr>
            <w:tcW w:w="2977" w:type="dxa"/>
          </w:tcPr>
          <w:p w14:paraId="1AECB9D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95" w:type="dxa"/>
          </w:tcPr>
          <w:p w14:paraId="06A2A788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8A1909" w:rsidRPr="00A868C9" w14:paraId="29D8A406" w14:textId="77777777" w:rsidTr="001E1889">
        <w:tc>
          <w:tcPr>
            <w:tcW w:w="851" w:type="dxa"/>
          </w:tcPr>
          <w:p w14:paraId="42B817F2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7B83B2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7802E7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63143D72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Х.И. Кочкарова</w:t>
            </w:r>
          </w:p>
        </w:tc>
        <w:tc>
          <w:tcPr>
            <w:tcW w:w="2977" w:type="dxa"/>
          </w:tcPr>
          <w:p w14:paraId="1A861CF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26125F24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8A1909" w:rsidRPr="00A868C9" w14:paraId="54E2C51A" w14:textId="77777777" w:rsidTr="001E1889">
        <w:tc>
          <w:tcPr>
            <w:tcW w:w="851" w:type="dxa"/>
          </w:tcPr>
          <w:p w14:paraId="771939A4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C5430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1.1.2.1.8.4</w:t>
            </w:r>
          </w:p>
        </w:tc>
        <w:tc>
          <w:tcPr>
            <w:tcW w:w="3827" w:type="dxa"/>
          </w:tcPr>
          <w:p w14:paraId="33A89C70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М.И.Моро,</w:t>
            </w:r>
          </w:p>
          <w:p w14:paraId="66864010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М.А.Бантова,Г.В. Бельтюкова</w:t>
            </w:r>
          </w:p>
        </w:tc>
        <w:tc>
          <w:tcPr>
            <w:tcW w:w="2977" w:type="dxa"/>
          </w:tcPr>
          <w:p w14:paraId="47549BAD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Математика. В 2-х .ч</w:t>
            </w:r>
          </w:p>
        </w:tc>
        <w:tc>
          <w:tcPr>
            <w:tcW w:w="1795" w:type="dxa"/>
          </w:tcPr>
          <w:p w14:paraId="13E50AF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79B59685" w14:textId="77777777" w:rsidTr="001E1889">
        <w:tc>
          <w:tcPr>
            <w:tcW w:w="851" w:type="dxa"/>
          </w:tcPr>
          <w:p w14:paraId="1AB05DB3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075B0A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1.1.3.1.3.4</w:t>
            </w:r>
          </w:p>
        </w:tc>
        <w:tc>
          <w:tcPr>
            <w:tcW w:w="3827" w:type="dxa"/>
          </w:tcPr>
          <w:p w14:paraId="643C859E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Плешаков,</w:t>
            </w:r>
          </w:p>
          <w:p w14:paraId="00DEE953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Е.А. Крючкова</w:t>
            </w:r>
          </w:p>
        </w:tc>
        <w:tc>
          <w:tcPr>
            <w:tcW w:w="2977" w:type="dxa"/>
          </w:tcPr>
          <w:p w14:paraId="02A9D05A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Окружающий мир. В 2-х .ч</w:t>
            </w:r>
          </w:p>
        </w:tc>
        <w:tc>
          <w:tcPr>
            <w:tcW w:w="1795" w:type="dxa"/>
          </w:tcPr>
          <w:p w14:paraId="47AAACD7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0DCD489D" w14:textId="77777777" w:rsidTr="001E1889">
        <w:tc>
          <w:tcPr>
            <w:tcW w:w="851" w:type="dxa"/>
          </w:tcPr>
          <w:p w14:paraId="465C58D0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C7FE00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1.1.5.1.6.4</w:t>
            </w:r>
          </w:p>
        </w:tc>
        <w:tc>
          <w:tcPr>
            <w:tcW w:w="3827" w:type="dxa"/>
          </w:tcPr>
          <w:p w14:paraId="1668290F" w14:textId="77777777" w:rsidR="008A1909" w:rsidRPr="00A868C9" w:rsidRDefault="008A190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Н.А. Горяева под редакцией</w:t>
            </w:r>
          </w:p>
          <w:p w14:paraId="34FBDCDF" w14:textId="77777777" w:rsidR="008A1909" w:rsidRPr="00A868C9" w:rsidRDefault="008A1909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 Неменского</w:t>
            </w:r>
          </w:p>
        </w:tc>
        <w:tc>
          <w:tcPr>
            <w:tcW w:w="2977" w:type="dxa"/>
          </w:tcPr>
          <w:p w14:paraId="3D55283C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95" w:type="dxa"/>
          </w:tcPr>
          <w:p w14:paraId="06F55BBE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23F31DEA" w14:textId="77777777" w:rsidTr="001E1889">
        <w:tc>
          <w:tcPr>
            <w:tcW w:w="851" w:type="dxa"/>
          </w:tcPr>
          <w:p w14:paraId="1767788B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88273D" w14:textId="77777777" w:rsidR="008A1909" w:rsidRPr="00A868C9" w:rsidRDefault="008A1909" w:rsidP="00E05197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1.1.5.2.5.4</w:t>
            </w:r>
          </w:p>
        </w:tc>
        <w:tc>
          <w:tcPr>
            <w:tcW w:w="3827" w:type="dxa"/>
          </w:tcPr>
          <w:p w14:paraId="3D563896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Е.Д. Критская,</w:t>
            </w:r>
          </w:p>
          <w:p w14:paraId="2FC59BD9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Г.П.Сергеева,</w:t>
            </w:r>
          </w:p>
          <w:p w14:paraId="4AF8A701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Т.С.Шмагина</w:t>
            </w:r>
          </w:p>
        </w:tc>
        <w:tc>
          <w:tcPr>
            <w:tcW w:w="2977" w:type="dxa"/>
          </w:tcPr>
          <w:p w14:paraId="402B9CAB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95" w:type="dxa"/>
          </w:tcPr>
          <w:p w14:paraId="642614A6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40056BF9" w14:textId="77777777" w:rsidTr="001E1889">
        <w:tc>
          <w:tcPr>
            <w:tcW w:w="851" w:type="dxa"/>
          </w:tcPr>
          <w:p w14:paraId="40CF6C48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9CA90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1.1.6.1.9.4</w:t>
            </w:r>
          </w:p>
        </w:tc>
        <w:tc>
          <w:tcPr>
            <w:tcW w:w="3827" w:type="dxa"/>
          </w:tcPr>
          <w:p w14:paraId="0B5CF04D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Роговцева,</w:t>
            </w:r>
          </w:p>
          <w:p w14:paraId="077B625D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Н.В.Богданова,</w:t>
            </w:r>
          </w:p>
          <w:p w14:paraId="23793997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7CA32B58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95" w:type="dxa"/>
          </w:tcPr>
          <w:p w14:paraId="1AC2D8D7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1EBFE319" w14:textId="77777777" w:rsidTr="001E1889">
        <w:tc>
          <w:tcPr>
            <w:tcW w:w="851" w:type="dxa"/>
          </w:tcPr>
          <w:p w14:paraId="2B0C0E51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E119F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1.1.7.1.3.1</w:t>
            </w:r>
          </w:p>
        </w:tc>
        <w:tc>
          <w:tcPr>
            <w:tcW w:w="3827" w:type="dxa"/>
          </w:tcPr>
          <w:p w14:paraId="4D46AC38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14:paraId="2B49C7AC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95" w:type="dxa"/>
          </w:tcPr>
          <w:p w14:paraId="487DD778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51EA2A6C" w14:textId="77777777" w:rsidTr="001E1889">
        <w:tc>
          <w:tcPr>
            <w:tcW w:w="851" w:type="dxa"/>
          </w:tcPr>
          <w:p w14:paraId="4277FB04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E5A67E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1.1.4.1.4.5</w:t>
            </w:r>
          </w:p>
        </w:tc>
        <w:tc>
          <w:tcPr>
            <w:tcW w:w="3827" w:type="dxa"/>
          </w:tcPr>
          <w:p w14:paraId="7830E1AC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А.Л.Беглов,</w:t>
            </w:r>
          </w:p>
          <w:p w14:paraId="064E82A4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Е.В.Саплина,</w:t>
            </w:r>
          </w:p>
          <w:p w14:paraId="0CF68A80" w14:textId="77777777" w:rsidR="008A1909" w:rsidRPr="00A868C9" w:rsidRDefault="008A1909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Е.С.Токарева</w:t>
            </w:r>
          </w:p>
        </w:tc>
        <w:tc>
          <w:tcPr>
            <w:tcW w:w="2977" w:type="dxa"/>
          </w:tcPr>
          <w:p w14:paraId="692BF776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95" w:type="dxa"/>
          </w:tcPr>
          <w:p w14:paraId="56C15517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8A1909" w:rsidRPr="00A868C9" w14:paraId="198D8E81" w14:textId="77777777" w:rsidTr="001E1889">
        <w:tc>
          <w:tcPr>
            <w:tcW w:w="851" w:type="dxa"/>
          </w:tcPr>
          <w:p w14:paraId="1F6A4DA0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C30A52D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1.2.1.1.4.1</w:t>
            </w:r>
          </w:p>
        </w:tc>
        <w:tc>
          <w:tcPr>
            <w:tcW w:w="3827" w:type="dxa"/>
          </w:tcPr>
          <w:p w14:paraId="013D9614" w14:textId="77777777" w:rsidR="008A1909" w:rsidRPr="00A868C9" w:rsidRDefault="008A190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Т.А.Ладыженская,Л.А.Тростянцова,</w:t>
            </w:r>
          </w:p>
          <w:p w14:paraId="32B331DE" w14:textId="77777777" w:rsidR="008A1909" w:rsidRPr="00A868C9" w:rsidRDefault="008A1909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М.Т.Баранов</w:t>
            </w:r>
          </w:p>
        </w:tc>
        <w:tc>
          <w:tcPr>
            <w:tcW w:w="2977" w:type="dxa"/>
          </w:tcPr>
          <w:p w14:paraId="1F8CD8C2" w14:textId="77777777" w:rsidR="008A1909" w:rsidRPr="00A868C9" w:rsidRDefault="008A1909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язык. В 2-х .ч</w:t>
            </w:r>
          </w:p>
        </w:tc>
        <w:tc>
          <w:tcPr>
            <w:tcW w:w="1795" w:type="dxa"/>
          </w:tcPr>
          <w:p w14:paraId="796457E9" w14:textId="77777777" w:rsidR="008A1909" w:rsidRPr="00A868C9" w:rsidRDefault="008A1909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119880A4" w14:textId="77777777" w:rsidTr="001E1889">
        <w:tc>
          <w:tcPr>
            <w:tcW w:w="851" w:type="dxa"/>
          </w:tcPr>
          <w:p w14:paraId="66A0A8AD" w14:textId="77777777" w:rsidR="0024457D" w:rsidRPr="00A868C9" w:rsidRDefault="0024457D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3EF6E" w14:textId="77777777" w:rsidR="0024457D" w:rsidRPr="002C244C" w:rsidRDefault="0024457D" w:rsidP="002C244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  <w:r w:rsidR="002C24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.1.1.12.1</w:t>
            </w:r>
          </w:p>
        </w:tc>
        <w:tc>
          <w:tcPr>
            <w:tcW w:w="3827" w:type="dxa"/>
          </w:tcPr>
          <w:p w14:paraId="46B52F18" w14:textId="77777777" w:rsidR="0024457D" w:rsidRPr="00A868C9" w:rsidRDefault="0024457D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2FDC8748" w14:textId="77777777" w:rsidR="0024457D" w:rsidRPr="00A868C9" w:rsidRDefault="0024457D" w:rsidP="0024457D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95" w:type="dxa"/>
          </w:tcPr>
          <w:p w14:paraId="3A3EADA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43FB24D" w14:textId="77777777" w:rsidTr="001E1889">
        <w:tc>
          <w:tcPr>
            <w:tcW w:w="851" w:type="dxa"/>
          </w:tcPr>
          <w:p w14:paraId="228BC40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ED3AE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1.2.1.2.1.1</w:t>
            </w:r>
          </w:p>
        </w:tc>
        <w:tc>
          <w:tcPr>
            <w:tcW w:w="3827" w:type="dxa"/>
          </w:tcPr>
          <w:p w14:paraId="35FAA13E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6B0886C3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14:paraId="4126CC5E" w14:textId="77777777" w:rsidR="0024457D" w:rsidRPr="00A868C9" w:rsidRDefault="0024457D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Литература. В 2-х.ч</w:t>
            </w:r>
          </w:p>
        </w:tc>
        <w:tc>
          <w:tcPr>
            <w:tcW w:w="1795" w:type="dxa"/>
          </w:tcPr>
          <w:p w14:paraId="087B10C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2CA2E8D" w14:textId="77777777" w:rsidTr="001E1889">
        <w:tc>
          <w:tcPr>
            <w:tcW w:w="851" w:type="dxa"/>
          </w:tcPr>
          <w:p w14:paraId="4AA8388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8D2C98" w14:textId="77777777" w:rsidR="0024457D" w:rsidRPr="002C244C" w:rsidRDefault="0024457D" w:rsidP="009526A8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526A8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526A8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526A8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366C7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526A8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3827" w:type="dxa"/>
          </w:tcPr>
          <w:p w14:paraId="6CF49ABC" w14:textId="77777777" w:rsidR="0024457D" w:rsidRPr="00A868C9" w:rsidRDefault="005366C7" w:rsidP="005366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2977" w:type="dxa"/>
          </w:tcPr>
          <w:p w14:paraId="7EE0FE20" w14:textId="77777777" w:rsidR="0024457D" w:rsidRPr="00A868C9" w:rsidRDefault="0024457D" w:rsidP="009526A8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язык. </w:t>
            </w:r>
          </w:p>
        </w:tc>
        <w:tc>
          <w:tcPr>
            <w:tcW w:w="1795" w:type="dxa"/>
          </w:tcPr>
          <w:p w14:paraId="18821E1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6F3B977D" w14:textId="77777777" w:rsidTr="001E1889">
        <w:tc>
          <w:tcPr>
            <w:tcW w:w="851" w:type="dxa"/>
          </w:tcPr>
          <w:p w14:paraId="3168C64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AFFE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87717F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С.А. Гочияев</w:t>
            </w:r>
          </w:p>
        </w:tc>
        <w:tc>
          <w:tcPr>
            <w:tcW w:w="2977" w:type="dxa"/>
          </w:tcPr>
          <w:p w14:paraId="6D19DA4B" w14:textId="77777777" w:rsidR="0024457D" w:rsidRPr="00A868C9" w:rsidRDefault="0024457D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95" w:type="dxa"/>
          </w:tcPr>
          <w:p w14:paraId="13D8623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24457D" w:rsidRPr="00A868C9" w14:paraId="01DDE145" w14:textId="77777777" w:rsidTr="001E1889">
        <w:tc>
          <w:tcPr>
            <w:tcW w:w="851" w:type="dxa"/>
          </w:tcPr>
          <w:p w14:paraId="5C2F7E4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BA0E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28086B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7CD7D68C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Х.И. Кочкарова</w:t>
            </w:r>
          </w:p>
        </w:tc>
        <w:tc>
          <w:tcPr>
            <w:tcW w:w="2977" w:type="dxa"/>
          </w:tcPr>
          <w:p w14:paraId="7F4EA55A" w14:textId="77777777" w:rsidR="0024457D" w:rsidRPr="00A868C9" w:rsidRDefault="0024457D" w:rsidP="00E05197">
            <w:pPr>
              <w:spacing w:before="100" w:beforeAutospacing="1" w:after="119" w:line="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072A6E8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РИБКРО</w:t>
            </w:r>
          </w:p>
        </w:tc>
      </w:tr>
      <w:tr w:rsidR="0024457D" w:rsidRPr="00A868C9" w14:paraId="445613DC" w14:textId="77777777" w:rsidTr="001E1889">
        <w:tc>
          <w:tcPr>
            <w:tcW w:w="851" w:type="dxa"/>
          </w:tcPr>
          <w:p w14:paraId="3817D37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17FC9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1.2.2.2.1.1.</w:t>
            </w:r>
          </w:p>
        </w:tc>
        <w:tc>
          <w:tcPr>
            <w:tcW w:w="3827" w:type="dxa"/>
          </w:tcPr>
          <w:p w14:paraId="0442B3A2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Вигасин,</w:t>
            </w:r>
          </w:p>
          <w:p w14:paraId="0DF201DB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Г.И. Годер,</w:t>
            </w:r>
          </w:p>
          <w:p w14:paraId="183DE449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И.С.Свенцицкая</w:t>
            </w:r>
          </w:p>
        </w:tc>
        <w:tc>
          <w:tcPr>
            <w:tcW w:w="2977" w:type="dxa"/>
          </w:tcPr>
          <w:p w14:paraId="196B811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древнего мира</w:t>
            </w:r>
          </w:p>
        </w:tc>
        <w:tc>
          <w:tcPr>
            <w:tcW w:w="1795" w:type="dxa"/>
          </w:tcPr>
          <w:p w14:paraId="4C4313A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47EFF9B6" w14:textId="77777777" w:rsidTr="001E1889">
        <w:tc>
          <w:tcPr>
            <w:tcW w:w="851" w:type="dxa"/>
          </w:tcPr>
          <w:p w14:paraId="3544B41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BEAA8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1.2.2.3.1.1</w:t>
            </w:r>
          </w:p>
        </w:tc>
        <w:tc>
          <w:tcPr>
            <w:tcW w:w="3827" w:type="dxa"/>
          </w:tcPr>
          <w:p w14:paraId="58A0EFC2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311AC2D7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Городецкая Н.И., Иванова Л.Ф. под ред. Боголюбова Л.Н.</w:t>
            </w:r>
          </w:p>
        </w:tc>
        <w:tc>
          <w:tcPr>
            <w:tcW w:w="2977" w:type="dxa"/>
          </w:tcPr>
          <w:p w14:paraId="6AB17204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5" w:type="dxa"/>
          </w:tcPr>
          <w:p w14:paraId="3470015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D5B6192" w14:textId="77777777" w:rsidTr="001E1889">
        <w:tc>
          <w:tcPr>
            <w:tcW w:w="851" w:type="dxa"/>
          </w:tcPr>
          <w:p w14:paraId="5C4BA12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72D79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1.2.2.4.1.1.</w:t>
            </w:r>
          </w:p>
        </w:tc>
        <w:tc>
          <w:tcPr>
            <w:tcW w:w="3827" w:type="dxa"/>
          </w:tcPr>
          <w:p w14:paraId="3CC5CE6A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2977" w:type="dxa"/>
          </w:tcPr>
          <w:p w14:paraId="0B8C9D71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5" w:type="dxa"/>
          </w:tcPr>
          <w:p w14:paraId="2C809ED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614BD87E" w14:textId="77777777" w:rsidTr="001E1889">
        <w:tc>
          <w:tcPr>
            <w:tcW w:w="851" w:type="dxa"/>
          </w:tcPr>
          <w:p w14:paraId="15BAFD5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961AF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1.2.3.1.5.1.</w:t>
            </w:r>
          </w:p>
        </w:tc>
        <w:tc>
          <w:tcPr>
            <w:tcW w:w="3827" w:type="dxa"/>
          </w:tcPr>
          <w:p w14:paraId="36957B8E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14:paraId="1FB1B9C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И.Ф. Шарыгина</w:t>
            </w:r>
          </w:p>
        </w:tc>
        <w:tc>
          <w:tcPr>
            <w:tcW w:w="2977" w:type="dxa"/>
          </w:tcPr>
          <w:p w14:paraId="00319E55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5" w:type="dxa"/>
          </w:tcPr>
          <w:p w14:paraId="0A93C07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AFEAF4E" w14:textId="77777777" w:rsidTr="001E1889">
        <w:tc>
          <w:tcPr>
            <w:tcW w:w="851" w:type="dxa"/>
          </w:tcPr>
          <w:p w14:paraId="35BD4FA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A4935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1.2.4.2.2.1.</w:t>
            </w:r>
          </w:p>
        </w:tc>
        <w:tc>
          <w:tcPr>
            <w:tcW w:w="3827" w:type="dxa"/>
          </w:tcPr>
          <w:p w14:paraId="56B4CE10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Пасечник, С.В. Суматохин, Г.С. Калинова под редакцией В.В. Пасечника</w:t>
            </w:r>
          </w:p>
        </w:tc>
        <w:tc>
          <w:tcPr>
            <w:tcW w:w="2977" w:type="dxa"/>
          </w:tcPr>
          <w:p w14:paraId="71521FC4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95" w:type="dxa"/>
          </w:tcPr>
          <w:p w14:paraId="769987E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8175396" w14:textId="77777777" w:rsidTr="001E1889">
        <w:tc>
          <w:tcPr>
            <w:tcW w:w="851" w:type="dxa"/>
          </w:tcPr>
          <w:p w14:paraId="17984B2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909B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1.2.5.1.1.1</w:t>
            </w:r>
          </w:p>
        </w:tc>
        <w:tc>
          <w:tcPr>
            <w:tcW w:w="3827" w:type="dxa"/>
          </w:tcPr>
          <w:p w14:paraId="4C4586F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Б.М. Неменский, Горяева Н.А.</w:t>
            </w:r>
          </w:p>
        </w:tc>
        <w:tc>
          <w:tcPr>
            <w:tcW w:w="2977" w:type="dxa"/>
          </w:tcPr>
          <w:p w14:paraId="2256BBDF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95" w:type="dxa"/>
          </w:tcPr>
          <w:p w14:paraId="7472183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4F94D548" w14:textId="77777777" w:rsidTr="001E1889">
        <w:tc>
          <w:tcPr>
            <w:tcW w:w="851" w:type="dxa"/>
          </w:tcPr>
          <w:p w14:paraId="11EE937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9BD3E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1.2.6.1.6.1</w:t>
            </w:r>
          </w:p>
        </w:tc>
        <w:tc>
          <w:tcPr>
            <w:tcW w:w="3827" w:type="dxa"/>
          </w:tcPr>
          <w:p w14:paraId="5D1D5467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493BED8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1B1516E9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Технология ведения дома</w:t>
            </w:r>
          </w:p>
        </w:tc>
        <w:tc>
          <w:tcPr>
            <w:tcW w:w="1795" w:type="dxa"/>
          </w:tcPr>
          <w:p w14:paraId="131CB69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 ГРАФ</w:t>
            </w:r>
          </w:p>
        </w:tc>
      </w:tr>
      <w:tr w:rsidR="0024457D" w:rsidRPr="00A868C9" w14:paraId="36A2FA8E" w14:textId="77777777" w:rsidTr="001E1889">
        <w:tc>
          <w:tcPr>
            <w:tcW w:w="851" w:type="dxa"/>
          </w:tcPr>
          <w:p w14:paraId="1BC7079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7C17C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1.2.6.1.6.2</w:t>
            </w:r>
          </w:p>
        </w:tc>
        <w:tc>
          <w:tcPr>
            <w:tcW w:w="3827" w:type="dxa"/>
          </w:tcPr>
          <w:p w14:paraId="5CA9364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629383A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02F6DCC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Индустриальные технологии.</w:t>
            </w:r>
          </w:p>
        </w:tc>
        <w:tc>
          <w:tcPr>
            <w:tcW w:w="1795" w:type="dxa"/>
          </w:tcPr>
          <w:p w14:paraId="4693FEC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24457D" w:rsidRPr="00A868C9" w14:paraId="2B162EA6" w14:textId="77777777" w:rsidTr="001E1889">
        <w:tc>
          <w:tcPr>
            <w:tcW w:w="851" w:type="dxa"/>
          </w:tcPr>
          <w:p w14:paraId="2572EBA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C67BB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3827" w:type="dxa"/>
          </w:tcPr>
          <w:p w14:paraId="0D8521D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2977" w:type="dxa"/>
          </w:tcPr>
          <w:p w14:paraId="476F8FA4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95" w:type="dxa"/>
          </w:tcPr>
          <w:p w14:paraId="1DE6675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8E024FD" w14:textId="77777777" w:rsidTr="001E1889">
        <w:tc>
          <w:tcPr>
            <w:tcW w:w="851" w:type="dxa"/>
          </w:tcPr>
          <w:p w14:paraId="0D084DD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29E885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1.2.1.1.4.2</w:t>
            </w:r>
          </w:p>
        </w:tc>
        <w:tc>
          <w:tcPr>
            <w:tcW w:w="3827" w:type="dxa"/>
          </w:tcPr>
          <w:p w14:paraId="66E17900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Т.А.Ладыженская , Баранов М.Т.,</w:t>
            </w:r>
          </w:p>
          <w:p w14:paraId="72EBD774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</w:p>
        </w:tc>
        <w:tc>
          <w:tcPr>
            <w:tcW w:w="2977" w:type="dxa"/>
          </w:tcPr>
          <w:p w14:paraId="5CB570E7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 в 2-ух  ч.</w:t>
            </w:r>
          </w:p>
        </w:tc>
        <w:tc>
          <w:tcPr>
            <w:tcW w:w="1795" w:type="dxa"/>
          </w:tcPr>
          <w:p w14:paraId="37B9402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185B8341" w14:textId="77777777" w:rsidTr="001E1889">
        <w:tc>
          <w:tcPr>
            <w:tcW w:w="851" w:type="dxa"/>
          </w:tcPr>
          <w:p w14:paraId="29F7D68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EEB47E" w14:textId="77777777" w:rsidR="0024457D" w:rsidRPr="002C244C" w:rsidRDefault="002C244C" w:rsidP="002C244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.1.1.12.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78F1460" w14:textId="77777777" w:rsidR="0024457D" w:rsidRPr="00A868C9" w:rsidRDefault="0024457D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670D6F1B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 русский  язык</w:t>
            </w:r>
          </w:p>
        </w:tc>
        <w:tc>
          <w:tcPr>
            <w:tcW w:w="1795" w:type="dxa"/>
          </w:tcPr>
          <w:p w14:paraId="096C3C8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2268058" w14:textId="77777777" w:rsidTr="001E1889">
        <w:tc>
          <w:tcPr>
            <w:tcW w:w="851" w:type="dxa"/>
          </w:tcPr>
          <w:p w14:paraId="09C7178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DE516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1.2.1.2.1.2</w:t>
            </w:r>
          </w:p>
        </w:tc>
        <w:tc>
          <w:tcPr>
            <w:tcW w:w="3827" w:type="dxa"/>
          </w:tcPr>
          <w:p w14:paraId="2CE51769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В.П.Полухина,</w:t>
            </w:r>
          </w:p>
          <w:p w14:paraId="6BBFE5D1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В.Я. Коровина,</w:t>
            </w:r>
          </w:p>
          <w:p w14:paraId="3BE0787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</w:p>
        </w:tc>
        <w:tc>
          <w:tcPr>
            <w:tcW w:w="2977" w:type="dxa"/>
          </w:tcPr>
          <w:p w14:paraId="2D7B2D1A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795" w:type="dxa"/>
          </w:tcPr>
          <w:p w14:paraId="697E022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41366E14" w14:textId="77777777" w:rsidTr="001E1889">
        <w:tc>
          <w:tcPr>
            <w:tcW w:w="851" w:type="dxa"/>
          </w:tcPr>
          <w:p w14:paraId="3A167D7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D75137" w14:textId="77777777" w:rsidR="0024457D" w:rsidRPr="002C244C" w:rsidRDefault="005366C7" w:rsidP="005366C7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1.1.2.2.1.3.2</w:t>
            </w:r>
          </w:p>
        </w:tc>
        <w:tc>
          <w:tcPr>
            <w:tcW w:w="3827" w:type="dxa"/>
          </w:tcPr>
          <w:p w14:paraId="5E535371" w14:textId="77777777" w:rsidR="0024457D" w:rsidRPr="00A868C9" w:rsidRDefault="005366C7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2977" w:type="dxa"/>
          </w:tcPr>
          <w:p w14:paraId="3DB4F33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 в 2-х ч.</w:t>
            </w:r>
          </w:p>
        </w:tc>
        <w:tc>
          <w:tcPr>
            <w:tcW w:w="1795" w:type="dxa"/>
          </w:tcPr>
          <w:p w14:paraId="61E249C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197981EC" w14:textId="77777777" w:rsidTr="001E1889">
        <w:tc>
          <w:tcPr>
            <w:tcW w:w="851" w:type="dxa"/>
          </w:tcPr>
          <w:p w14:paraId="6029D3F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B5E81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94FAF7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А.М.Байрамукова, М.Р. Эльканов</w:t>
            </w:r>
          </w:p>
        </w:tc>
        <w:tc>
          <w:tcPr>
            <w:tcW w:w="2977" w:type="dxa"/>
          </w:tcPr>
          <w:p w14:paraId="2E6CBC4F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95" w:type="dxa"/>
          </w:tcPr>
          <w:p w14:paraId="1C80EFB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24457D" w:rsidRPr="00A868C9" w14:paraId="6C2A87C8" w14:textId="77777777" w:rsidTr="001E1889">
        <w:tc>
          <w:tcPr>
            <w:tcW w:w="851" w:type="dxa"/>
          </w:tcPr>
          <w:p w14:paraId="6579FBE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C267A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40E2544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Суюнчев,</w:t>
            </w:r>
          </w:p>
          <w:p w14:paraId="4DB867C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К.Лайпанов</w:t>
            </w:r>
          </w:p>
        </w:tc>
        <w:tc>
          <w:tcPr>
            <w:tcW w:w="2977" w:type="dxa"/>
          </w:tcPr>
          <w:p w14:paraId="3671775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39FAF8E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 Юг</w:t>
            </w:r>
          </w:p>
        </w:tc>
      </w:tr>
      <w:tr w:rsidR="0024457D" w:rsidRPr="00A868C9" w14:paraId="20BC2969" w14:textId="77777777" w:rsidTr="001E1889">
        <w:tc>
          <w:tcPr>
            <w:tcW w:w="851" w:type="dxa"/>
          </w:tcPr>
          <w:p w14:paraId="36A7FEC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5697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1.2.2.1.7.1</w:t>
            </w:r>
          </w:p>
        </w:tc>
        <w:tc>
          <w:tcPr>
            <w:tcW w:w="3827" w:type="dxa"/>
          </w:tcPr>
          <w:p w14:paraId="2D0BBFE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2977" w:type="dxa"/>
          </w:tcPr>
          <w:p w14:paraId="36CE4B0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 России в 2-х ч.</w:t>
            </w:r>
          </w:p>
        </w:tc>
        <w:tc>
          <w:tcPr>
            <w:tcW w:w="1795" w:type="dxa"/>
          </w:tcPr>
          <w:p w14:paraId="2320146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F26AD16" w14:textId="77777777" w:rsidTr="001E1889">
        <w:tc>
          <w:tcPr>
            <w:tcW w:w="851" w:type="dxa"/>
          </w:tcPr>
          <w:p w14:paraId="6D8D612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D433D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1.2.2.2.1.2</w:t>
            </w:r>
          </w:p>
        </w:tc>
        <w:tc>
          <w:tcPr>
            <w:tcW w:w="3827" w:type="dxa"/>
          </w:tcPr>
          <w:p w14:paraId="5ED57487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Е.В.Агибалова</w:t>
            </w:r>
          </w:p>
          <w:p w14:paraId="3DE44C70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Г.М.Донской</w:t>
            </w:r>
          </w:p>
        </w:tc>
        <w:tc>
          <w:tcPr>
            <w:tcW w:w="2977" w:type="dxa"/>
          </w:tcPr>
          <w:p w14:paraId="7A554604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история.История  средних  веков.</w:t>
            </w:r>
          </w:p>
        </w:tc>
        <w:tc>
          <w:tcPr>
            <w:tcW w:w="1795" w:type="dxa"/>
          </w:tcPr>
          <w:p w14:paraId="346C05C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4CD3658D" w14:textId="77777777" w:rsidTr="001E1889">
        <w:tc>
          <w:tcPr>
            <w:tcW w:w="851" w:type="dxa"/>
          </w:tcPr>
          <w:p w14:paraId="79CB004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D5A09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1.2.2.3.1.2</w:t>
            </w:r>
          </w:p>
        </w:tc>
        <w:tc>
          <w:tcPr>
            <w:tcW w:w="3827" w:type="dxa"/>
          </w:tcPr>
          <w:p w14:paraId="4D7EBF1C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Боголюбов Л.Н.</w:t>
            </w:r>
          </w:p>
          <w:p w14:paraId="12767190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Н.И. Городецкая</w:t>
            </w:r>
          </w:p>
        </w:tc>
        <w:tc>
          <w:tcPr>
            <w:tcW w:w="2977" w:type="dxa"/>
          </w:tcPr>
          <w:p w14:paraId="64EF535D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5" w:type="dxa"/>
          </w:tcPr>
          <w:p w14:paraId="4C5DFD8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96E794D" w14:textId="77777777" w:rsidTr="001E1889">
        <w:tc>
          <w:tcPr>
            <w:tcW w:w="851" w:type="dxa"/>
          </w:tcPr>
          <w:p w14:paraId="64EBBFB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25D19A" w14:textId="77777777" w:rsidR="0024457D" w:rsidRPr="00A868C9" w:rsidRDefault="00602FE2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1.2.2.4.1.1.</w:t>
            </w:r>
          </w:p>
        </w:tc>
        <w:tc>
          <w:tcPr>
            <w:tcW w:w="3827" w:type="dxa"/>
          </w:tcPr>
          <w:p w14:paraId="1CE6D4CB" w14:textId="77777777" w:rsidR="0024457D" w:rsidRPr="00A868C9" w:rsidRDefault="00602FE2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 В.В. Николина, Е.К. Липкина</w:t>
            </w:r>
          </w:p>
        </w:tc>
        <w:tc>
          <w:tcPr>
            <w:tcW w:w="2977" w:type="dxa"/>
          </w:tcPr>
          <w:p w14:paraId="5E7E2D09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5" w:type="dxa"/>
          </w:tcPr>
          <w:p w14:paraId="2992A270" w14:textId="77777777" w:rsidR="0024457D" w:rsidRPr="00A868C9" w:rsidRDefault="00602FE2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65F8AE95" w14:textId="77777777" w:rsidTr="001E1889">
        <w:tc>
          <w:tcPr>
            <w:tcW w:w="851" w:type="dxa"/>
          </w:tcPr>
          <w:p w14:paraId="1E307E4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6934A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1.2.3.1.5.2</w:t>
            </w:r>
          </w:p>
        </w:tc>
        <w:tc>
          <w:tcPr>
            <w:tcW w:w="3827" w:type="dxa"/>
          </w:tcPr>
          <w:p w14:paraId="7015896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Г.В. Дорофеев,</w:t>
            </w:r>
          </w:p>
          <w:p w14:paraId="054486F1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И.Ф. Шарыгин</w:t>
            </w:r>
          </w:p>
        </w:tc>
        <w:tc>
          <w:tcPr>
            <w:tcW w:w="2977" w:type="dxa"/>
          </w:tcPr>
          <w:p w14:paraId="30F97549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5" w:type="dxa"/>
          </w:tcPr>
          <w:p w14:paraId="6D15520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9CA2104" w14:textId="77777777" w:rsidTr="001E1889">
        <w:tc>
          <w:tcPr>
            <w:tcW w:w="851" w:type="dxa"/>
          </w:tcPr>
          <w:p w14:paraId="104E747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D6565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1.2.4.2.3.1.</w:t>
            </w:r>
          </w:p>
        </w:tc>
        <w:tc>
          <w:tcPr>
            <w:tcW w:w="3827" w:type="dxa"/>
          </w:tcPr>
          <w:p w14:paraId="35BA228A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В.В.Пасечник, С.В. Суматохин, Г.С. Калинова под редакцией В.В. Пасечника</w:t>
            </w:r>
          </w:p>
        </w:tc>
        <w:tc>
          <w:tcPr>
            <w:tcW w:w="2977" w:type="dxa"/>
          </w:tcPr>
          <w:p w14:paraId="40CBDC0E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95" w:type="dxa"/>
          </w:tcPr>
          <w:p w14:paraId="67C5C95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0794992" w14:textId="77777777" w:rsidTr="001E1889">
        <w:tc>
          <w:tcPr>
            <w:tcW w:w="851" w:type="dxa"/>
          </w:tcPr>
          <w:p w14:paraId="4A616D7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B083D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1.2.5.1.1.2</w:t>
            </w:r>
          </w:p>
        </w:tc>
        <w:tc>
          <w:tcPr>
            <w:tcW w:w="3827" w:type="dxa"/>
          </w:tcPr>
          <w:p w14:paraId="0CBE5EEB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</w:p>
          <w:p w14:paraId="7E4C1D5B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</w:p>
        </w:tc>
        <w:tc>
          <w:tcPr>
            <w:tcW w:w="2977" w:type="dxa"/>
          </w:tcPr>
          <w:p w14:paraId="490F30E8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95" w:type="dxa"/>
          </w:tcPr>
          <w:p w14:paraId="66D4101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ADB8F37" w14:textId="77777777" w:rsidTr="001E1889">
        <w:tc>
          <w:tcPr>
            <w:tcW w:w="851" w:type="dxa"/>
          </w:tcPr>
          <w:p w14:paraId="7808475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A6DF8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1.2.6.1.6.3</w:t>
            </w:r>
          </w:p>
        </w:tc>
        <w:tc>
          <w:tcPr>
            <w:tcW w:w="3827" w:type="dxa"/>
          </w:tcPr>
          <w:p w14:paraId="4CDB0E8C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0AC9E11C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7DCDB74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дома</w:t>
            </w:r>
          </w:p>
        </w:tc>
        <w:tc>
          <w:tcPr>
            <w:tcW w:w="1795" w:type="dxa"/>
          </w:tcPr>
          <w:p w14:paraId="57FC086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24457D" w:rsidRPr="00A868C9" w14:paraId="73E7A377" w14:textId="77777777" w:rsidTr="001E1889">
        <w:tc>
          <w:tcPr>
            <w:tcW w:w="851" w:type="dxa"/>
          </w:tcPr>
          <w:p w14:paraId="5412207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4A69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1.2.6.1.6.4</w:t>
            </w:r>
          </w:p>
        </w:tc>
        <w:tc>
          <w:tcPr>
            <w:tcW w:w="3827" w:type="dxa"/>
          </w:tcPr>
          <w:p w14:paraId="5427A028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0F380C4E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743CC3C8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Технология.Индустриальные технологии</w:t>
            </w:r>
          </w:p>
        </w:tc>
        <w:tc>
          <w:tcPr>
            <w:tcW w:w="1795" w:type="dxa"/>
          </w:tcPr>
          <w:p w14:paraId="5A2FB96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24457D" w:rsidRPr="00A868C9" w14:paraId="3CF8E86A" w14:textId="77777777" w:rsidTr="001E1889">
        <w:tc>
          <w:tcPr>
            <w:tcW w:w="851" w:type="dxa"/>
          </w:tcPr>
          <w:p w14:paraId="1876F54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AC981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3827" w:type="dxa"/>
          </w:tcPr>
          <w:p w14:paraId="4654328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2977" w:type="dxa"/>
          </w:tcPr>
          <w:p w14:paraId="272436E5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95" w:type="dxa"/>
          </w:tcPr>
          <w:p w14:paraId="335AC9B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0ACE06A4" w14:textId="77777777" w:rsidTr="001E1889">
        <w:tc>
          <w:tcPr>
            <w:tcW w:w="851" w:type="dxa"/>
          </w:tcPr>
          <w:p w14:paraId="33F9052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73483A9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1.2.1.1.4.3</w:t>
            </w:r>
          </w:p>
        </w:tc>
        <w:tc>
          <w:tcPr>
            <w:tcW w:w="3827" w:type="dxa"/>
          </w:tcPr>
          <w:p w14:paraId="34FC388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Ладыженская Т.А., Баранов М.Т.,</w:t>
            </w:r>
          </w:p>
          <w:p w14:paraId="4B124B92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Л.Т.Тростянцова</w:t>
            </w:r>
          </w:p>
        </w:tc>
        <w:tc>
          <w:tcPr>
            <w:tcW w:w="2977" w:type="dxa"/>
          </w:tcPr>
          <w:p w14:paraId="17E9EB6B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5" w:type="dxa"/>
          </w:tcPr>
          <w:p w14:paraId="03F9376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3368406" w14:textId="77777777" w:rsidTr="001E1889">
        <w:tc>
          <w:tcPr>
            <w:tcW w:w="851" w:type="dxa"/>
          </w:tcPr>
          <w:p w14:paraId="1CE16DD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0782D" w14:textId="77777777" w:rsidR="0024457D" w:rsidRPr="002C244C" w:rsidRDefault="0024457D" w:rsidP="002C244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  <w:r w:rsidR="002C244C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.1.1.12.3</w:t>
            </w:r>
          </w:p>
        </w:tc>
        <w:tc>
          <w:tcPr>
            <w:tcW w:w="3827" w:type="dxa"/>
          </w:tcPr>
          <w:p w14:paraId="374F155D" w14:textId="77777777" w:rsidR="0024457D" w:rsidRPr="00A868C9" w:rsidRDefault="0024457D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Л.А.,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Богданов С.И.</w:t>
            </w:r>
          </w:p>
        </w:tc>
        <w:tc>
          <w:tcPr>
            <w:tcW w:w="2977" w:type="dxa"/>
          </w:tcPr>
          <w:p w14:paraId="6FF36168" w14:textId="77777777" w:rsidR="0024457D" w:rsidRPr="00A868C9" w:rsidRDefault="0024457D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родной  язык</w:t>
            </w:r>
          </w:p>
        </w:tc>
        <w:tc>
          <w:tcPr>
            <w:tcW w:w="1795" w:type="dxa"/>
          </w:tcPr>
          <w:p w14:paraId="66ECBDB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33DAA9F" w14:textId="77777777" w:rsidTr="001E1889">
        <w:tc>
          <w:tcPr>
            <w:tcW w:w="851" w:type="dxa"/>
          </w:tcPr>
          <w:p w14:paraId="7D73A7A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F3AAD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1.2.1.2.1.3.</w:t>
            </w:r>
          </w:p>
        </w:tc>
        <w:tc>
          <w:tcPr>
            <w:tcW w:w="3827" w:type="dxa"/>
          </w:tcPr>
          <w:p w14:paraId="16ED55EB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2A05D61D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14:paraId="3CF3E3C9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795" w:type="dxa"/>
          </w:tcPr>
          <w:p w14:paraId="73767A4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015BCFB7" w14:textId="77777777" w:rsidTr="001E1889">
        <w:tc>
          <w:tcPr>
            <w:tcW w:w="851" w:type="dxa"/>
          </w:tcPr>
          <w:p w14:paraId="0FC74B7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A7B6F3" w14:textId="77777777" w:rsidR="0024457D" w:rsidRPr="002C244C" w:rsidRDefault="005366C7" w:rsidP="005366C7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1.1.2.2.1.3.3</w:t>
            </w:r>
          </w:p>
        </w:tc>
        <w:tc>
          <w:tcPr>
            <w:tcW w:w="3827" w:type="dxa"/>
          </w:tcPr>
          <w:p w14:paraId="1C227F7E" w14:textId="77777777" w:rsidR="0024457D" w:rsidRPr="00A868C9" w:rsidRDefault="005366C7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2977" w:type="dxa"/>
          </w:tcPr>
          <w:p w14:paraId="7281B7F2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5" w:type="dxa"/>
          </w:tcPr>
          <w:p w14:paraId="757AC17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09109F99" w14:textId="77777777" w:rsidTr="001E1889">
        <w:tc>
          <w:tcPr>
            <w:tcW w:w="851" w:type="dxa"/>
          </w:tcPr>
          <w:p w14:paraId="3A3C53D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69D12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188926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М.К.  Эльканов, С.М. Эльканова</w:t>
            </w:r>
          </w:p>
        </w:tc>
        <w:tc>
          <w:tcPr>
            <w:tcW w:w="2977" w:type="dxa"/>
          </w:tcPr>
          <w:p w14:paraId="1F64D109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язык</w:t>
            </w:r>
          </w:p>
        </w:tc>
        <w:tc>
          <w:tcPr>
            <w:tcW w:w="1795" w:type="dxa"/>
          </w:tcPr>
          <w:p w14:paraId="79B3FD7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24457D" w:rsidRPr="00A868C9" w14:paraId="7F55613A" w14:textId="77777777" w:rsidTr="001E1889">
        <w:tc>
          <w:tcPr>
            <w:tcW w:w="851" w:type="dxa"/>
          </w:tcPr>
          <w:p w14:paraId="5DC7555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22FE7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891D15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2977" w:type="dxa"/>
          </w:tcPr>
          <w:p w14:paraId="172D8027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479A239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24457D" w:rsidRPr="00A868C9" w14:paraId="5CE40BB4" w14:textId="77777777" w:rsidTr="001E1889">
        <w:tc>
          <w:tcPr>
            <w:tcW w:w="851" w:type="dxa"/>
          </w:tcPr>
          <w:p w14:paraId="097FDF7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B9EC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1.2.2.1.7.2</w:t>
            </w:r>
          </w:p>
        </w:tc>
        <w:tc>
          <w:tcPr>
            <w:tcW w:w="3827" w:type="dxa"/>
          </w:tcPr>
          <w:p w14:paraId="17F7495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2977" w:type="dxa"/>
          </w:tcPr>
          <w:p w14:paraId="04C5F4B7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95" w:type="dxa"/>
          </w:tcPr>
          <w:p w14:paraId="3949BCF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4333E4F" w14:textId="77777777" w:rsidTr="001E1889">
        <w:tc>
          <w:tcPr>
            <w:tcW w:w="851" w:type="dxa"/>
          </w:tcPr>
          <w:p w14:paraId="33A1D16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EB548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1.2.2.2.1.3.</w:t>
            </w:r>
          </w:p>
        </w:tc>
        <w:tc>
          <w:tcPr>
            <w:tcW w:w="3827" w:type="dxa"/>
          </w:tcPr>
          <w:p w14:paraId="1C169F67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А.Я. Юдовская,</w:t>
            </w:r>
          </w:p>
          <w:p w14:paraId="2AEDFC86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2977" w:type="dxa"/>
          </w:tcPr>
          <w:p w14:paraId="06FD6CD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 история. История нового времени.1500-1800</w:t>
            </w:r>
          </w:p>
        </w:tc>
        <w:tc>
          <w:tcPr>
            <w:tcW w:w="1795" w:type="dxa"/>
          </w:tcPr>
          <w:p w14:paraId="434409A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10709428" w14:textId="77777777" w:rsidTr="001E1889">
        <w:tc>
          <w:tcPr>
            <w:tcW w:w="851" w:type="dxa"/>
          </w:tcPr>
          <w:p w14:paraId="5CEA331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B6E3C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1.2.2.3.1.3</w:t>
            </w:r>
          </w:p>
        </w:tc>
        <w:tc>
          <w:tcPr>
            <w:tcW w:w="3827" w:type="dxa"/>
          </w:tcPr>
          <w:p w14:paraId="464C3A41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7563B2F7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0CD5A864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2977" w:type="dxa"/>
          </w:tcPr>
          <w:p w14:paraId="7BA9C523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5" w:type="dxa"/>
          </w:tcPr>
          <w:p w14:paraId="3AFCD47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4BEFB4B" w14:textId="77777777" w:rsidTr="001E1889">
        <w:tc>
          <w:tcPr>
            <w:tcW w:w="851" w:type="dxa"/>
          </w:tcPr>
          <w:p w14:paraId="49F086B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CFF8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1.2.2.4.1.2.</w:t>
            </w:r>
          </w:p>
        </w:tc>
        <w:tc>
          <w:tcPr>
            <w:tcW w:w="3827" w:type="dxa"/>
          </w:tcPr>
          <w:p w14:paraId="0F94EC11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5F30F6DB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747B0F9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2977" w:type="dxa"/>
          </w:tcPr>
          <w:p w14:paraId="3012F4FE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5" w:type="dxa"/>
          </w:tcPr>
          <w:p w14:paraId="624D90F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33030AA5" w14:textId="77777777" w:rsidTr="001E1889">
        <w:tc>
          <w:tcPr>
            <w:tcW w:w="851" w:type="dxa"/>
          </w:tcPr>
          <w:p w14:paraId="3DBB427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291D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1.2.3.2.5.1.</w:t>
            </w:r>
          </w:p>
        </w:tc>
        <w:tc>
          <w:tcPr>
            <w:tcW w:w="3827" w:type="dxa"/>
          </w:tcPr>
          <w:p w14:paraId="1BD2F766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0769C04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</w:t>
            </w:r>
          </w:p>
          <w:p w14:paraId="7F02FEF2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С.А. Теляковского</w:t>
            </w:r>
          </w:p>
        </w:tc>
        <w:tc>
          <w:tcPr>
            <w:tcW w:w="2977" w:type="dxa"/>
          </w:tcPr>
          <w:p w14:paraId="30FB73DD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95" w:type="dxa"/>
          </w:tcPr>
          <w:p w14:paraId="3998B92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1A02FB82" w14:textId="77777777" w:rsidTr="001E1889">
        <w:tc>
          <w:tcPr>
            <w:tcW w:w="851" w:type="dxa"/>
          </w:tcPr>
          <w:p w14:paraId="16BC25C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00E70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1.2.3.3.2.1.</w:t>
            </w:r>
          </w:p>
        </w:tc>
        <w:tc>
          <w:tcPr>
            <w:tcW w:w="3827" w:type="dxa"/>
          </w:tcPr>
          <w:p w14:paraId="7CAAEA4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43EB7D1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С.Б. Кадомцев</w:t>
            </w:r>
          </w:p>
        </w:tc>
        <w:tc>
          <w:tcPr>
            <w:tcW w:w="2977" w:type="dxa"/>
          </w:tcPr>
          <w:p w14:paraId="3C2BA62A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95" w:type="dxa"/>
          </w:tcPr>
          <w:p w14:paraId="719270E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F84D709" w14:textId="77777777" w:rsidTr="001E1889">
        <w:tc>
          <w:tcPr>
            <w:tcW w:w="851" w:type="dxa"/>
          </w:tcPr>
          <w:p w14:paraId="7F7761B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EDCD1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1.2.3.4.1.3</w:t>
            </w:r>
          </w:p>
        </w:tc>
        <w:tc>
          <w:tcPr>
            <w:tcW w:w="3827" w:type="dxa"/>
          </w:tcPr>
          <w:p w14:paraId="3AE1594C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Л.Л. Босова,</w:t>
            </w:r>
          </w:p>
          <w:p w14:paraId="722B9B10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А.Ю. Босова</w:t>
            </w:r>
          </w:p>
        </w:tc>
        <w:tc>
          <w:tcPr>
            <w:tcW w:w="2977" w:type="dxa"/>
          </w:tcPr>
          <w:p w14:paraId="0DE8A895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95" w:type="dxa"/>
          </w:tcPr>
          <w:p w14:paraId="319801A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24457D" w:rsidRPr="00A868C9" w14:paraId="6F56A66C" w14:textId="77777777" w:rsidTr="001E1889">
        <w:tc>
          <w:tcPr>
            <w:tcW w:w="851" w:type="dxa"/>
          </w:tcPr>
          <w:p w14:paraId="163A4CE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A55BE9" w14:textId="77777777" w:rsidR="0024457D" w:rsidRPr="00A868C9" w:rsidRDefault="0024457D" w:rsidP="005D376D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D3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37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37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D3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="005D3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14:paraId="43C3EE9C" w14:textId="77777777" w:rsidR="0024457D" w:rsidRPr="00A868C9" w:rsidRDefault="005D376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Белага В.В., Ломаченков</w:t>
            </w:r>
          </w:p>
        </w:tc>
        <w:tc>
          <w:tcPr>
            <w:tcW w:w="2977" w:type="dxa"/>
          </w:tcPr>
          <w:p w14:paraId="4EA59EE7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95" w:type="dxa"/>
          </w:tcPr>
          <w:p w14:paraId="42CDE1A7" w14:textId="77777777" w:rsidR="0024457D" w:rsidRPr="00A868C9" w:rsidRDefault="00C3353F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655DBD3" w14:textId="77777777" w:rsidTr="001E1889">
        <w:tc>
          <w:tcPr>
            <w:tcW w:w="851" w:type="dxa"/>
          </w:tcPr>
          <w:p w14:paraId="6A3B668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86B0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1.2.4.2.3.2</w:t>
            </w:r>
          </w:p>
        </w:tc>
        <w:tc>
          <w:tcPr>
            <w:tcW w:w="3827" w:type="dxa"/>
          </w:tcPr>
          <w:p w14:paraId="208E0724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03B4BAA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2977" w:type="dxa"/>
          </w:tcPr>
          <w:p w14:paraId="4768A86D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95" w:type="dxa"/>
          </w:tcPr>
          <w:p w14:paraId="151233B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6CE9FB2C" w14:textId="77777777" w:rsidTr="001E1889">
        <w:tc>
          <w:tcPr>
            <w:tcW w:w="851" w:type="dxa"/>
          </w:tcPr>
          <w:p w14:paraId="56DF154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4026B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1.2.5.1.1.3</w:t>
            </w:r>
          </w:p>
        </w:tc>
        <w:tc>
          <w:tcPr>
            <w:tcW w:w="3827" w:type="dxa"/>
          </w:tcPr>
          <w:p w14:paraId="031A708F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А.С.Питерских</w:t>
            </w:r>
          </w:p>
          <w:p w14:paraId="285CE04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Б.М.Неменский</w:t>
            </w:r>
          </w:p>
        </w:tc>
        <w:tc>
          <w:tcPr>
            <w:tcW w:w="2977" w:type="dxa"/>
          </w:tcPr>
          <w:p w14:paraId="0E143AAB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1795" w:type="dxa"/>
          </w:tcPr>
          <w:p w14:paraId="391B71D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25612B1" w14:textId="77777777" w:rsidTr="001E1889">
        <w:tc>
          <w:tcPr>
            <w:tcW w:w="851" w:type="dxa"/>
          </w:tcPr>
          <w:p w14:paraId="6755B32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7D0A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1.2.6.1.6.5</w:t>
            </w:r>
          </w:p>
        </w:tc>
        <w:tc>
          <w:tcPr>
            <w:tcW w:w="3827" w:type="dxa"/>
          </w:tcPr>
          <w:p w14:paraId="559BF0C1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Н.В. Синица В.Д.Симоненко</w:t>
            </w:r>
          </w:p>
          <w:p w14:paraId="5A6FF966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14BF9D5E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 ведения  дома.</w:t>
            </w:r>
          </w:p>
        </w:tc>
        <w:tc>
          <w:tcPr>
            <w:tcW w:w="1795" w:type="dxa"/>
          </w:tcPr>
          <w:p w14:paraId="1604D46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24457D" w:rsidRPr="00A868C9" w14:paraId="3E6C1666" w14:textId="77777777" w:rsidTr="001E1889">
        <w:tc>
          <w:tcPr>
            <w:tcW w:w="851" w:type="dxa"/>
          </w:tcPr>
          <w:p w14:paraId="4B17F9E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D9DD9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1.2.6.1.6.6</w:t>
            </w:r>
          </w:p>
        </w:tc>
        <w:tc>
          <w:tcPr>
            <w:tcW w:w="3827" w:type="dxa"/>
          </w:tcPr>
          <w:p w14:paraId="4E16D42E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А.Т. Тищенко В.Д.Симоненко</w:t>
            </w:r>
          </w:p>
          <w:p w14:paraId="5CD6B8F5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34827D73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Технология.Индустриальные  технологии.</w:t>
            </w:r>
          </w:p>
        </w:tc>
        <w:tc>
          <w:tcPr>
            <w:tcW w:w="1795" w:type="dxa"/>
          </w:tcPr>
          <w:p w14:paraId="0D13749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 -ГРАФ</w:t>
            </w:r>
          </w:p>
        </w:tc>
      </w:tr>
      <w:tr w:rsidR="0024457D" w:rsidRPr="00A868C9" w14:paraId="4367CEAC" w14:textId="77777777" w:rsidTr="001E1889">
        <w:tc>
          <w:tcPr>
            <w:tcW w:w="851" w:type="dxa"/>
          </w:tcPr>
          <w:p w14:paraId="53A42F9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C2298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1.2.7.1.2.1</w:t>
            </w:r>
          </w:p>
        </w:tc>
        <w:tc>
          <w:tcPr>
            <w:tcW w:w="3827" w:type="dxa"/>
          </w:tcPr>
          <w:p w14:paraId="1FBF843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Виленский М.Я.</w:t>
            </w:r>
          </w:p>
        </w:tc>
        <w:tc>
          <w:tcPr>
            <w:tcW w:w="2977" w:type="dxa"/>
          </w:tcPr>
          <w:p w14:paraId="11412FD1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95" w:type="dxa"/>
          </w:tcPr>
          <w:p w14:paraId="0CD430F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7E15A2AF" w14:textId="77777777" w:rsidTr="001E1889">
        <w:tc>
          <w:tcPr>
            <w:tcW w:w="851" w:type="dxa"/>
          </w:tcPr>
          <w:p w14:paraId="00706CE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740DF01E" w14:textId="77777777" w:rsidR="0024457D" w:rsidRPr="002C244C" w:rsidRDefault="0051100C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1.1.2.1.1.3.4</w:t>
            </w:r>
          </w:p>
        </w:tc>
        <w:tc>
          <w:tcPr>
            <w:tcW w:w="3827" w:type="dxa"/>
          </w:tcPr>
          <w:p w14:paraId="55C19CD2" w14:textId="77777777" w:rsidR="0024457D" w:rsidRPr="00A868C9" w:rsidRDefault="0051100C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БархударовС.Г.., Крючков С.Е., Максимов Л.Ю.</w:t>
            </w:r>
          </w:p>
        </w:tc>
        <w:tc>
          <w:tcPr>
            <w:tcW w:w="2977" w:type="dxa"/>
          </w:tcPr>
          <w:p w14:paraId="7FA9F548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5" w:type="dxa"/>
          </w:tcPr>
          <w:p w14:paraId="3633D8E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14831C6" w14:textId="77777777" w:rsidTr="001E1889">
        <w:tc>
          <w:tcPr>
            <w:tcW w:w="851" w:type="dxa"/>
          </w:tcPr>
          <w:p w14:paraId="1F0F025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8C940" w14:textId="77777777" w:rsidR="0024457D" w:rsidRPr="002C244C" w:rsidRDefault="0024457D" w:rsidP="002C244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="002C244C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.1.1.12.4</w:t>
            </w:r>
          </w:p>
        </w:tc>
        <w:tc>
          <w:tcPr>
            <w:tcW w:w="3827" w:type="dxa"/>
          </w:tcPr>
          <w:p w14:paraId="20AD5E57" w14:textId="77777777" w:rsidR="0024457D" w:rsidRPr="00A868C9" w:rsidRDefault="0024457D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3608EB06" w14:textId="77777777" w:rsidR="0024457D" w:rsidRPr="00A868C9" w:rsidRDefault="0024457D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95" w:type="dxa"/>
          </w:tcPr>
          <w:p w14:paraId="0F2D209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</w:t>
            </w:r>
          </w:p>
        </w:tc>
      </w:tr>
      <w:tr w:rsidR="0024457D" w:rsidRPr="00A868C9" w14:paraId="6EF35853" w14:textId="77777777" w:rsidTr="001E1889">
        <w:tc>
          <w:tcPr>
            <w:tcW w:w="851" w:type="dxa"/>
          </w:tcPr>
          <w:p w14:paraId="59AA488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C52F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1.2.1.2.1.4</w:t>
            </w:r>
          </w:p>
        </w:tc>
        <w:tc>
          <w:tcPr>
            <w:tcW w:w="3827" w:type="dxa"/>
          </w:tcPr>
          <w:p w14:paraId="11F74F88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</w:t>
            </w:r>
          </w:p>
          <w:p w14:paraId="57B2D5AB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14:paraId="02BBE2FB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в 2-х ч.</w:t>
            </w:r>
          </w:p>
        </w:tc>
        <w:tc>
          <w:tcPr>
            <w:tcW w:w="1795" w:type="dxa"/>
          </w:tcPr>
          <w:p w14:paraId="7CFF733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4F283824" w14:textId="77777777" w:rsidTr="001E1889">
        <w:tc>
          <w:tcPr>
            <w:tcW w:w="851" w:type="dxa"/>
          </w:tcPr>
          <w:p w14:paraId="08904F2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3A684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BE8FEF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А.М. БайрамкуловШ.М.Кумуков,</w:t>
            </w:r>
          </w:p>
          <w:p w14:paraId="33A48324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С.А. Гочияева</w:t>
            </w:r>
          </w:p>
        </w:tc>
        <w:tc>
          <w:tcPr>
            <w:tcW w:w="2977" w:type="dxa"/>
          </w:tcPr>
          <w:p w14:paraId="4947C236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95" w:type="dxa"/>
          </w:tcPr>
          <w:p w14:paraId="60F26C0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КЧ издательство</w:t>
            </w:r>
          </w:p>
        </w:tc>
      </w:tr>
      <w:tr w:rsidR="0024457D" w:rsidRPr="00A868C9" w14:paraId="6CF98063" w14:textId="77777777" w:rsidTr="001E1889">
        <w:tc>
          <w:tcPr>
            <w:tcW w:w="851" w:type="dxa"/>
          </w:tcPr>
          <w:p w14:paraId="54FE9BD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AE3E8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A0D72C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А.А. Суюнчев, Ф.Т. Мамаев, Х.И. Кочкарова</w:t>
            </w:r>
          </w:p>
        </w:tc>
        <w:tc>
          <w:tcPr>
            <w:tcW w:w="2977" w:type="dxa"/>
          </w:tcPr>
          <w:p w14:paraId="266B7393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033D97E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Полиграф-Юг</w:t>
            </w:r>
          </w:p>
        </w:tc>
      </w:tr>
      <w:tr w:rsidR="0024457D" w:rsidRPr="00A868C9" w14:paraId="3973218A" w14:textId="77777777" w:rsidTr="001E1889">
        <w:tc>
          <w:tcPr>
            <w:tcW w:w="851" w:type="dxa"/>
          </w:tcPr>
          <w:p w14:paraId="3ABF3F6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EFBF9C" w14:textId="77777777" w:rsidR="0024457D" w:rsidRPr="002C244C" w:rsidRDefault="005366C7" w:rsidP="0051100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1.1.2.2.1.3.</w:t>
            </w:r>
            <w:r w:rsidR="0051100C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6996AD2B" w14:textId="77777777" w:rsidR="0024457D" w:rsidRPr="00A868C9" w:rsidRDefault="005366C7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2977" w:type="dxa"/>
          </w:tcPr>
          <w:p w14:paraId="547E413B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5" w:type="dxa"/>
          </w:tcPr>
          <w:p w14:paraId="0A9962E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0281F502" w14:textId="77777777" w:rsidTr="001E1889">
        <w:tc>
          <w:tcPr>
            <w:tcW w:w="851" w:type="dxa"/>
          </w:tcPr>
          <w:p w14:paraId="10DA6FC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E9AB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1.2.2.1.7.3</w:t>
            </w:r>
          </w:p>
        </w:tc>
        <w:tc>
          <w:tcPr>
            <w:tcW w:w="3827" w:type="dxa"/>
          </w:tcPr>
          <w:p w14:paraId="1082BA53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2977" w:type="dxa"/>
          </w:tcPr>
          <w:p w14:paraId="0232B316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 в 2-ух ч.</w:t>
            </w:r>
          </w:p>
        </w:tc>
        <w:tc>
          <w:tcPr>
            <w:tcW w:w="1795" w:type="dxa"/>
          </w:tcPr>
          <w:p w14:paraId="6E0CF78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05F729D5" w14:textId="77777777" w:rsidTr="001E1889">
        <w:tc>
          <w:tcPr>
            <w:tcW w:w="851" w:type="dxa"/>
          </w:tcPr>
          <w:p w14:paraId="4EA0FFD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843BE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1.2.2.2.1.4</w:t>
            </w:r>
          </w:p>
        </w:tc>
        <w:tc>
          <w:tcPr>
            <w:tcW w:w="3827" w:type="dxa"/>
          </w:tcPr>
          <w:p w14:paraId="18FA87A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А.Я. Юдовская,</w:t>
            </w:r>
          </w:p>
          <w:p w14:paraId="5E33B643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П.А. Баранов, Л.М.Ванюшкина</w:t>
            </w:r>
          </w:p>
        </w:tc>
        <w:tc>
          <w:tcPr>
            <w:tcW w:w="2977" w:type="dxa"/>
          </w:tcPr>
          <w:p w14:paraId="00E40DF2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1800-1900</w:t>
            </w:r>
          </w:p>
        </w:tc>
        <w:tc>
          <w:tcPr>
            <w:tcW w:w="1795" w:type="dxa"/>
          </w:tcPr>
          <w:p w14:paraId="47F7BC14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04CC0BE3" w14:textId="77777777" w:rsidTr="001E1889">
        <w:tc>
          <w:tcPr>
            <w:tcW w:w="851" w:type="dxa"/>
          </w:tcPr>
          <w:p w14:paraId="760C71C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6796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1.2.2.3.1.4</w:t>
            </w:r>
          </w:p>
        </w:tc>
        <w:tc>
          <w:tcPr>
            <w:tcW w:w="3827" w:type="dxa"/>
          </w:tcPr>
          <w:p w14:paraId="1A1C1340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421B45E2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2B54BB75" w14:textId="77777777" w:rsidR="0024457D" w:rsidRPr="00A868C9" w:rsidRDefault="0024457D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2977" w:type="dxa"/>
          </w:tcPr>
          <w:p w14:paraId="6CA82E80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5" w:type="dxa"/>
          </w:tcPr>
          <w:p w14:paraId="0B0CCAC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4B3B6A06" w14:textId="77777777" w:rsidTr="001E1889">
        <w:tc>
          <w:tcPr>
            <w:tcW w:w="851" w:type="dxa"/>
          </w:tcPr>
          <w:p w14:paraId="22F0C3E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856D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1.2.2.4.1.3.</w:t>
            </w:r>
          </w:p>
        </w:tc>
        <w:tc>
          <w:tcPr>
            <w:tcW w:w="3827" w:type="dxa"/>
          </w:tcPr>
          <w:p w14:paraId="3448AC2F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63024962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 Николина,</w:t>
            </w:r>
          </w:p>
          <w:p w14:paraId="69C62B49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2977" w:type="dxa"/>
          </w:tcPr>
          <w:p w14:paraId="727784EE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795" w:type="dxa"/>
          </w:tcPr>
          <w:p w14:paraId="6E33908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165BFD4" w14:textId="77777777" w:rsidTr="001E1889">
        <w:tc>
          <w:tcPr>
            <w:tcW w:w="851" w:type="dxa"/>
          </w:tcPr>
          <w:p w14:paraId="415F34D5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AA23F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1.2.3.2.5.2.</w:t>
            </w:r>
          </w:p>
        </w:tc>
        <w:tc>
          <w:tcPr>
            <w:tcW w:w="3827" w:type="dxa"/>
          </w:tcPr>
          <w:p w14:paraId="07AF470C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6A454A15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С.А. Теляковского</w:t>
            </w:r>
          </w:p>
        </w:tc>
        <w:tc>
          <w:tcPr>
            <w:tcW w:w="2977" w:type="dxa"/>
          </w:tcPr>
          <w:p w14:paraId="7F3806B4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95" w:type="dxa"/>
          </w:tcPr>
          <w:p w14:paraId="236629F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37CBB83" w14:textId="77777777" w:rsidTr="001E1889">
        <w:tc>
          <w:tcPr>
            <w:tcW w:w="851" w:type="dxa"/>
          </w:tcPr>
          <w:p w14:paraId="577CF79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3331F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1.2.3.3.2.1</w:t>
            </w:r>
          </w:p>
        </w:tc>
        <w:tc>
          <w:tcPr>
            <w:tcW w:w="3827" w:type="dxa"/>
          </w:tcPr>
          <w:p w14:paraId="771005CD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3CBB7119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В.Ф. Бутузов, </w:t>
            </w:r>
          </w:p>
        </w:tc>
        <w:tc>
          <w:tcPr>
            <w:tcW w:w="2977" w:type="dxa"/>
          </w:tcPr>
          <w:p w14:paraId="7DEEAE03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95" w:type="dxa"/>
          </w:tcPr>
          <w:p w14:paraId="4896927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B5AA791" w14:textId="77777777" w:rsidTr="001E1889">
        <w:tc>
          <w:tcPr>
            <w:tcW w:w="851" w:type="dxa"/>
          </w:tcPr>
          <w:p w14:paraId="73326ED9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D36800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1.2.3.4.1.4</w:t>
            </w:r>
          </w:p>
        </w:tc>
        <w:tc>
          <w:tcPr>
            <w:tcW w:w="3827" w:type="dxa"/>
          </w:tcPr>
          <w:p w14:paraId="7949BADD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Л.Л. Босова,</w:t>
            </w:r>
          </w:p>
          <w:p w14:paraId="1C929BA9" w14:textId="77777777" w:rsidR="0024457D" w:rsidRPr="00A868C9" w:rsidRDefault="0024457D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А.Ю. Босова</w:t>
            </w:r>
          </w:p>
        </w:tc>
        <w:tc>
          <w:tcPr>
            <w:tcW w:w="2977" w:type="dxa"/>
          </w:tcPr>
          <w:p w14:paraId="3F6A611C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95" w:type="dxa"/>
          </w:tcPr>
          <w:p w14:paraId="6F1C4A4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24457D" w:rsidRPr="00A868C9" w14:paraId="72BAE1C0" w14:textId="77777777" w:rsidTr="001E1889">
        <w:tc>
          <w:tcPr>
            <w:tcW w:w="851" w:type="dxa"/>
          </w:tcPr>
          <w:p w14:paraId="4FDB1F7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233F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1.2.4.1.6.2.</w:t>
            </w:r>
          </w:p>
        </w:tc>
        <w:tc>
          <w:tcPr>
            <w:tcW w:w="3827" w:type="dxa"/>
          </w:tcPr>
          <w:p w14:paraId="00A0D651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А.В. Перышкин</w:t>
            </w:r>
          </w:p>
        </w:tc>
        <w:tc>
          <w:tcPr>
            <w:tcW w:w="2977" w:type="dxa"/>
          </w:tcPr>
          <w:p w14:paraId="354A8265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95" w:type="dxa"/>
          </w:tcPr>
          <w:p w14:paraId="0679338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24457D" w:rsidRPr="00A868C9" w14:paraId="138C7C2D" w14:textId="77777777" w:rsidTr="001E1889">
        <w:tc>
          <w:tcPr>
            <w:tcW w:w="851" w:type="dxa"/>
          </w:tcPr>
          <w:p w14:paraId="0673762E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89827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1.2.4.2.3.3.</w:t>
            </w:r>
          </w:p>
        </w:tc>
        <w:tc>
          <w:tcPr>
            <w:tcW w:w="3827" w:type="dxa"/>
          </w:tcPr>
          <w:p w14:paraId="345F4BE7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46EF9EA1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2977" w:type="dxa"/>
          </w:tcPr>
          <w:p w14:paraId="71A56BCA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95" w:type="dxa"/>
          </w:tcPr>
          <w:p w14:paraId="72251466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B7A2FC9" w14:textId="77777777" w:rsidTr="001E1889">
        <w:tc>
          <w:tcPr>
            <w:tcW w:w="851" w:type="dxa"/>
          </w:tcPr>
          <w:p w14:paraId="0F848C37" w14:textId="77777777" w:rsidR="0024457D" w:rsidRPr="00A868C9" w:rsidRDefault="0024457D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3C07E" w14:textId="77777777" w:rsidR="0024457D" w:rsidRPr="00A868C9" w:rsidRDefault="0024457D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1.2.4.3.8.1.</w:t>
            </w:r>
          </w:p>
        </w:tc>
        <w:tc>
          <w:tcPr>
            <w:tcW w:w="3827" w:type="dxa"/>
          </w:tcPr>
          <w:p w14:paraId="09FC898E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14:paraId="3835AFBA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2977" w:type="dxa"/>
          </w:tcPr>
          <w:p w14:paraId="7EA353AD" w14:textId="77777777" w:rsidR="0024457D" w:rsidRPr="00A868C9" w:rsidRDefault="0024457D" w:rsidP="00E05197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95" w:type="dxa"/>
          </w:tcPr>
          <w:p w14:paraId="5ACDFD45" w14:textId="77777777" w:rsidR="0024457D" w:rsidRPr="00A868C9" w:rsidRDefault="0024457D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52D422FC" w14:textId="77777777" w:rsidTr="001E1889">
        <w:tc>
          <w:tcPr>
            <w:tcW w:w="851" w:type="dxa"/>
          </w:tcPr>
          <w:p w14:paraId="09880532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3BF41B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3827" w:type="dxa"/>
          </w:tcPr>
          <w:p w14:paraId="11107858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В.Д. Симоненко,</w:t>
            </w:r>
          </w:p>
          <w:p w14:paraId="3FE574DA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Электов А.А.,</w:t>
            </w:r>
          </w:p>
        </w:tc>
        <w:tc>
          <w:tcPr>
            <w:tcW w:w="2977" w:type="dxa"/>
          </w:tcPr>
          <w:p w14:paraId="60C0A177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795" w:type="dxa"/>
          </w:tcPr>
          <w:p w14:paraId="58FF3D01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</w:tr>
      <w:tr w:rsidR="0024457D" w:rsidRPr="00A868C9" w14:paraId="17C11DD4" w14:textId="77777777" w:rsidTr="001E1889">
        <w:tc>
          <w:tcPr>
            <w:tcW w:w="851" w:type="dxa"/>
          </w:tcPr>
          <w:p w14:paraId="2F4EEC4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BF5C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1.2.7.1.2.2.</w:t>
            </w:r>
          </w:p>
        </w:tc>
        <w:tc>
          <w:tcPr>
            <w:tcW w:w="3827" w:type="dxa"/>
          </w:tcPr>
          <w:p w14:paraId="08A0A8CA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2977" w:type="dxa"/>
          </w:tcPr>
          <w:p w14:paraId="16780A88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95" w:type="dxa"/>
          </w:tcPr>
          <w:p w14:paraId="1638AFE8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4457D" w:rsidRPr="00A868C9" w14:paraId="2DDCEAA4" w14:textId="77777777" w:rsidTr="001E1889">
        <w:tc>
          <w:tcPr>
            <w:tcW w:w="851" w:type="dxa"/>
          </w:tcPr>
          <w:p w14:paraId="66A2153C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157E5D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1.2.7.2.3.4.</w:t>
            </w:r>
          </w:p>
        </w:tc>
        <w:tc>
          <w:tcPr>
            <w:tcW w:w="3827" w:type="dxa"/>
          </w:tcPr>
          <w:p w14:paraId="1A9DBCF5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066D08E" w14:textId="77777777" w:rsidR="0024457D" w:rsidRPr="00A868C9" w:rsidRDefault="0024457D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14:paraId="735BB159" w14:textId="77777777" w:rsidR="0024457D" w:rsidRPr="00A868C9" w:rsidRDefault="0024457D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95" w:type="dxa"/>
          </w:tcPr>
          <w:p w14:paraId="1FAF9467" w14:textId="77777777" w:rsidR="0024457D" w:rsidRPr="00A868C9" w:rsidRDefault="0024457D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1D090C34" w14:textId="77777777" w:rsidTr="001E1889">
        <w:tc>
          <w:tcPr>
            <w:tcW w:w="851" w:type="dxa"/>
          </w:tcPr>
          <w:p w14:paraId="0F226A66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6589635" w14:textId="77777777" w:rsidR="00CC47E4" w:rsidRPr="002C244C" w:rsidRDefault="00CC47E4" w:rsidP="00CC47E4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1.1.2.1.1.3.5</w:t>
            </w:r>
          </w:p>
        </w:tc>
        <w:tc>
          <w:tcPr>
            <w:tcW w:w="3827" w:type="dxa"/>
          </w:tcPr>
          <w:p w14:paraId="7F875035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БархударовС.Г.., Крючков С.Е., Максимов Л.Ю.</w:t>
            </w:r>
          </w:p>
        </w:tc>
        <w:tc>
          <w:tcPr>
            <w:tcW w:w="2977" w:type="dxa"/>
          </w:tcPr>
          <w:p w14:paraId="051D031C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5" w:type="dxa"/>
          </w:tcPr>
          <w:p w14:paraId="450CF468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231ADDC8" w14:textId="77777777" w:rsidTr="001E1889">
        <w:tc>
          <w:tcPr>
            <w:tcW w:w="851" w:type="dxa"/>
          </w:tcPr>
          <w:p w14:paraId="7F25F93C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D76489" w14:textId="77777777" w:rsidR="00CC47E4" w:rsidRPr="002C244C" w:rsidRDefault="00CC47E4" w:rsidP="002C244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  <w:r w:rsidR="002C244C"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.1.1.12.5</w:t>
            </w:r>
          </w:p>
        </w:tc>
        <w:tc>
          <w:tcPr>
            <w:tcW w:w="3827" w:type="dxa"/>
          </w:tcPr>
          <w:p w14:paraId="5838D1C8" w14:textId="77777777" w:rsidR="00CC47E4" w:rsidRPr="00A868C9" w:rsidRDefault="00CC47E4" w:rsidP="009526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Александрова О.М., Вербицкая Л.А., Богданов С.И.</w:t>
            </w:r>
          </w:p>
        </w:tc>
        <w:tc>
          <w:tcPr>
            <w:tcW w:w="2977" w:type="dxa"/>
          </w:tcPr>
          <w:p w14:paraId="16D4C2CC" w14:textId="77777777" w:rsidR="00CC47E4" w:rsidRPr="00A868C9" w:rsidRDefault="00CC47E4" w:rsidP="0024457D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 родной язык</w:t>
            </w:r>
          </w:p>
        </w:tc>
        <w:tc>
          <w:tcPr>
            <w:tcW w:w="1795" w:type="dxa"/>
          </w:tcPr>
          <w:p w14:paraId="7B41B71D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6B4422C2" w14:textId="77777777" w:rsidTr="001E1889">
        <w:tc>
          <w:tcPr>
            <w:tcW w:w="851" w:type="dxa"/>
          </w:tcPr>
          <w:p w14:paraId="58BAFA13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8A27E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1.2.1.2.1.5</w:t>
            </w:r>
          </w:p>
        </w:tc>
        <w:tc>
          <w:tcPr>
            <w:tcW w:w="3827" w:type="dxa"/>
          </w:tcPr>
          <w:p w14:paraId="041E6B5B" w14:textId="77777777" w:rsidR="00CC47E4" w:rsidRPr="00A868C9" w:rsidRDefault="00CC47E4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В.Я.Коровина, В.П.Журавлев,</w:t>
            </w:r>
          </w:p>
          <w:p w14:paraId="1E0942A6" w14:textId="77777777" w:rsidR="00CC47E4" w:rsidRPr="00A868C9" w:rsidRDefault="00CC47E4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В.И.Коровин</w:t>
            </w:r>
          </w:p>
        </w:tc>
        <w:tc>
          <w:tcPr>
            <w:tcW w:w="2977" w:type="dxa"/>
          </w:tcPr>
          <w:p w14:paraId="644EA3CF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Литература  в 2-х ч.</w:t>
            </w:r>
          </w:p>
        </w:tc>
        <w:tc>
          <w:tcPr>
            <w:tcW w:w="1795" w:type="dxa"/>
          </w:tcPr>
          <w:p w14:paraId="37EF1D4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558C4681" w14:textId="77777777" w:rsidTr="001E1889">
        <w:tc>
          <w:tcPr>
            <w:tcW w:w="851" w:type="dxa"/>
          </w:tcPr>
          <w:p w14:paraId="2FF65C1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38DD9E" w14:textId="77777777" w:rsidR="00CC47E4" w:rsidRPr="002C244C" w:rsidRDefault="00CC47E4" w:rsidP="0051100C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1.1.2.2.1.3.5</w:t>
            </w:r>
          </w:p>
        </w:tc>
        <w:tc>
          <w:tcPr>
            <w:tcW w:w="3827" w:type="dxa"/>
          </w:tcPr>
          <w:p w14:paraId="359AAD66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Биболетова М.С,Денисенко О.А., Трубанева Н.Н.</w:t>
            </w:r>
          </w:p>
        </w:tc>
        <w:tc>
          <w:tcPr>
            <w:tcW w:w="2977" w:type="dxa"/>
          </w:tcPr>
          <w:p w14:paraId="09FAE1F9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95" w:type="dxa"/>
          </w:tcPr>
          <w:p w14:paraId="78BBBE9B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41182295" w14:textId="77777777" w:rsidTr="001E1889">
        <w:tc>
          <w:tcPr>
            <w:tcW w:w="851" w:type="dxa"/>
          </w:tcPr>
          <w:p w14:paraId="0179A8F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54E1DB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A695045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А.М. Байрамкулов, И.Х. Орусбиев</w:t>
            </w:r>
          </w:p>
        </w:tc>
        <w:tc>
          <w:tcPr>
            <w:tcW w:w="2977" w:type="dxa"/>
          </w:tcPr>
          <w:p w14:paraId="153957E0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Карачаевский  язык</w:t>
            </w:r>
          </w:p>
        </w:tc>
        <w:tc>
          <w:tcPr>
            <w:tcW w:w="1795" w:type="dxa"/>
          </w:tcPr>
          <w:p w14:paraId="53ECDE47" w14:textId="77777777" w:rsidR="00CC47E4" w:rsidRPr="00A868C9" w:rsidRDefault="00CC47E4" w:rsidP="001E1889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E18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Чиздательство</w:t>
            </w:r>
          </w:p>
        </w:tc>
      </w:tr>
      <w:tr w:rsidR="00CC47E4" w:rsidRPr="00A868C9" w14:paraId="52A7432D" w14:textId="77777777" w:rsidTr="001E1889">
        <w:tc>
          <w:tcPr>
            <w:tcW w:w="851" w:type="dxa"/>
          </w:tcPr>
          <w:p w14:paraId="55F39155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B5699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D61AED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М.А. Хубиев, </w:t>
            </w:r>
          </w:p>
          <w:p w14:paraId="13D3CCF1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А.А. Суюнчев</w:t>
            </w:r>
          </w:p>
        </w:tc>
        <w:tc>
          <w:tcPr>
            <w:tcW w:w="2977" w:type="dxa"/>
          </w:tcPr>
          <w:p w14:paraId="3F6A0108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Карачаевская литература</w:t>
            </w:r>
          </w:p>
        </w:tc>
        <w:tc>
          <w:tcPr>
            <w:tcW w:w="1795" w:type="dxa"/>
          </w:tcPr>
          <w:p w14:paraId="60B674A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E18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Чиздательство</w:t>
            </w:r>
          </w:p>
        </w:tc>
      </w:tr>
      <w:tr w:rsidR="00CC47E4" w:rsidRPr="00A868C9" w14:paraId="5F920A40" w14:textId="77777777" w:rsidTr="001E1889">
        <w:tc>
          <w:tcPr>
            <w:tcW w:w="851" w:type="dxa"/>
          </w:tcPr>
          <w:p w14:paraId="75C8FAD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4D41E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1.2.2.1.7.4</w:t>
            </w:r>
          </w:p>
        </w:tc>
        <w:tc>
          <w:tcPr>
            <w:tcW w:w="3827" w:type="dxa"/>
          </w:tcPr>
          <w:p w14:paraId="40E750A8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Н.М.Арсентьев, А.А. Данилов, И.В.Курукин, А.Я. Токарев под редакцией А.В. Торкунова</w:t>
            </w:r>
          </w:p>
        </w:tc>
        <w:tc>
          <w:tcPr>
            <w:tcW w:w="2977" w:type="dxa"/>
          </w:tcPr>
          <w:p w14:paraId="050E06EA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795" w:type="dxa"/>
          </w:tcPr>
          <w:p w14:paraId="062BF63C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4DA62A04" w14:textId="77777777" w:rsidTr="001E1889">
        <w:tc>
          <w:tcPr>
            <w:tcW w:w="851" w:type="dxa"/>
          </w:tcPr>
          <w:p w14:paraId="00A02AC5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5822A" w14:textId="77777777" w:rsidR="00CC47E4" w:rsidRPr="002C244C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C">
              <w:rPr>
                <w:rFonts w:ascii="Times New Roman" w:hAnsi="Times New Roman" w:cs="Times New Roman"/>
                <w:b/>
                <w:sz w:val="20"/>
                <w:szCs w:val="20"/>
              </w:rPr>
              <w:t>1.1.2.3.2.1.5</w:t>
            </w:r>
          </w:p>
        </w:tc>
        <w:tc>
          <w:tcPr>
            <w:tcW w:w="3827" w:type="dxa"/>
          </w:tcPr>
          <w:p w14:paraId="51AF3A62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П.А,. Ванюшкина Л.М.</w:t>
            </w:r>
          </w:p>
        </w:tc>
        <w:tc>
          <w:tcPr>
            <w:tcW w:w="2977" w:type="dxa"/>
          </w:tcPr>
          <w:p w14:paraId="4A5F9EA0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 история.</w:t>
            </w:r>
          </w:p>
        </w:tc>
        <w:tc>
          <w:tcPr>
            <w:tcW w:w="1795" w:type="dxa"/>
          </w:tcPr>
          <w:p w14:paraId="51553A30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28FCF29E" w14:textId="77777777" w:rsidTr="001E1889">
        <w:tc>
          <w:tcPr>
            <w:tcW w:w="851" w:type="dxa"/>
          </w:tcPr>
          <w:p w14:paraId="7AA6A87A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9A4608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1.2.2.3.1.5</w:t>
            </w:r>
          </w:p>
        </w:tc>
        <w:tc>
          <w:tcPr>
            <w:tcW w:w="3827" w:type="dxa"/>
          </w:tcPr>
          <w:p w14:paraId="477D8888" w14:textId="77777777" w:rsidR="00CC47E4" w:rsidRPr="00A868C9" w:rsidRDefault="00CC47E4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Боголюбов Л.Н.¸</w:t>
            </w:r>
          </w:p>
          <w:p w14:paraId="35EBAB43" w14:textId="77777777" w:rsidR="00CC47E4" w:rsidRPr="00A868C9" w:rsidRDefault="00CC47E4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Городецкая Н.И., Иванова Л.Ф. </w:t>
            </w:r>
          </w:p>
          <w:p w14:paraId="2D160BB9" w14:textId="77777777" w:rsidR="00CC47E4" w:rsidRPr="00A868C9" w:rsidRDefault="00CC47E4" w:rsidP="00E0519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под ред. Боголюбова</w:t>
            </w:r>
          </w:p>
        </w:tc>
        <w:tc>
          <w:tcPr>
            <w:tcW w:w="2977" w:type="dxa"/>
          </w:tcPr>
          <w:p w14:paraId="41CC7EA4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95" w:type="dxa"/>
          </w:tcPr>
          <w:p w14:paraId="5D232986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2A59893F" w14:textId="77777777" w:rsidTr="001E1889">
        <w:tc>
          <w:tcPr>
            <w:tcW w:w="851" w:type="dxa"/>
          </w:tcPr>
          <w:p w14:paraId="0AF45152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E079EC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1.2.2.4.1.4.</w:t>
            </w:r>
          </w:p>
        </w:tc>
        <w:tc>
          <w:tcPr>
            <w:tcW w:w="3827" w:type="dxa"/>
          </w:tcPr>
          <w:p w14:paraId="13B24959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А.И. Алексеев,</w:t>
            </w:r>
          </w:p>
          <w:p w14:paraId="39B4A36A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В.В. Николина,</w:t>
            </w:r>
          </w:p>
          <w:p w14:paraId="61EDE94E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Е.К. Липкина</w:t>
            </w:r>
          </w:p>
        </w:tc>
        <w:tc>
          <w:tcPr>
            <w:tcW w:w="2977" w:type="dxa"/>
          </w:tcPr>
          <w:p w14:paraId="7F1C4054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95" w:type="dxa"/>
          </w:tcPr>
          <w:p w14:paraId="79DCE567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42584B77" w14:textId="77777777" w:rsidTr="001E1889">
        <w:tc>
          <w:tcPr>
            <w:tcW w:w="851" w:type="dxa"/>
          </w:tcPr>
          <w:p w14:paraId="47F2EDDC" w14:textId="77777777" w:rsidR="00CC47E4" w:rsidRPr="00A868C9" w:rsidRDefault="00CC47E4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BDEB2" w14:textId="77777777" w:rsidR="00CC47E4" w:rsidRPr="00A868C9" w:rsidRDefault="00CC47E4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1.2.3.2.5.3</w:t>
            </w:r>
          </w:p>
        </w:tc>
        <w:tc>
          <w:tcPr>
            <w:tcW w:w="3827" w:type="dxa"/>
          </w:tcPr>
          <w:p w14:paraId="6FBB4155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Ю.Н. Макарычев,</w:t>
            </w:r>
          </w:p>
          <w:p w14:paraId="7DC63E94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 К.И. Нешков под ред. С.А. Теляковского</w:t>
            </w:r>
          </w:p>
        </w:tc>
        <w:tc>
          <w:tcPr>
            <w:tcW w:w="2977" w:type="dxa"/>
          </w:tcPr>
          <w:p w14:paraId="395BB8C4" w14:textId="77777777" w:rsidR="00CC47E4" w:rsidRPr="00A868C9" w:rsidRDefault="00CC47E4" w:rsidP="00E05197">
            <w:pPr>
              <w:spacing w:before="100" w:beforeAutospacing="1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95" w:type="dxa"/>
          </w:tcPr>
          <w:p w14:paraId="0ECBFA91" w14:textId="77777777" w:rsidR="00CC47E4" w:rsidRPr="00A868C9" w:rsidRDefault="00CC47E4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1FBB58DE" w14:textId="77777777" w:rsidTr="001E1889">
        <w:tc>
          <w:tcPr>
            <w:tcW w:w="851" w:type="dxa"/>
          </w:tcPr>
          <w:p w14:paraId="5053F650" w14:textId="77777777" w:rsidR="00CC47E4" w:rsidRPr="00A868C9" w:rsidRDefault="00CC47E4" w:rsidP="00E05197">
            <w:pPr>
              <w:spacing w:before="100" w:before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1D2BFC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1.2.3.3.2.1.</w:t>
            </w:r>
          </w:p>
        </w:tc>
        <w:tc>
          <w:tcPr>
            <w:tcW w:w="3827" w:type="dxa"/>
          </w:tcPr>
          <w:p w14:paraId="3A2D42FB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Л.С. Атанасян, </w:t>
            </w:r>
          </w:p>
          <w:p w14:paraId="756F6841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В.Ф. Бутузов, С.</w:t>
            </w:r>
          </w:p>
        </w:tc>
        <w:tc>
          <w:tcPr>
            <w:tcW w:w="2977" w:type="dxa"/>
          </w:tcPr>
          <w:p w14:paraId="4DFF73FB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95" w:type="dxa"/>
          </w:tcPr>
          <w:p w14:paraId="5C115373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4CE512E5" w14:textId="77777777" w:rsidTr="001E1889">
        <w:tc>
          <w:tcPr>
            <w:tcW w:w="851" w:type="dxa"/>
          </w:tcPr>
          <w:p w14:paraId="714CFA50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BBBB6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1.2.3.4.1.5</w:t>
            </w:r>
          </w:p>
        </w:tc>
        <w:tc>
          <w:tcPr>
            <w:tcW w:w="3827" w:type="dxa"/>
          </w:tcPr>
          <w:p w14:paraId="75CCF747" w14:textId="77777777" w:rsidR="00CC47E4" w:rsidRPr="00A868C9" w:rsidRDefault="00CC47E4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Л.Л. Босова,</w:t>
            </w:r>
          </w:p>
          <w:p w14:paraId="5337478B" w14:textId="77777777" w:rsidR="00CC47E4" w:rsidRPr="00A868C9" w:rsidRDefault="00CC47E4" w:rsidP="00E05197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А.Ю. Босова</w:t>
            </w:r>
          </w:p>
        </w:tc>
        <w:tc>
          <w:tcPr>
            <w:tcW w:w="2977" w:type="dxa"/>
          </w:tcPr>
          <w:p w14:paraId="0AC076F1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95" w:type="dxa"/>
          </w:tcPr>
          <w:p w14:paraId="149FAE0E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</w:tr>
      <w:tr w:rsidR="00CC47E4" w:rsidRPr="00A868C9" w14:paraId="24C3C9DA" w14:textId="77777777" w:rsidTr="001E1889">
        <w:tc>
          <w:tcPr>
            <w:tcW w:w="851" w:type="dxa"/>
          </w:tcPr>
          <w:p w14:paraId="0B12C3CB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E0C19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1.2.4.1.6.3</w:t>
            </w:r>
          </w:p>
        </w:tc>
        <w:tc>
          <w:tcPr>
            <w:tcW w:w="3827" w:type="dxa"/>
          </w:tcPr>
          <w:p w14:paraId="6C53149D" w14:textId="77777777" w:rsidR="00CC47E4" w:rsidRPr="00A868C9" w:rsidRDefault="00CC47E4" w:rsidP="00E05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А.В.Пёрышкин, Е.М. Гутник</w:t>
            </w:r>
          </w:p>
        </w:tc>
        <w:tc>
          <w:tcPr>
            <w:tcW w:w="2977" w:type="dxa"/>
          </w:tcPr>
          <w:p w14:paraId="4A4ABCB3" w14:textId="77777777" w:rsidR="00CC47E4" w:rsidRPr="00A868C9" w:rsidRDefault="00CC47E4" w:rsidP="00E05197">
            <w:pPr>
              <w:spacing w:before="100" w:beforeAutospacing="1" w:after="119" w:line="45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95" w:type="dxa"/>
          </w:tcPr>
          <w:p w14:paraId="30360DFF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CC47E4" w:rsidRPr="00A868C9" w14:paraId="077ABB08" w14:textId="77777777" w:rsidTr="001E1889">
        <w:tc>
          <w:tcPr>
            <w:tcW w:w="851" w:type="dxa"/>
          </w:tcPr>
          <w:p w14:paraId="06237E59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2E11E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1.2.4.2.3.4</w:t>
            </w:r>
          </w:p>
        </w:tc>
        <w:tc>
          <w:tcPr>
            <w:tcW w:w="3827" w:type="dxa"/>
          </w:tcPr>
          <w:p w14:paraId="5B730BFF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 xml:space="preserve">В.В.Пасечник, </w:t>
            </w:r>
          </w:p>
          <w:p w14:paraId="67A01624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С.В. Суматохин,Г.С. Калинова   под редакциейВ.В. Пасечника</w:t>
            </w:r>
          </w:p>
        </w:tc>
        <w:tc>
          <w:tcPr>
            <w:tcW w:w="2977" w:type="dxa"/>
          </w:tcPr>
          <w:p w14:paraId="037E617C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95" w:type="dxa"/>
          </w:tcPr>
          <w:p w14:paraId="226E95EF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11B55FDC" w14:textId="77777777" w:rsidTr="001E1889">
        <w:tc>
          <w:tcPr>
            <w:tcW w:w="851" w:type="dxa"/>
          </w:tcPr>
          <w:p w14:paraId="0A65E725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6123A1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1.2.4.3.8.2</w:t>
            </w:r>
          </w:p>
        </w:tc>
        <w:tc>
          <w:tcPr>
            <w:tcW w:w="3827" w:type="dxa"/>
          </w:tcPr>
          <w:p w14:paraId="63A078E8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Г.Е. Рудзитис,</w:t>
            </w:r>
          </w:p>
          <w:p w14:paraId="1E4B3693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Ф.Г. Фельдман</w:t>
            </w:r>
          </w:p>
        </w:tc>
        <w:tc>
          <w:tcPr>
            <w:tcW w:w="2977" w:type="dxa"/>
          </w:tcPr>
          <w:p w14:paraId="46796B29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95" w:type="dxa"/>
          </w:tcPr>
          <w:p w14:paraId="3B10E1DB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72B042D7" w14:textId="77777777" w:rsidTr="001E1889">
        <w:tc>
          <w:tcPr>
            <w:tcW w:w="851" w:type="dxa"/>
          </w:tcPr>
          <w:p w14:paraId="762B3177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15AB6C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1.2.7.1.2.2</w:t>
            </w:r>
          </w:p>
        </w:tc>
        <w:tc>
          <w:tcPr>
            <w:tcW w:w="3827" w:type="dxa"/>
          </w:tcPr>
          <w:p w14:paraId="445E3E8D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</w:p>
        </w:tc>
        <w:tc>
          <w:tcPr>
            <w:tcW w:w="2977" w:type="dxa"/>
          </w:tcPr>
          <w:p w14:paraId="6E928BD9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1795" w:type="dxa"/>
          </w:tcPr>
          <w:p w14:paraId="070C01DD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692B74EB" w14:textId="77777777" w:rsidTr="001E1889">
        <w:tc>
          <w:tcPr>
            <w:tcW w:w="851" w:type="dxa"/>
          </w:tcPr>
          <w:p w14:paraId="6F011DDA" w14:textId="77777777" w:rsidR="00CC47E4" w:rsidRPr="00A868C9" w:rsidRDefault="00CC47E4" w:rsidP="00E05197">
            <w:pPr>
              <w:spacing w:before="100" w:beforeAutospacing="1" w:after="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E315D4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1.2.7.2.3.5</w:t>
            </w:r>
          </w:p>
        </w:tc>
        <w:tc>
          <w:tcPr>
            <w:tcW w:w="3827" w:type="dxa"/>
          </w:tcPr>
          <w:p w14:paraId="5AC93391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73CC1B70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14:paraId="784588C0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795" w:type="dxa"/>
          </w:tcPr>
          <w:p w14:paraId="1E9C31B3" w14:textId="77777777" w:rsidR="00CC47E4" w:rsidRPr="00A868C9" w:rsidRDefault="00CC47E4" w:rsidP="00A868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8C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081219B2" w14:textId="77777777" w:rsidTr="001E1889">
        <w:trPr>
          <w:trHeight w:val="409"/>
        </w:trPr>
        <w:tc>
          <w:tcPr>
            <w:tcW w:w="851" w:type="dxa"/>
          </w:tcPr>
          <w:p w14:paraId="433153DB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566AD565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1.3.1.1.1.1</w:t>
            </w:r>
          </w:p>
        </w:tc>
        <w:tc>
          <w:tcPr>
            <w:tcW w:w="3827" w:type="dxa"/>
          </w:tcPr>
          <w:p w14:paraId="5B895F8D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14:paraId="40239896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 Л.М.</w:t>
            </w:r>
          </w:p>
        </w:tc>
        <w:tc>
          <w:tcPr>
            <w:tcW w:w="2977" w:type="dxa"/>
          </w:tcPr>
          <w:p w14:paraId="30A18FB4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</w:tc>
        <w:tc>
          <w:tcPr>
            <w:tcW w:w="1795" w:type="dxa"/>
          </w:tcPr>
          <w:p w14:paraId="4112C4BB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2EED22DC" w14:textId="77777777" w:rsidTr="001E1889">
        <w:tc>
          <w:tcPr>
            <w:tcW w:w="851" w:type="dxa"/>
          </w:tcPr>
          <w:p w14:paraId="39707A63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3EEB3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1.3.1.1.1.2</w:t>
            </w:r>
          </w:p>
        </w:tc>
        <w:tc>
          <w:tcPr>
            <w:tcW w:w="3827" w:type="dxa"/>
          </w:tcPr>
          <w:p w14:paraId="36B90E7D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Ю.В. Лебедев</w:t>
            </w:r>
          </w:p>
        </w:tc>
        <w:tc>
          <w:tcPr>
            <w:tcW w:w="2977" w:type="dxa"/>
          </w:tcPr>
          <w:p w14:paraId="746D937E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Литература (базовый  уровень)</w:t>
            </w:r>
          </w:p>
        </w:tc>
        <w:tc>
          <w:tcPr>
            <w:tcW w:w="1795" w:type="dxa"/>
          </w:tcPr>
          <w:p w14:paraId="2AC050EB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48CDA9EB" w14:textId="77777777" w:rsidTr="001E1889">
        <w:tc>
          <w:tcPr>
            <w:tcW w:w="851" w:type="dxa"/>
          </w:tcPr>
          <w:p w14:paraId="5A5F2371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F97DF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1.3.2.1.1.1.</w:t>
            </w:r>
          </w:p>
        </w:tc>
        <w:tc>
          <w:tcPr>
            <w:tcW w:w="3827" w:type="dxa"/>
          </w:tcPr>
          <w:p w14:paraId="32D1F61E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2977" w:type="dxa"/>
          </w:tcPr>
          <w:p w14:paraId="3BDBA7E7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 язык(базовый  уровень)</w:t>
            </w:r>
          </w:p>
        </w:tc>
        <w:tc>
          <w:tcPr>
            <w:tcW w:w="1795" w:type="dxa"/>
          </w:tcPr>
          <w:p w14:paraId="74C51BF0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CC47E4" w:rsidRPr="00A868C9" w14:paraId="50A9B039" w14:textId="77777777" w:rsidTr="001E1889">
        <w:tc>
          <w:tcPr>
            <w:tcW w:w="851" w:type="dxa"/>
          </w:tcPr>
          <w:p w14:paraId="14FC6D39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F6D6CF" w14:textId="573B50DE" w:rsidR="00CC47E4" w:rsidRPr="00D06E38" w:rsidRDefault="00D06E38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E38">
              <w:rPr>
                <w:rStyle w:val="kz-cart-itemtitle-extra"/>
                <w:rFonts w:ascii="Times New Roman" w:hAnsi="Times New Roman" w:cs="Times New Roman"/>
                <w:color w:val="242424"/>
                <w:sz w:val="20"/>
                <w:szCs w:val="20"/>
              </w:rPr>
              <w:t>1.1.3.4.1.1.1.2</w:t>
            </w:r>
          </w:p>
        </w:tc>
        <w:tc>
          <w:tcPr>
            <w:tcW w:w="3827" w:type="dxa"/>
          </w:tcPr>
          <w:p w14:paraId="429B9865" w14:textId="1BD1A58B" w:rsidR="00CC47E4" w:rsidRPr="00E5342C" w:rsidRDefault="0057349B" w:rsidP="0021208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kz-cart-itemtitle-extra"/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Мединский В. Р., Торкунов А. В.; Класс: 10 кл.;</w:t>
            </w:r>
          </w:p>
        </w:tc>
        <w:tc>
          <w:tcPr>
            <w:tcW w:w="2977" w:type="dxa"/>
          </w:tcPr>
          <w:p w14:paraId="66322252" w14:textId="381B8471" w:rsidR="00CC47E4" w:rsidRPr="005F3E34" w:rsidRDefault="00FE52DC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5F5F5"/>
              </w:rPr>
              <w:t>История России. 1914—1945 годы. 10 класс. Базовый уровень</w:t>
            </w:r>
          </w:p>
        </w:tc>
        <w:tc>
          <w:tcPr>
            <w:tcW w:w="1795" w:type="dxa"/>
          </w:tcPr>
          <w:p w14:paraId="2C5B9681" w14:textId="77777777" w:rsidR="00CC47E4" w:rsidRPr="005F3E34" w:rsidRDefault="00CC47E4" w:rsidP="005F3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2B0A6D16" w14:textId="77777777" w:rsidTr="001E1889">
        <w:tc>
          <w:tcPr>
            <w:tcW w:w="851" w:type="dxa"/>
          </w:tcPr>
          <w:p w14:paraId="18DA60FD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77B11" w14:textId="77777777" w:rsidR="00295432" w:rsidRPr="00295432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1.1.3.3.1.19.1</w:t>
            </w:r>
          </w:p>
        </w:tc>
        <w:tc>
          <w:tcPr>
            <w:tcW w:w="3827" w:type="dxa"/>
          </w:tcPr>
          <w:p w14:paraId="5BC8F4A5" w14:textId="77777777" w:rsidR="00295432" w:rsidRPr="00295432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Всеобщая история О.С.Сороко-Цюпа, А.О. Сороко-Цюпа (10-11 класс) (Базовый)</w:t>
            </w:r>
          </w:p>
        </w:tc>
        <w:tc>
          <w:tcPr>
            <w:tcW w:w="2977" w:type="dxa"/>
          </w:tcPr>
          <w:p w14:paraId="475E43F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Всеобщая  история (базовый  уровень)</w:t>
            </w:r>
          </w:p>
        </w:tc>
        <w:tc>
          <w:tcPr>
            <w:tcW w:w="1795" w:type="dxa"/>
          </w:tcPr>
          <w:p w14:paraId="0663504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6F0AEA40" w14:textId="77777777" w:rsidTr="001E1889">
        <w:tc>
          <w:tcPr>
            <w:tcW w:w="851" w:type="dxa"/>
          </w:tcPr>
          <w:p w14:paraId="4A07A38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1A722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1.3.3.3.1.1</w:t>
            </w:r>
          </w:p>
        </w:tc>
        <w:tc>
          <w:tcPr>
            <w:tcW w:w="3827" w:type="dxa"/>
          </w:tcPr>
          <w:p w14:paraId="6B9912E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2977" w:type="dxa"/>
          </w:tcPr>
          <w:p w14:paraId="6A7753F3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795" w:type="dxa"/>
          </w:tcPr>
          <w:p w14:paraId="7EDC9346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6452A4D5" w14:textId="77777777" w:rsidTr="001E1889">
        <w:tc>
          <w:tcPr>
            <w:tcW w:w="851" w:type="dxa"/>
          </w:tcPr>
          <w:p w14:paraId="10C982F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26FB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1.3.5.5.2.1.</w:t>
            </w:r>
          </w:p>
        </w:tc>
        <w:tc>
          <w:tcPr>
            <w:tcW w:w="3827" w:type="dxa"/>
          </w:tcPr>
          <w:p w14:paraId="6173759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Беляев Д.К., Дымшиц Г.М., Кузнецова Л.Н.</w:t>
            </w:r>
          </w:p>
        </w:tc>
        <w:tc>
          <w:tcPr>
            <w:tcW w:w="2977" w:type="dxa"/>
          </w:tcPr>
          <w:p w14:paraId="257447E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795" w:type="dxa"/>
          </w:tcPr>
          <w:p w14:paraId="78F82FE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5005ADD9" w14:textId="77777777" w:rsidTr="001E1889">
        <w:tc>
          <w:tcPr>
            <w:tcW w:w="851" w:type="dxa"/>
          </w:tcPr>
          <w:p w14:paraId="518A593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8D8B0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1.3.3.4.5.1</w:t>
            </w:r>
          </w:p>
        </w:tc>
        <w:tc>
          <w:tcPr>
            <w:tcW w:w="3827" w:type="dxa"/>
          </w:tcPr>
          <w:p w14:paraId="281AF1D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В.П. Максаковский</w:t>
            </w:r>
          </w:p>
        </w:tc>
        <w:tc>
          <w:tcPr>
            <w:tcW w:w="2977" w:type="dxa"/>
          </w:tcPr>
          <w:p w14:paraId="2CBCB9B2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 уровень)</w:t>
            </w:r>
          </w:p>
        </w:tc>
        <w:tc>
          <w:tcPr>
            <w:tcW w:w="1795" w:type="dxa"/>
          </w:tcPr>
          <w:p w14:paraId="5F2CAD6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40756072" w14:textId="77777777" w:rsidTr="001E1889">
        <w:tc>
          <w:tcPr>
            <w:tcW w:w="851" w:type="dxa"/>
          </w:tcPr>
          <w:p w14:paraId="04EB3EB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1C70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1.3.4.1.2.2</w:t>
            </w:r>
          </w:p>
        </w:tc>
        <w:tc>
          <w:tcPr>
            <w:tcW w:w="3827" w:type="dxa"/>
          </w:tcPr>
          <w:p w14:paraId="3DCC20A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2977" w:type="dxa"/>
          </w:tcPr>
          <w:p w14:paraId="5B0D250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анализа,геометрия.Алгебра и начала  математического  анализа (базовый  уровень)</w:t>
            </w:r>
          </w:p>
        </w:tc>
        <w:tc>
          <w:tcPr>
            <w:tcW w:w="1795" w:type="dxa"/>
          </w:tcPr>
          <w:p w14:paraId="22520AC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54ACDF70" w14:textId="77777777" w:rsidTr="001E1889">
        <w:tc>
          <w:tcPr>
            <w:tcW w:w="851" w:type="dxa"/>
          </w:tcPr>
          <w:p w14:paraId="7201C68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2B514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1.3.4.1.2.1</w:t>
            </w:r>
          </w:p>
        </w:tc>
        <w:tc>
          <w:tcPr>
            <w:tcW w:w="3827" w:type="dxa"/>
          </w:tcPr>
          <w:p w14:paraId="1DDA48B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Л.С. Атанасян, В.Ф.Бутузов</w:t>
            </w:r>
          </w:p>
        </w:tc>
        <w:tc>
          <w:tcPr>
            <w:tcW w:w="2977" w:type="dxa"/>
          </w:tcPr>
          <w:p w14:paraId="5A25781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Математика:алгебра и начала математического анализа, геометрия.Геометрия (базовый  уровень)</w:t>
            </w:r>
          </w:p>
        </w:tc>
        <w:tc>
          <w:tcPr>
            <w:tcW w:w="1795" w:type="dxa"/>
          </w:tcPr>
          <w:p w14:paraId="6A7CE6BD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33AF5665" w14:textId="77777777" w:rsidTr="001E1889">
        <w:tc>
          <w:tcPr>
            <w:tcW w:w="851" w:type="dxa"/>
          </w:tcPr>
          <w:p w14:paraId="0704B26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D677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1.3.4.3.1.1.</w:t>
            </w:r>
          </w:p>
        </w:tc>
        <w:tc>
          <w:tcPr>
            <w:tcW w:w="3827" w:type="dxa"/>
          </w:tcPr>
          <w:p w14:paraId="00B7541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А.Г.Гейн, А.Б.Ливчак, А.И. Сенокосов.</w:t>
            </w:r>
          </w:p>
        </w:tc>
        <w:tc>
          <w:tcPr>
            <w:tcW w:w="2977" w:type="dxa"/>
          </w:tcPr>
          <w:p w14:paraId="1420D21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уровень)</w:t>
            </w:r>
          </w:p>
        </w:tc>
        <w:tc>
          <w:tcPr>
            <w:tcW w:w="1795" w:type="dxa"/>
          </w:tcPr>
          <w:p w14:paraId="4A29766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00910DB1" w14:textId="77777777" w:rsidTr="001E1889">
        <w:tc>
          <w:tcPr>
            <w:tcW w:w="851" w:type="dxa"/>
          </w:tcPr>
          <w:p w14:paraId="6892391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A5A78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1.3.5.1.4.1</w:t>
            </w:r>
          </w:p>
        </w:tc>
        <w:tc>
          <w:tcPr>
            <w:tcW w:w="3827" w:type="dxa"/>
          </w:tcPr>
          <w:p w14:paraId="0A190DB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Г.Я. Мякишев</w:t>
            </w:r>
          </w:p>
        </w:tc>
        <w:tc>
          <w:tcPr>
            <w:tcW w:w="2977" w:type="dxa"/>
          </w:tcPr>
          <w:p w14:paraId="7E30AC66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 уровень)</w:t>
            </w:r>
          </w:p>
        </w:tc>
        <w:tc>
          <w:tcPr>
            <w:tcW w:w="1795" w:type="dxa"/>
          </w:tcPr>
          <w:p w14:paraId="2C52D3B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4A070700" w14:textId="77777777" w:rsidTr="001E1889">
        <w:tc>
          <w:tcPr>
            <w:tcW w:w="851" w:type="dxa"/>
          </w:tcPr>
          <w:p w14:paraId="57C6FC9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D51D0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2.3.2.5.2.1</w:t>
            </w:r>
          </w:p>
        </w:tc>
        <w:tc>
          <w:tcPr>
            <w:tcW w:w="3827" w:type="dxa"/>
          </w:tcPr>
          <w:p w14:paraId="15C7514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В.М. Чаругин</w:t>
            </w:r>
          </w:p>
        </w:tc>
        <w:tc>
          <w:tcPr>
            <w:tcW w:w="2977" w:type="dxa"/>
          </w:tcPr>
          <w:p w14:paraId="1A85484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Астрономия. Базовый уровень.</w:t>
            </w:r>
          </w:p>
        </w:tc>
        <w:tc>
          <w:tcPr>
            <w:tcW w:w="1795" w:type="dxa"/>
          </w:tcPr>
          <w:p w14:paraId="063212C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</w:tr>
      <w:tr w:rsidR="00295432" w:rsidRPr="00A868C9" w14:paraId="1030D06A" w14:textId="77777777" w:rsidTr="001E1889">
        <w:tc>
          <w:tcPr>
            <w:tcW w:w="851" w:type="dxa"/>
          </w:tcPr>
          <w:p w14:paraId="0AA4795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D0FA5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1.3.5.3.4.1</w:t>
            </w:r>
          </w:p>
        </w:tc>
        <w:tc>
          <w:tcPr>
            <w:tcW w:w="3827" w:type="dxa"/>
          </w:tcPr>
          <w:p w14:paraId="0620CAB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2977" w:type="dxa"/>
          </w:tcPr>
          <w:p w14:paraId="330E035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 уровень)</w:t>
            </w:r>
          </w:p>
        </w:tc>
        <w:tc>
          <w:tcPr>
            <w:tcW w:w="1795" w:type="dxa"/>
          </w:tcPr>
          <w:p w14:paraId="3BA3A65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230F745C" w14:textId="77777777" w:rsidTr="001E1889">
        <w:tc>
          <w:tcPr>
            <w:tcW w:w="851" w:type="dxa"/>
          </w:tcPr>
          <w:p w14:paraId="3BB83B9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1E0F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3827" w:type="dxa"/>
          </w:tcPr>
          <w:p w14:paraId="7FB08C3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14:paraId="330113E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культура(базовый  уровень)</w:t>
            </w:r>
          </w:p>
        </w:tc>
        <w:tc>
          <w:tcPr>
            <w:tcW w:w="1795" w:type="dxa"/>
          </w:tcPr>
          <w:p w14:paraId="4B65FFB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1836061A" w14:textId="77777777" w:rsidTr="001E1889">
        <w:tc>
          <w:tcPr>
            <w:tcW w:w="851" w:type="dxa"/>
          </w:tcPr>
          <w:p w14:paraId="22EFAA5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6698E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1.3.6.3.4.1</w:t>
            </w:r>
          </w:p>
        </w:tc>
        <w:tc>
          <w:tcPr>
            <w:tcW w:w="3827" w:type="dxa"/>
          </w:tcPr>
          <w:p w14:paraId="7E05CDA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FB089A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14:paraId="729D351D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1795" w:type="dxa"/>
          </w:tcPr>
          <w:p w14:paraId="140B7FE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082AE2F4" w14:textId="77777777" w:rsidTr="001E1889">
        <w:tc>
          <w:tcPr>
            <w:tcW w:w="851" w:type="dxa"/>
          </w:tcPr>
          <w:p w14:paraId="6B94D6B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EA21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1.3.5.3.3.1</w:t>
            </w:r>
          </w:p>
        </w:tc>
        <w:tc>
          <w:tcPr>
            <w:tcW w:w="3827" w:type="dxa"/>
          </w:tcPr>
          <w:p w14:paraId="0E9E3F2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В.М. Чаругин</w:t>
            </w:r>
          </w:p>
        </w:tc>
        <w:tc>
          <w:tcPr>
            <w:tcW w:w="2977" w:type="dxa"/>
          </w:tcPr>
          <w:p w14:paraId="67EA78DD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Астрономия (базовый уровень)</w:t>
            </w:r>
          </w:p>
        </w:tc>
        <w:tc>
          <w:tcPr>
            <w:tcW w:w="1795" w:type="dxa"/>
          </w:tcPr>
          <w:p w14:paraId="292B961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4AAA5193" w14:textId="77777777" w:rsidTr="001E1889">
        <w:tc>
          <w:tcPr>
            <w:tcW w:w="851" w:type="dxa"/>
          </w:tcPr>
          <w:p w14:paraId="70516D4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7ED91C7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1.3.1.1.1.1</w:t>
            </w:r>
          </w:p>
        </w:tc>
        <w:tc>
          <w:tcPr>
            <w:tcW w:w="3827" w:type="dxa"/>
          </w:tcPr>
          <w:p w14:paraId="6A25265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Власенков А.И.,</w:t>
            </w:r>
          </w:p>
          <w:p w14:paraId="2E3CCB3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Рыбченкова Л.М.</w:t>
            </w:r>
          </w:p>
        </w:tc>
        <w:tc>
          <w:tcPr>
            <w:tcW w:w="2977" w:type="dxa"/>
          </w:tcPr>
          <w:p w14:paraId="6D4D079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литература. Русский язык  (базовый уровень)</w:t>
            </w:r>
          </w:p>
          <w:p w14:paraId="3F2953C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F7F88A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08352805" w14:textId="77777777" w:rsidTr="001E1889">
        <w:tc>
          <w:tcPr>
            <w:tcW w:w="851" w:type="dxa"/>
          </w:tcPr>
          <w:p w14:paraId="0308454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5581B6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1.3.1.1.1.3</w:t>
            </w:r>
          </w:p>
        </w:tc>
        <w:tc>
          <w:tcPr>
            <w:tcW w:w="3827" w:type="dxa"/>
          </w:tcPr>
          <w:p w14:paraId="3E5E1EAD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О.Н.Михайлов под редакцией Журавлёва В.П.</w:t>
            </w:r>
          </w:p>
        </w:tc>
        <w:tc>
          <w:tcPr>
            <w:tcW w:w="2977" w:type="dxa"/>
          </w:tcPr>
          <w:p w14:paraId="3BCBB17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в 2-ух частях (базовый  уровень)</w:t>
            </w:r>
          </w:p>
          <w:p w14:paraId="1064A556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0278C1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010D1D31" w14:textId="77777777" w:rsidTr="001E1889">
        <w:tc>
          <w:tcPr>
            <w:tcW w:w="851" w:type="dxa"/>
          </w:tcPr>
          <w:p w14:paraId="7A4CF20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ECDC5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1.3.2.1.1.2.</w:t>
            </w:r>
          </w:p>
        </w:tc>
        <w:tc>
          <w:tcPr>
            <w:tcW w:w="3827" w:type="dxa"/>
          </w:tcPr>
          <w:p w14:paraId="3DCD7AA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</w:t>
            </w:r>
          </w:p>
        </w:tc>
        <w:tc>
          <w:tcPr>
            <w:tcW w:w="2977" w:type="dxa"/>
          </w:tcPr>
          <w:p w14:paraId="0EE62C9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Английский язык (базовый  уровень)</w:t>
            </w:r>
          </w:p>
        </w:tc>
        <w:tc>
          <w:tcPr>
            <w:tcW w:w="1795" w:type="dxa"/>
          </w:tcPr>
          <w:p w14:paraId="2F483B06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77D39A79" w14:textId="77777777" w:rsidTr="0021208B">
        <w:trPr>
          <w:trHeight w:val="310"/>
        </w:trPr>
        <w:tc>
          <w:tcPr>
            <w:tcW w:w="851" w:type="dxa"/>
          </w:tcPr>
          <w:p w14:paraId="6F25834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9B6D4" w14:textId="222A5317" w:rsidR="00295432" w:rsidRPr="0021208B" w:rsidRDefault="00D06E38" w:rsidP="002120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kz-cart-itemtitle-extra"/>
                <w:rFonts w:ascii="Times New Roman" w:hAnsi="Times New Roman" w:cs="Times New Roman"/>
                <w:color w:val="242424"/>
                <w:sz w:val="20"/>
                <w:szCs w:val="20"/>
              </w:rPr>
              <w:t>1.1.3.4.1.1.2</w:t>
            </w:r>
            <w:r w:rsidRPr="00D06E38">
              <w:rPr>
                <w:rStyle w:val="kz-cart-itemtitle-extra"/>
                <w:rFonts w:ascii="Times New Roman" w:hAnsi="Times New Roman" w:cs="Times New Roman"/>
                <w:color w:val="242424"/>
                <w:sz w:val="20"/>
                <w:szCs w:val="20"/>
              </w:rPr>
              <w:t>.2</w:t>
            </w:r>
          </w:p>
        </w:tc>
        <w:tc>
          <w:tcPr>
            <w:tcW w:w="3827" w:type="dxa"/>
          </w:tcPr>
          <w:p w14:paraId="14578A0E" w14:textId="48AD9BD4" w:rsidR="00295432" w:rsidRPr="005F3E34" w:rsidRDefault="004C24A6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  <w:r w:rsidR="000D6B4C">
              <w:rPr>
                <w:rStyle w:val="kz-cart-itemtitle-extra"/>
                <w:rFonts w:ascii="Times New Roman" w:hAnsi="Times New Roman" w:cs="Times New Roman"/>
                <w:color w:val="242424"/>
                <w:sz w:val="24"/>
                <w:szCs w:val="24"/>
              </w:rPr>
              <w:t>Мединский В. Р., Торкунов А.В.;  Класс: 11 кл</w:t>
            </w:r>
          </w:p>
        </w:tc>
        <w:tc>
          <w:tcPr>
            <w:tcW w:w="2977" w:type="dxa"/>
          </w:tcPr>
          <w:p w14:paraId="7D5806E9" w14:textId="5E805E86" w:rsidR="00295432" w:rsidRPr="005F3E34" w:rsidRDefault="004C24A6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История России. 1945 год — начало XXI века. 11 класс. Базовый уровень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br/>
            </w:r>
          </w:p>
        </w:tc>
        <w:tc>
          <w:tcPr>
            <w:tcW w:w="1795" w:type="dxa"/>
          </w:tcPr>
          <w:p w14:paraId="350E11F4" w14:textId="77777777" w:rsidR="00295432" w:rsidRPr="005F3E34" w:rsidRDefault="0021208B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49F7782C" w14:textId="77777777" w:rsidTr="001E1889">
        <w:tc>
          <w:tcPr>
            <w:tcW w:w="851" w:type="dxa"/>
          </w:tcPr>
          <w:p w14:paraId="0BDA163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1D73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1.1.3.3.1.19.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DFA90DB" w14:textId="77777777" w:rsidR="00295432" w:rsidRPr="00295432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432">
              <w:rPr>
                <w:rFonts w:ascii="Times New Roman" w:hAnsi="Times New Roman" w:cs="Times New Roman"/>
                <w:sz w:val="20"/>
                <w:szCs w:val="20"/>
              </w:rPr>
              <w:t>Всеобщая история О.С.Сороко-Цюпа, А.О. Сороко-Цюпа (10-11 класс) (Базовый)</w:t>
            </w:r>
          </w:p>
        </w:tc>
        <w:tc>
          <w:tcPr>
            <w:tcW w:w="2977" w:type="dxa"/>
          </w:tcPr>
          <w:p w14:paraId="3093F1A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 (базовый уровень)</w:t>
            </w:r>
          </w:p>
        </w:tc>
        <w:tc>
          <w:tcPr>
            <w:tcW w:w="1795" w:type="dxa"/>
          </w:tcPr>
          <w:p w14:paraId="36AA9A8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38833DDB" w14:textId="77777777" w:rsidTr="001E1889">
        <w:tc>
          <w:tcPr>
            <w:tcW w:w="851" w:type="dxa"/>
          </w:tcPr>
          <w:p w14:paraId="35CA1A3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5D390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1.3.3.3.1.2</w:t>
            </w:r>
          </w:p>
        </w:tc>
        <w:tc>
          <w:tcPr>
            <w:tcW w:w="3827" w:type="dxa"/>
          </w:tcPr>
          <w:p w14:paraId="0460A09A" w14:textId="77777777" w:rsidR="00295432" w:rsidRPr="005F3E34" w:rsidRDefault="00295432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Л.Н. Боголюбов, Н.И.Городецкая</w:t>
            </w:r>
          </w:p>
        </w:tc>
        <w:tc>
          <w:tcPr>
            <w:tcW w:w="2977" w:type="dxa"/>
          </w:tcPr>
          <w:p w14:paraId="09FDE12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Обществознание (базовый  уровень)</w:t>
            </w:r>
          </w:p>
        </w:tc>
        <w:tc>
          <w:tcPr>
            <w:tcW w:w="1795" w:type="dxa"/>
          </w:tcPr>
          <w:p w14:paraId="6BB276C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44790AFA" w14:textId="77777777" w:rsidTr="001E1889">
        <w:tc>
          <w:tcPr>
            <w:tcW w:w="851" w:type="dxa"/>
          </w:tcPr>
          <w:p w14:paraId="1DE8CFC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6E6C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1.3.5.5.2.2</w:t>
            </w:r>
          </w:p>
        </w:tc>
        <w:tc>
          <w:tcPr>
            <w:tcW w:w="3827" w:type="dxa"/>
          </w:tcPr>
          <w:p w14:paraId="777EF9B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Д.К. Беляев, Г.М. Дымшиц, Л.Н. Кузнецова</w:t>
            </w:r>
          </w:p>
        </w:tc>
        <w:tc>
          <w:tcPr>
            <w:tcW w:w="2977" w:type="dxa"/>
          </w:tcPr>
          <w:p w14:paraId="5D3FA50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Биология (базовый  уровень)</w:t>
            </w:r>
          </w:p>
        </w:tc>
        <w:tc>
          <w:tcPr>
            <w:tcW w:w="1795" w:type="dxa"/>
          </w:tcPr>
          <w:p w14:paraId="6DAA973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0F66067D" w14:textId="77777777" w:rsidTr="001E1889">
        <w:tc>
          <w:tcPr>
            <w:tcW w:w="851" w:type="dxa"/>
          </w:tcPr>
          <w:p w14:paraId="72A6F08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6792B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1.3.3.4.5.1</w:t>
            </w:r>
          </w:p>
        </w:tc>
        <w:tc>
          <w:tcPr>
            <w:tcW w:w="3827" w:type="dxa"/>
          </w:tcPr>
          <w:p w14:paraId="657343C6" w14:textId="77777777" w:rsidR="00295432" w:rsidRPr="005F3E34" w:rsidRDefault="00295432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В.П. Максаковский</w:t>
            </w:r>
          </w:p>
        </w:tc>
        <w:tc>
          <w:tcPr>
            <w:tcW w:w="2977" w:type="dxa"/>
          </w:tcPr>
          <w:p w14:paraId="11FBFAF8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География (базовый уровень)</w:t>
            </w:r>
          </w:p>
        </w:tc>
        <w:tc>
          <w:tcPr>
            <w:tcW w:w="1795" w:type="dxa"/>
          </w:tcPr>
          <w:p w14:paraId="0AD7AF2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357194D9" w14:textId="77777777" w:rsidTr="001E1889">
        <w:tc>
          <w:tcPr>
            <w:tcW w:w="851" w:type="dxa"/>
          </w:tcPr>
          <w:p w14:paraId="5813B52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19D83D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1.3.4.1.2.2</w:t>
            </w:r>
          </w:p>
        </w:tc>
        <w:tc>
          <w:tcPr>
            <w:tcW w:w="3827" w:type="dxa"/>
          </w:tcPr>
          <w:p w14:paraId="058956AF" w14:textId="77777777" w:rsidR="00295432" w:rsidRPr="005F3E34" w:rsidRDefault="00295432" w:rsidP="0029543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Ш.А.Алимов, Ю.М.Колягин</w:t>
            </w:r>
          </w:p>
        </w:tc>
        <w:tc>
          <w:tcPr>
            <w:tcW w:w="2977" w:type="dxa"/>
          </w:tcPr>
          <w:p w14:paraId="00CF25B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Математика:  алгебра и начала математического анализа,геометрия. Алгебра и начала  математического  анализа (базовый  уровень)</w:t>
            </w:r>
          </w:p>
        </w:tc>
        <w:tc>
          <w:tcPr>
            <w:tcW w:w="1795" w:type="dxa"/>
          </w:tcPr>
          <w:p w14:paraId="25E74C9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605107AB" w14:textId="77777777" w:rsidTr="001E1889">
        <w:tc>
          <w:tcPr>
            <w:tcW w:w="851" w:type="dxa"/>
          </w:tcPr>
          <w:p w14:paraId="616807F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06304C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1.3.4.1.2.1</w:t>
            </w:r>
          </w:p>
        </w:tc>
        <w:tc>
          <w:tcPr>
            <w:tcW w:w="3827" w:type="dxa"/>
          </w:tcPr>
          <w:p w14:paraId="5B77BBD5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Л.С. Атанасян, В.Ф.Бутузов</w:t>
            </w:r>
          </w:p>
        </w:tc>
        <w:tc>
          <w:tcPr>
            <w:tcW w:w="2977" w:type="dxa"/>
          </w:tcPr>
          <w:p w14:paraId="1B6DCDB2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Математика:алгебра и начала математического анализа, </w:t>
            </w:r>
            <w:r w:rsidRPr="005F3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геометрия.Геометрия (базовый  уровень)</w:t>
            </w:r>
          </w:p>
        </w:tc>
        <w:tc>
          <w:tcPr>
            <w:tcW w:w="1795" w:type="dxa"/>
          </w:tcPr>
          <w:p w14:paraId="5E78EE0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</w:tc>
      </w:tr>
      <w:tr w:rsidR="00295432" w:rsidRPr="00A868C9" w14:paraId="08F18EE9" w14:textId="77777777" w:rsidTr="001E1889">
        <w:tc>
          <w:tcPr>
            <w:tcW w:w="851" w:type="dxa"/>
          </w:tcPr>
          <w:p w14:paraId="1FA005A3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0501E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1.3.4.3.1.2.</w:t>
            </w:r>
          </w:p>
        </w:tc>
        <w:tc>
          <w:tcPr>
            <w:tcW w:w="3827" w:type="dxa"/>
          </w:tcPr>
          <w:p w14:paraId="3025C90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А.Г.Гейн, А.Б.Ливчак, А.И. Сенокосов</w:t>
            </w:r>
          </w:p>
        </w:tc>
        <w:tc>
          <w:tcPr>
            <w:tcW w:w="2977" w:type="dxa"/>
          </w:tcPr>
          <w:p w14:paraId="349E563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Информатика (базовый  уровень</w:t>
            </w:r>
          </w:p>
        </w:tc>
        <w:tc>
          <w:tcPr>
            <w:tcW w:w="1795" w:type="dxa"/>
          </w:tcPr>
          <w:p w14:paraId="395EE7D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2C8088C3" w14:textId="77777777" w:rsidTr="001E1889">
        <w:tc>
          <w:tcPr>
            <w:tcW w:w="851" w:type="dxa"/>
          </w:tcPr>
          <w:p w14:paraId="360425A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2593E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1.3.5.1.4.2</w:t>
            </w:r>
          </w:p>
        </w:tc>
        <w:tc>
          <w:tcPr>
            <w:tcW w:w="3827" w:type="dxa"/>
          </w:tcPr>
          <w:p w14:paraId="34A7875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Г.Я. Мякишев</w:t>
            </w:r>
          </w:p>
        </w:tc>
        <w:tc>
          <w:tcPr>
            <w:tcW w:w="2977" w:type="dxa"/>
          </w:tcPr>
          <w:p w14:paraId="19FF0113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Физика (базовый уровень)</w:t>
            </w:r>
          </w:p>
        </w:tc>
        <w:tc>
          <w:tcPr>
            <w:tcW w:w="1795" w:type="dxa"/>
          </w:tcPr>
          <w:p w14:paraId="66D8F6C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6F390A77" w14:textId="77777777" w:rsidTr="001E1889">
        <w:tc>
          <w:tcPr>
            <w:tcW w:w="851" w:type="dxa"/>
          </w:tcPr>
          <w:p w14:paraId="5A0B7176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0CA6CB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1.3.5.3.4.2</w:t>
            </w:r>
          </w:p>
        </w:tc>
        <w:tc>
          <w:tcPr>
            <w:tcW w:w="3827" w:type="dxa"/>
          </w:tcPr>
          <w:p w14:paraId="746774F0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Г.Е. Рудзитис, Ф.Г.Фельдман</w:t>
            </w:r>
          </w:p>
        </w:tc>
        <w:tc>
          <w:tcPr>
            <w:tcW w:w="2977" w:type="dxa"/>
          </w:tcPr>
          <w:p w14:paraId="3FFE080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Химия (базовый уровень)</w:t>
            </w:r>
          </w:p>
        </w:tc>
        <w:tc>
          <w:tcPr>
            <w:tcW w:w="1795" w:type="dxa"/>
          </w:tcPr>
          <w:p w14:paraId="0F87FE72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6B5E0502" w14:textId="77777777" w:rsidTr="001E1889">
        <w:tc>
          <w:tcPr>
            <w:tcW w:w="851" w:type="dxa"/>
          </w:tcPr>
          <w:p w14:paraId="7A537A21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812A6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3827" w:type="dxa"/>
          </w:tcPr>
          <w:p w14:paraId="49450A09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В.И. Лях</w:t>
            </w:r>
          </w:p>
        </w:tc>
        <w:tc>
          <w:tcPr>
            <w:tcW w:w="2977" w:type="dxa"/>
          </w:tcPr>
          <w:p w14:paraId="789ED9E7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(базовый  уровень)</w:t>
            </w:r>
          </w:p>
        </w:tc>
        <w:tc>
          <w:tcPr>
            <w:tcW w:w="1795" w:type="dxa"/>
          </w:tcPr>
          <w:p w14:paraId="011A5C92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295432" w:rsidRPr="00A868C9" w14:paraId="35FFBB37" w14:textId="77777777" w:rsidTr="001E1889">
        <w:tc>
          <w:tcPr>
            <w:tcW w:w="851" w:type="dxa"/>
          </w:tcPr>
          <w:p w14:paraId="10F311DF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01457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1.3.6.3.4.2</w:t>
            </w:r>
          </w:p>
        </w:tc>
        <w:tc>
          <w:tcPr>
            <w:tcW w:w="3827" w:type="dxa"/>
          </w:tcPr>
          <w:p w14:paraId="43D3D66E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А.Т. Смирнов,</w:t>
            </w:r>
          </w:p>
          <w:p w14:paraId="30D603C4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Б.О. Хренников</w:t>
            </w:r>
          </w:p>
        </w:tc>
        <w:tc>
          <w:tcPr>
            <w:tcW w:w="2977" w:type="dxa"/>
          </w:tcPr>
          <w:p w14:paraId="1D5B4CD3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</w:t>
            </w:r>
          </w:p>
        </w:tc>
        <w:tc>
          <w:tcPr>
            <w:tcW w:w="1795" w:type="dxa"/>
          </w:tcPr>
          <w:p w14:paraId="529EED3A" w14:textId="77777777" w:rsidR="00295432" w:rsidRPr="005F3E34" w:rsidRDefault="00295432" w:rsidP="002954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E34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</w:tbl>
    <w:p w14:paraId="2EBDEB19" w14:textId="77777777" w:rsidR="007A611F" w:rsidRDefault="007A611F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F0E7D0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F9E637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182AD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FF179E" w14:textId="77777777" w:rsidR="00A868C9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39CA0A" w14:textId="77777777" w:rsidR="00A868C9" w:rsidRPr="00CB570E" w:rsidRDefault="00A868C9" w:rsidP="007A61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08999B" w14:textId="77777777" w:rsidR="007A611F" w:rsidRPr="00B3388D" w:rsidRDefault="007A611F" w:rsidP="007A611F">
      <w:pPr>
        <w:spacing w:after="0"/>
        <w:rPr>
          <w:b/>
          <w:sz w:val="16"/>
          <w:szCs w:val="16"/>
        </w:rPr>
      </w:pPr>
    </w:p>
    <w:p w14:paraId="61F99D15" w14:textId="77777777" w:rsidR="007A611F" w:rsidRPr="00B3388D" w:rsidRDefault="007A611F" w:rsidP="007A611F">
      <w:pPr>
        <w:spacing w:after="0"/>
        <w:rPr>
          <w:sz w:val="16"/>
          <w:szCs w:val="16"/>
        </w:rPr>
      </w:pPr>
    </w:p>
    <w:p w14:paraId="400C28CD" w14:textId="77777777" w:rsidR="007A611F" w:rsidRPr="00B3388D" w:rsidRDefault="007A611F" w:rsidP="007A611F">
      <w:pPr>
        <w:spacing w:after="0"/>
        <w:rPr>
          <w:sz w:val="16"/>
          <w:szCs w:val="16"/>
        </w:rPr>
      </w:pPr>
    </w:p>
    <w:p w14:paraId="2D860D80" w14:textId="77777777" w:rsidR="007A611F" w:rsidRDefault="007A611F" w:rsidP="007A611F">
      <w:pPr>
        <w:spacing w:after="0"/>
        <w:rPr>
          <w:lang w:val="en-US"/>
        </w:rPr>
      </w:pPr>
    </w:p>
    <w:p w14:paraId="0AC0B6DA" w14:textId="77777777" w:rsidR="007A611F" w:rsidRDefault="007A611F" w:rsidP="007A611F">
      <w:pPr>
        <w:spacing w:after="0"/>
        <w:rPr>
          <w:lang w:val="en-US"/>
        </w:rPr>
      </w:pPr>
    </w:p>
    <w:p w14:paraId="1E338A63" w14:textId="77777777" w:rsidR="007A611F" w:rsidRDefault="007A611F" w:rsidP="007A611F">
      <w:pPr>
        <w:spacing w:after="0"/>
        <w:rPr>
          <w:lang w:val="en-US"/>
        </w:rPr>
      </w:pPr>
    </w:p>
    <w:p w14:paraId="3A50AC7E" w14:textId="77777777" w:rsidR="007A611F" w:rsidRDefault="007A611F" w:rsidP="007A611F">
      <w:pPr>
        <w:spacing w:after="0"/>
        <w:rPr>
          <w:lang w:val="en-US"/>
        </w:rPr>
      </w:pPr>
    </w:p>
    <w:p w14:paraId="43F61DEA" w14:textId="77777777" w:rsidR="007A611F" w:rsidRDefault="007A611F" w:rsidP="007A611F">
      <w:pPr>
        <w:jc w:val="center"/>
        <w:rPr>
          <w:b/>
        </w:rPr>
      </w:pPr>
    </w:p>
    <w:p w14:paraId="53E66011" w14:textId="77777777" w:rsidR="007A611F" w:rsidRDefault="007A611F" w:rsidP="007A611F">
      <w:pPr>
        <w:jc w:val="center"/>
        <w:rPr>
          <w:b/>
        </w:rPr>
      </w:pPr>
    </w:p>
    <w:p w14:paraId="48003FA5" w14:textId="77777777" w:rsidR="007A611F" w:rsidRDefault="007A611F" w:rsidP="007A611F">
      <w:pPr>
        <w:jc w:val="center"/>
        <w:rPr>
          <w:b/>
        </w:rPr>
      </w:pPr>
    </w:p>
    <w:p w14:paraId="4C96841E" w14:textId="77777777" w:rsidR="00B747A5" w:rsidRDefault="00B747A5"/>
    <w:p w14:paraId="4557514F" w14:textId="77777777" w:rsidR="007A611F" w:rsidRDefault="007A611F"/>
    <w:p w14:paraId="41D71871" w14:textId="77777777" w:rsidR="007A611F" w:rsidRDefault="007A611F"/>
    <w:p w14:paraId="73D19199" w14:textId="77777777" w:rsidR="007A611F" w:rsidRDefault="007A611F"/>
    <w:p w14:paraId="49CB7FA9" w14:textId="77777777" w:rsidR="007A611F" w:rsidRDefault="007A611F"/>
    <w:p w14:paraId="1EED5196" w14:textId="77777777" w:rsidR="007A611F" w:rsidRDefault="007A611F"/>
    <w:p w14:paraId="115F9D25" w14:textId="77777777" w:rsidR="007A611F" w:rsidRDefault="007A611F"/>
    <w:p w14:paraId="1C1C4A05" w14:textId="77777777" w:rsidR="007A611F" w:rsidRDefault="007A611F"/>
    <w:p w14:paraId="0450506D" w14:textId="77777777" w:rsidR="007A611F" w:rsidRDefault="007A611F"/>
    <w:p w14:paraId="182A1854" w14:textId="77777777" w:rsidR="007A611F" w:rsidRDefault="007A611F"/>
    <w:p w14:paraId="21F400DF" w14:textId="77777777" w:rsidR="007A611F" w:rsidRDefault="007A611F"/>
    <w:p w14:paraId="28D220E3" w14:textId="77777777" w:rsidR="007A611F" w:rsidRDefault="007A611F"/>
    <w:p w14:paraId="20446EF2" w14:textId="77777777" w:rsidR="007A611F" w:rsidRDefault="007A611F"/>
    <w:sectPr w:rsidR="007A611F" w:rsidSect="00E722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25F82" w14:textId="77777777" w:rsidR="00680F68" w:rsidRDefault="00680F68" w:rsidP="007C2DBF">
      <w:pPr>
        <w:spacing w:after="0" w:line="240" w:lineRule="auto"/>
      </w:pPr>
      <w:r>
        <w:separator/>
      </w:r>
    </w:p>
  </w:endnote>
  <w:endnote w:type="continuationSeparator" w:id="0">
    <w:p w14:paraId="0AD00580" w14:textId="77777777" w:rsidR="00680F68" w:rsidRDefault="00680F68" w:rsidP="007C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020C5" w14:textId="77777777" w:rsidR="00680F68" w:rsidRDefault="00680F68" w:rsidP="007C2DBF">
      <w:pPr>
        <w:spacing w:after="0" w:line="240" w:lineRule="auto"/>
      </w:pPr>
      <w:r>
        <w:separator/>
      </w:r>
    </w:p>
  </w:footnote>
  <w:footnote w:type="continuationSeparator" w:id="0">
    <w:p w14:paraId="6842B045" w14:textId="77777777" w:rsidR="00680F68" w:rsidRDefault="00680F68" w:rsidP="007C2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3F56"/>
    <w:multiLevelType w:val="hybridMultilevel"/>
    <w:tmpl w:val="986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69D"/>
    <w:multiLevelType w:val="hybridMultilevel"/>
    <w:tmpl w:val="AEA2E766"/>
    <w:lvl w:ilvl="0" w:tplc="51BE70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31860"/>
    <w:multiLevelType w:val="hybridMultilevel"/>
    <w:tmpl w:val="5E4CEA14"/>
    <w:lvl w:ilvl="0" w:tplc="04190001">
      <w:start w:val="1"/>
      <w:numFmt w:val="bullet"/>
      <w:lvlText w:val=""/>
      <w:lvlJc w:val="left"/>
      <w:pPr>
        <w:tabs>
          <w:tab w:val="num" w:pos="-510"/>
        </w:tabs>
        <w:ind w:left="-51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2B74BE8"/>
    <w:multiLevelType w:val="hybridMultilevel"/>
    <w:tmpl w:val="5DC47DA4"/>
    <w:lvl w:ilvl="0" w:tplc="90BE3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B41457"/>
    <w:multiLevelType w:val="multilevel"/>
    <w:tmpl w:val="F758A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F474E3"/>
    <w:multiLevelType w:val="hybridMultilevel"/>
    <w:tmpl w:val="E780C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7849"/>
    <w:rsid w:val="000B4F8E"/>
    <w:rsid w:val="000D1199"/>
    <w:rsid w:val="000D1BEA"/>
    <w:rsid w:val="000D6B4C"/>
    <w:rsid w:val="0010319F"/>
    <w:rsid w:val="001128D8"/>
    <w:rsid w:val="00131321"/>
    <w:rsid w:val="00146107"/>
    <w:rsid w:val="00151BAB"/>
    <w:rsid w:val="001E1889"/>
    <w:rsid w:val="0021208B"/>
    <w:rsid w:val="0024457D"/>
    <w:rsid w:val="0024581D"/>
    <w:rsid w:val="00261D55"/>
    <w:rsid w:val="00284BD7"/>
    <w:rsid w:val="00295432"/>
    <w:rsid w:val="002C244C"/>
    <w:rsid w:val="003061DD"/>
    <w:rsid w:val="00320EEE"/>
    <w:rsid w:val="0035630E"/>
    <w:rsid w:val="003D10E5"/>
    <w:rsid w:val="003D5C47"/>
    <w:rsid w:val="00424BAC"/>
    <w:rsid w:val="00427EB2"/>
    <w:rsid w:val="00434A3D"/>
    <w:rsid w:val="0044042B"/>
    <w:rsid w:val="0045397B"/>
    <w:rsid w:val="00483CEA"/>
    <w:rsid w:val="00497963"/>
    <w:rsid w:val="004C24A6"/>
    <w:rsid w:val="004D0871"/>
    <w:rsid w:val="0051100C"/>
    <w:rsid w:val="005161D7"/>
    <w:rsid w:val="005366C7"/>
    <w:rsid w:val="00553C35"/>
    <w:rsid w:val="0057349B"/>
    <w:rsid w:val="0058164B"/>
    <w:rsid w:val="005836C5"/>
    <w:rsid w:val="005D376D"/>
    <w:rsid w:val="005F3E34"/>
    <w:rsid w:val="00602FE2"/>
    <w:rsid w:val="006123ED"/>
    <w:rsid w:val="00622869"/>
    <w:rsid w:val="006503C9"/>
    <w:rsid w:val="00680F68"/>
    <w:rsid w:val="006A64B7"/>
    <w:rsid w:val="006A7A51"/>
    <w:rsid w:val="006B27E3"/>
    <w:rsid w:val="006C3F31"/>
    <w:rsid w:val="006F7F51"/>
    <w:rsid w:val="00702A23"/>
    <w:rsid w:val="007A611F"/>
    <w:rsid w:val="007C2DBF"/>
    <w:rsid w:val="00820B87"/>
    <w:rsid w:val="00840464"/>
    <w:rsid w:val="00843730"/>
    <w:rsid w:val="008A1448"/>
    <w:rsid w:val="008A1909"/>
    <w:rsid w:val="008D7294"/>
    <w:rsid w:val="009526A8"/>
    <w:rsid w:val="00960084"/>
    <w:rsid w:val="009B12AD"/>
    <w:rsid w:val="009E2761"/>
    <w:rsid w:val="00A16C3E"/>
    <w:rsid w:val="00A67800"/>
    <w:rsid w:val="00A71900"/>
    <w:rsid w:val="00A72954"/>
    <w:rsid w:val="00A868C9"/>
    <w:rsid w:val="00A91E81"/>
    <w:rsid w:val="00AB7849"/>
    <w:rsid w:val="00AE67E7"/>
    <w:rsid w:val="00AF3494"/>
    <w:rsid w:val="00B26106"/>
    <w:rsid w:val="00B373CF"/>
    <w:rsid w:val="00B747A5"/>
    <w:rsid w:val="00BB13FA"/>
    <w:rsid w:val="00BD414F"/>
    <w:rsid w:val="00BD5ABC"/>
    <w:rsid w:val="00C03F97"/>
    <w:rsid w:val="00C276AA"/>
    <w:rsid w:val="00C3353F"/>
    <w:rsid w:val="00C53AF8"/>
    <w:rsid w:val="00C63D5E"/>
    <w:rsid w:val="00C70C31"/>
    <w:rsid w:val="00C84B2F"/>
    <w:rsid w:val="00CB48B2"/>
    <w:rsid w:val="00CC0946"/>
    <w:rsid w:val="00CC47E4"/>
    <w:rsid w:val="00CD2E86"/>
    <w:rsid w:val="00CF2321"/>
    <w:rsid w:val="00CF6F53"/>
    <w:rsid w:val="00D06E38"/>
    <w:rsid w:val="00D57C23"/>
    <w:rsid w:val="00D65789"/>
    <w:rsid w:val="00D7345F"/>
    <w:rsid w:val="00DB0445"/>
    <w:rsid w:val="00DE3BCF"/>
    <w:rsid w:val="00DF4E7F"/>
    <w:rsid w:val="00E05197"/>
    <w:rsid w:val="00E06435"/>
    <w:rsid w:val="00E51D71"/>
    <w:rsid w:val="00E5342C"/>
    <w:rsid w:val="00E72219"/>
    <w:rsid w:val="00E7286E"/>
    <w:rsid w:val="00E91904"/>
    <w:rsid w:val="00F43B84"/>
    <w:rsid w:val="00F85FDC"/>
    <w:rsid w:val="00FE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E391"/>
  <w15:docId w15:val="{6EE21471-E5B6-4F74-9247-66912026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F8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0B4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611F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A611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7A611F"/>
  </w:style>
  <w:style w:type="paragraph" w:styleId="a6">
    <w:name w:val="header"/>
    <w:basedOn w:val="a"/>
    <w:link w:val="a7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C2DBF"/>
  </w:style>
  <w:style w:type="paragraph" w:styleId="a8">
    <w:name w:val="footer"/>
    <w:basedOn w:val="a"/>
    <w:link w:val="a9"/>
    <w:uiPriority w:val="99"/>
    <w:semiHidden/>
    <w:unhideWhenUsed/>
    <w:rsid w:val="007C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C2DBF"/>
  </w:style>
  <w:style w:type="table" w:styleId="aa">
    <w:name w:val="Table Grid"/>
    <w:basedOn w:val="a1"/>
    <w:uiPriority w:val="59"/>
    <w:rsid w:val="00A8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z-cart-itemtitle-extra">
    <w:name w:val="kz-cart-item__title-extra"/>
    <w:basedOn w:val="a0"/>
    <w:rsid w:val="006B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23D0-E850-411A-B842-79C04669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5130</TotalTime>
  <Pages>7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</Company>
  <LinksUpToDate>false</LinksUpToDate>
  <CharactersWithSpaces>14995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Титова</cp:lastModifiedBy>
  <cp:revision>45</cp:revision>
  <cp:lastPrinted>2021-09-20T08:04:00Z</cp:lastPrinted>
  <dcterms:created xsi:type="dcterms:W3CDTF">2020-06-24T19:01:00Z</dcterms:created>
  <dcterms:modified xsi:type="dcterms:W3CDTF">2023-09-18T18:00:00Z</dcterms:modified>
</cp:coreProperties>
</file>